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806" w:rsidRPr="00905073" w:rsidRDefault="00BB1F92" w:rsidP="00687919">
      <w:r w:rsidRPr="00905073">
        <w:rPr>
          <w:noProof/>
          <w:lang w:eastAsia="sl-SI"/>
        </w:rPr>
        <w:drawing>
          <wp:anchor distT="0" distB="0" distL="114300" distR="114300" simplePos="0" relativeHeight="251658240" behindDoc="1" locked="0" layoutInCell="1" allowOverlap="1">
            <wp:simplePos x="0" y="0"/>
            <wp:positionH relativeFrom="column">
              <wp:posOffset>4303395</wp:posOffset>
            </wp:positionH>
            <wp:positionV relativeFrom="paragraph">
              <wp:posOffset>-64135</wp:posOffset>
            </wp:positionV>
            <wp:extent cx="1737995" cy="540385"/>
            <wp:effectExtent l="19050" t="0" r="0" b="0"/>
            <wp:wrapTight wrapText="bothSides">
              <wp:wrapPolygon edited="0">
                <wp:start x="-237" y="0"/>
                <wp:lineTo x="-237" y="20559"/>
                <wp:lineTo x="21545" y="20559"/>
                <wp:lineTo x="21545" y="0"/>
                <wp:lineTo x="-237" y="0"/>
              </wp:wrapPolygon>
            </wp:wrapTight>
            <wp:docPr id="3" name="Slika 3" descr="skupen_barvni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kupen_barvni_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7995" cy="540385"/>
                    </a:xfrm>
                    <a:prstGeom prst="rect">
                      <a:avLst/>
                    </a:prstGeom>
                    <a:noFill/>
                    <a:ln>
                      <a:noFill/>
                    </a:ln>
                  </pic:spPr>
                </pic:pic>
              </a:graphicData>
            </a:graphic>
          </wp:anchor>
        </w:drawing>
      </w:r>
      <w:r w:rsidRPr="00905073">
        <w:rPr>
          <w:noProof/>
          <w:lang w:eastAsia="sl-SI"/>
        </w:rPr>
        <w:drawing>
          <wp:anchor distT="0" distB="0" distL="114300" distR="114300" simplePos="0" relativeHeight="251668480" behindDoc="1" locked="0" layoutInCell="1" allowOverlap="1">
            <wp:simplePos x="0" y="0"/>
            <wp:positionH relativeFrom="margin">
              <wp:posOffset>-537210</wp:posOffset>
            </wp:positionH>
            <wp:positionV relativeFrom="margin">
              <wp:posOffset>38100</wp:posOffset>
            </wp:positionV>
            <wp:extent cx="2512695" cy="539750"/>
            <wp:effectExtent l="19050" t="0" r="1905" b="0"/>
            <wp:wrapTight wrapText="bothSides">
              <wp:wrapPolygon edited="0">
                <wp:start x="-164" y="0"/>
                <wp:lineTo x="-164" y="20584"/>
                <wp:lineTo x="21616" y="20584"/>
                <wp:lineTo x="21616" y="0"/>
                <wp:lineTo x="-164" y="0"/>
              </wp:wrapPolygon>
            </wp:wrapTight>
            <wp:docPr id="2" name="Slika 2" descr="http://www.mgrt.gov.si/fileadmin/mgrt.gov.si/pageuploads/Banner_in_logotipi/Logotipi/MGRT_s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grt.gov.si/fileadmin/mgrt.gov.si/pageuploads/Banner_in_logotipi/Logotipi/MGRT_slo.jpg"/>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2512695" cy="539750"/>
                    </a:xfrm>
                    <a:prstGeom prst="rect">
                      <a:avLst/>
                    </a:prstGeom>
                    <a:noFill/>
                    <a:ln>
                      <a:noFill/>
                    </a:ln>
                  </pic:spPr>
                </pic:pic>
              </a:graphicData>
            </a:graphic>
          </wp:anchor>
        </w:drawing>
      </w:r>
    </w:p>
    <w:p w:rsidR="00380806" w:rsidRPr="00905073" w:rsidRDefault="00380806" w:rsidP="00687919"/>
    <w:p w:rsidR="00380806" w:rsidRPr="00905073" w:rsidRDefault="00380806" w:rsidP="00687919"/>
    <w:p w:rsidR="00380806" w:rsidRPr="00905073" w:rsidRDefault="00380806" w:rsidP="00687919"/>
    <w:p w:rsidR="00380806" w:rsidRPr="00905073" w:rsidRDefault="00380806" w:rsidP="00687919"/>
    <w:p w:rsidR="00380806" w:rsidRPr="00905073" w:rsidRDefault="00380806" w:rsidP="00687919"/>
    <w:p w:rsidR="008853FC" w:rsidRPr="00905073" w:rsidRDefault="008853FC" w:rsidP="00687919"/>
    <w:p w:rsidR="008853FC" w:rsidRPr="00905073" w:rsidRDefault="008853FC" w:rsidP="00687919"/>
    <w:p w:rsidR="00380806" w:rsidRPr="00905073" w:rsidRDefault="00380806" w:rsidP="00EB3E5B">
      <w:pPr>
        <w:jc w:val="center"/>
        <w:rPr>
          <w:sz w:val="40"/>
          <w:szCs w:val="40"/>
        </w:rPr>
      </w:pPr>
      <w:r w:rsidRPr="00905073">
        <w:rPr>
          <w:sz w:val="40"/>
          <w:szCs w:val="40"/>
        </w:rPr>
        <w:t>PRIJAVNICA</w:t>
      </w:r>
    </w:p>
    <w:p w:rsidR="00380806" w:rsidRPr="00905073" w:rsidRDefault="00380806" w:rsidP="00687919"/>
    <w:p w:rsidR="00380806" w:rsidRPr="00905073" w:rsidRDefault="00380806" w:rsidP="00EB3E5B">
      <w:pPr>
        <w:jc w:val="center"/>
        <w:rPr>
          <w:sz w:val="36"/>
          <w:szCs w:val="36"/>
        </w:rPr>
      </w:pPr>
      <w:r w:rsidRPr="00905073">
        <w:rPr>
          <w:sz w:val="36"/>
          <w:szCs w:val="36"/>
        </w:rPr>
        <w:t>na javni razpis za sofinanciranje projektov</w:t>
      </w:r>
    </w:p>
    <w:p w:rsidR="00380806" w:rsidRPr="00905073" w:rsidRDefault="00380806" w:rsidP="00EB3E5B">
      <w:pPr>
        <w:jc w:val="center"/>
        <w:rPr>
          <w:sz w:val="36"/>
          <w:szCs w:val="36"/>
        </w:rPr>
      </w:pPr>
    </w:p>
    <w:p w:rsidR="00380806" w:rsidRPr="00905073" w:rsidRDefault="00380806" w:rsidP="00EB3E5B">
      <w:pPr>
        <w:jc w:val="center"/>
        <w:rPr>
          <w:sz w:val="36"/>
          <w:szCs w:val="36"/>
        </w:rPr>
      </w:pPr>
      <w:r w:rsidRPr="00905073">
        <w:rPr>
          <w:sz w:val="36"/>
          <w:szCs w:val="36"/>
        </w:rPr>
        <w:t>Programa Norveškega finančnega mehanizma 2009–2014 in</w:t>
      </w:r>
    </w:p>
    <w:p w:rsidR="00380806" w:rsidRPr="00905073" w:rsidRDefault="00380806" w:rsidP="00EB3E5B">
      <w:pPr>
        <w:jc w:val="center"/>
        <w:rPr>
          <w:sz w:val="36"/>
          <w:szCs w:val="36"/>
        </w:rPr>
      </w:pPr>
      <w:r w:rsidRPr="00905073">
        <w:rPr>
          <w:sz w:val="36"/>
          <w:szCs w:val="36"/>
        </w:rPr>
        <w:t>Programa Finančnega mehanizma EGP 2009–2014</w:t>
      </w:r>
    </w:p>
    <w:p w:rsidR="00380806" w:rsidRPr="00905073" w:rsidRDefault="00380806" w:rsidP="00EB3E5B">
      <w:pPr>
        <w:jc w:val="center"/>
        <w:rPr>
          <w:sz w:val="36"/>
          <w:szCs w:val="36"/>
        </w:rPr>
      </w:pPr>
    </w:p>
    <w:p w:rsidR="00380806" w:rsidRPr="00905073" w:rsidRDefault="00380806" w:rsidP="00EB3E5B">
      <w:pPr>
        <w:jc w:val="center"/>
        <w:rPr>
          <w:sz w:val="36"/>
          <w:szCs w:val="36"/>
        </w:rPr>
      </w:pPr>
    </w:p>
    <w:p w:rsidR="00380806" w:rsidRPr="00905073" w:rsidRDefault="00380806" w:rsidP="00EB3E5B">
      <w:pPr>
        <w:jc w:val="center"/>
        <w:rPr>
          <w:sz w:val="36"/>
          <w:szCs w:val="36"/>
        </w:rPr>
      </w:pPr>
      <w:r w:rsidRPr="00905073">
        <w:rPr>
          <w:sz w:val="36"/>
          <w:szCs w:val="36"/>
        </w:rPr>
        <w:t xml:space="preserve">Sklop </w:t>
      </w:r>
      <w:r w:rsidR="002A65D7" w:rsidRPr="00905073">
        <w:rPr>
          <w:sz w:val="36"/>
          <w:szCs w:val="36"/>
        </w:rPr>
        <w:t>B</w:t>
      </w:r>
      <w:r w:rsidRPr="00905073">
        <w:rPr>
          <w:sz w:val="36"/>
          <w:szCs w:val="36"/>
        </w:rPr>
        <w:t xml:space="preserve"> – Program </w:t>
      </w:r>
      <w:r w:rsidR="002A65D7" w:rsidRPr="00905073">
        <w:rPr>
          <w:sz w:val="36"/>
          <w:szCs w:val="36"/>
        </w:rPr>
        <w:t>F</w:t>
      </w:r>
      <w:r w:rsidRPr="00905073">
        <w:rPr>
          <w:sz w:val="36"/>
          <w:szCs w:val="36"/>
        </w:rPr>
        <w:t>inančnega mehanizma</w:t>
      </w:r>
      <w:r w:rsidR="002A65D7" w:rsidRPr="00905073">
        <w:rPr>
          <w:sz w:val="36"/>
          <w:szCs w:val="36"/>
        </w:rPr>
        <w:t xml:space="preserve"> EGP</w:t>
      </w:r>
      <w:r w:rsidRPr="00905073">
        <w:rPr>
          <w:sz w:val="36"/>
          <w:szCs w:val="36"/>
        </w:rPr>
        <w:t xml:space="preserve"> 2009-2014</w:t>
      </w:r>
    </w:p>
    <w:p w:rsidR="00380806" w:rsidRPr="00905073" w:rsidRDefault="00380806" w:rsidP="00687919"/>
    <w:p w:rsidR="008853FC" w:rsidRPr="00905073" w:rsidRDefault="008853FC" w:rsidP="00687919"/>
    <w:p w:rsidR="008853FC" w:rsidRPr="00905073" w:rsidRDefault="008853FC" w:rsidP="00687919"/>
    <w:p w:rsidR="008853FC" w:rsidRPr="00905073" w:rsidRDefault="008853FC" w:rsidP="00687919"/>
    <w:p w:rsidR="00380806" w:rsidRPr="00905073" w:rsidRDefault="00380806" w:rsidP="00687919"/>
    <w:p w:rsidR="00380806" w:rsidRPr="00905073" w:rsidRDefault="00380806" w:rsidP="00687919"/>
    <w:p w:rsidR="00380806" w:rsidRPr="00905073" w:rsidRDefault="00380806" w:rsidP="00687919"/>
    <w:p w:rsidR="00091609" w:rsidRPr="00905073" w:rsidRDefault="00091609" w:rsidP="00687919"/>
    <w:p w:rsidR="00091609" w:rsidRPr="00905073" w:rsidRDefault="00091609" w:rsidP="00687919"/>
    <w:p w:rsidR="00091609" w:rsidRPr="00905073" w:rsidRDefault="00091609" w:rsidP="00687919"/>
    <w:p w:rsidR="00091609" w:rsidRPr="00905073" w:rsidRDefault="00091609" w:rsidP="00687919"/>
    <w:p w:rsidR="00091609" w:rsidRPr="00905073" w:rsidRDefault="00091609" w:rsidP="00687919"/>
    <w:p w:rsidR="00091609" w:rsidRPr="00905073" w:rsidRDefault="00091609" w:rsidP="00687919"/>
    <w:p w:rsidR="00380806" w:rsidRPr="00905073" w:rsidRDefault="00380806" w:rsidP="00EB3E5B">
      <w:pPr>
        <w:pStyle w:val="Navodila"/>
        <w:jc w:val="center"/>
      </w:pPr>
      <w:r w:rsidRPr="00905073">
        <w:t>Izpolni MGRT:</w:t>
      </w:r>
    </w:p>
    <w:tbl>
      <w:tblPr>
        <w:tblW w:w="0" w:type="auto"/>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6"/>
        <w:gridCol w:w="2733"/>
      </w:tblGrid>
      <w:tr w:rsidR="00380806" w:rsidRPr="00905073" w:rsidTr="005079B9">
        <w:trPr>
          <w:jc w:val="center"/>
        </w:trPr>
        <w:tc>
          <w:tcPr>
            <w:tcW w:w="2796" w:type="dxa"/>
            <w:shd w:val="clear" w:color="auto" w:fill="auto"/>
          </w:tcPr>
          <w:p w:rsidR="00380806" w:rsidRPr="00905073" w:rsidRDefault="00380806" w:rsidP="00EB3E5B">
            <w:pPr>
              <w:pStyle w:val="Navodila"/>
              <w:jc w:val="center"/>
            </w:pPr>
            <w:r w:rsidRPr="00905073">
              <w:t>SPIS št.</w:t>
            </w:r>
          </w:p>
        </w:tc>
        <w:tc>
          <w:tcPr>
            <w:tcW w:w="2733" w:type="dxa"/>
            <w:shd w:val="clear" w:color="auto" w:fill="auto"/>
          </w:tcPr>
          <w:p w:rsidR="00380806" w:rsidRPr="00905073" w:rsidRDefault="00380806" w:rsidP="00EB3E5B">
            <w:pPr>
              <w:pStyle w:val="Navodila"/>
              <w:jc w:val="center"/>
            </w:pPr>
          </w:p>
        </w:tc>
      </w:tr>
      <w:tr w:rsidR="00380806" w:rsidRPr="00905073" w:rsidTr="005079B9">
        <w:trPr>
          <w:jc w:val="center"/>
        </w:trPr>
        <w:tc>
          <w:tcPr>
            <w:tcW w:w="2796" w:type="dxa"/>
            <w:shd w:val="clear" w:color="auto" w:fill="auto"/>
          </w:tcPr>
          <w:p w:rsidR="00380806" w:rsidRPr="00905073" w:rsidRDefault="00380806" w:rsidP="00EB3E5B">
            <w:pPr>
              <w:pStyle w:val="Navodila"/>
              <w:jc w:val="center"/>
            </w:pPr>
            <w:r w:rsidRPr="00905073">
              <w:t>Št. programa</w:t>
            </w:r>
          </w:p>
        </w:tc>
        <w:tc>
          <w:tcPr>
            <w:tcW w:w="2733" w:type="dxa"/>
            <w:shd w:val="clear" w:color="auto" w:fill="auto"/>
          </w:tcPr>
          <w:p w:rsidR="00380806" w:rsidRPr="00905073" w:rsidRDefault="00380806" w:rsidP="00EB3E5B">
            <w:pPr>
              <w:pStyle w:val="Navodila"/>
              <w:jc w:val="center"/>
            </w:pPr>
            <w:r w:rsidRPr="00905073">
              <w:t>SI0</w:t>
            </w:r>
            <w:r w:rsidR="00147781" w:rsidRPr="00905073">
              <w:t>2</w:t>
            </w:r>
          </w:p>
        </w:tc>
      </w:tr>
    </w:tbl>
    <w:p w:rsidR="00380806" w:rsidRPr="00905073" w:rsidRDefault="00380806" w:rsidP="00687919"/>
    <w:p w:rsidR="00380806" w:rsidRPr="00905073" w:rsidRDefault="00380806" w:rsidP="00687919">
      <w:r w:rsidRPr="00905073">
        <w:t>Kazalo</w:t>
      </w:r>
    </w:p>
    <w:p w:rsidR="001A0153" w:rsidRPr="00905073" w:rsidRDefault="001A0153" w:rsidP="00687919"/>
    <w:p w:rsidR="00247139" w:rsidRDefault="002E2AB8">
      <w:pPr>
        <w:pStyle w:val="Kazalovsebine1"/>
        <w:rPr>
          <w:rFonts w:asciiTheme="minorHAnsi" w:eastAsiaTheme="minorEastAsia" w:hAnsiTheme="minorHAnsi" w:cstheme="minorBidi"/>
          <w:b w:val="0"/>
          <w:lang w:eastAsia="sl-SI"/>
        </w:rPr>
      </w:pPr>
      <w:r w:rsidRPr="00905073">
        <w:fldChar w:fldCharType="begin"/>
      </w:r>
      <w:r w:rsidR="00380806" w:rsidRPr="00905073">
        <w:instrText xml:space="preserve"> TOC \o "1-3" \h \z \u </w:instrText>
      </w:r>
      <w:r w:rsidRPr="00905073">
        <w:fldChar w:fldCharType="separate"/>
      </w:r>
      <w:hyperlink w:anchor="_Toc378207267" w:history="1">
        <w:r w:rsidR="00247139" w:rsidRPr="00E82856">
          <w:rPr>
            <w:rStyle w:val="Hiperpovezava"/>
          </w:rPr>
          <w:t>1.</w:t>
        </w:r>
        <w:r w:rsidR="00247139">
          <w:rPr>
            <w:rFonts w:asciiTheme="minorHAnsi" w:eastAsiaTheme="minorEastAsia" w:hAnsiTheme="minorHAnsi" w:cstheme="minorBidi"/>
            <w:b w:val="0"/>
            <w:lang w:eastAsia="sl-SI"/>
          </w:rPr>
          <w:tab/>
        </w:r>
        <w:r w:rsidR="00247139" w:rsidRPr="00E82856">
          <w:rPr>
            <w:rStyle w:val="Hiperpovezava"/>
          </w:rPr>
          <w:t>KRATKA NAVODILA ZA IZPOLNJEVANJE PRIJAVNICE</w:t>
        </w:r>
        <w:r w:rsidR="00247139">
          <w:rPr>
            <w:webHidden/>
          </w:rPr>
          <w:tab/>
        </w:r>
        <w:r>
          <w:rPr>
            <w:webHidden/>
          </w:rPr>
          <w:fldChar w:fldCharType="begin"/>
        </w:r>
        <w:r w:rsidR="00247139">
          <w:rPr>
            <w:webHidden/>
          </w:rPr>
          <w:instrText xml:space="preserve"> PAGEREF _Toc378207267 \h </w:instrText>
        </w:r>
        <w:r>
          <w:rPr>
            <w:webHidden/>
          </w:rPr>
        </w:r>
        <w:r>
          <w:rPr>
            <w:webHidden/>
          </w:rPr>
          <w:fldChar w:fldCharType="separate"/>
        </w:r>
        <w:r w:rsidR="009E3ABA">
          <w:rPr>
            <w:webHidden/>
          </w:rPr>
          <w:t>3</w:t>
        </w:r>
        <w:r>
          <w:rPr>
            <w:webHidden/>
          </w:rPr>
          <w:fldChar w:fldCharType="end"/>
        </w:r>
      </w:hyperlink>
    </w:p>
    <w:p w:rsidR="00247139" w:rsidRDefault="009E3ABA">
      <w:pPr>
        <w:pStyle w:val="Kazalovsebine1"/>
        <w:rPr>
          <w:rFonts w:asciiTheme="minorHAnsi" w:eastAsiaTheme="minorEastAsia" w:hAnsiTheme="minorHAnsi" w:cstheme="minorBidi"/>
          <w:b w:val="0"/>
          <w:lang w:eastAsia="sl-SI"/>
        </w:rPr>
      </w:pPr>
      <w:hyperlink w:anchor="_Toc378207268" w:history="1">
        <w:r w:rsidR="00247139" w:rsidRPr="00E82856">
          <w:rPr>
            <w:rStyle w:val="Hiperpovezava"/>
          </w:rPr>
          <w:t>2.</w:t>
        </w:r>
        <w:r w:rsidR="00247139">
          <w:rPr>
            <w:rFonts w:asciiTheme="minorHAnsi" w:eastAsiaTheme="minorEastAsia" w:hAnsiTheme="minorHAnsi" w:cstheme="minorBidi"/>
            <w:b w:val="0"/>
            <w:lang w:eastAsia="sl-SI"/>
          </w:rPr>
          <w:tab/>
        </w:r>
        <w:r w:rsidR="00247139" w:rsidRPr="00E82856">
          <w:rPr>
            <w:rStyle w:val="Hiperpovezava"/>
          </w:rPr>
          <w:t>OSNOVNE INFORMACIJE</w:t>
        </w:r>
        <w:r w:rsidR="00247139">
          <w:rPr>
            <w:webHidden/>
          </w:rPr>
          <w:tab/>
        </w:r>
        <w:r w:rsidR="002E2AB8">
          <w:rPr>
            <w:webHidden/>
          </w:rPr>
          <w:fldChar w:fldCharType="begin"/>
        </w:r>
        <w:r w:rsidR="00247139">
          <w:rPr>
            <w:webHidden/>
          </w:rPr>
          <w:instrText xml:space="preserve"> PAGEREF _Toc378207268 \h </w:instrText>
        </w:r>
        <w:r w:rsidR="002E2AB8">
          <w:rPr>
            <w:webHidden/>
          </w:rPr>
        </w:r>
        <w:r w:rsidR="002E2AB8">
          <w:rPr>
            <w:webHidden/>
          </w:rPr>
          <w:fldChar w:fldCharType="separate"/>
        </w:r>
        <w:r>
          <w:rPr>
            <w:webHidden/>
          </w:rPr>
          <w:t>4</w:t>
        </w:r>
        <w:r w:rsidR="002E2AB8">
          <w:rPr>
            <w:webHidden/>
          </w:rPr>
          <w:fldChar w:fldCharType="end"/>
        </w:r>
      </w:hyperlink>
    </w:p>
    <w:p w:rsidR="00247139" w:rsidRDefault="009E3ABA">
      <w:pPr>
        <w:pStyle w:val="Kazalovsebine1"/>
        <w:rPr>
          <w:rFonts w:asciiTheme="minorHAnsi" w:eastAsiaTheme="minorEastAsia" w:hAnsiTheme="minorHAnsi" w:cstheme="minorBidi"/>
          <w:b w:val="0"/>
          <w:lang w:eastAsia="sl-SI"/>
        </w:rPr>
      </w:pPr>
      <w:hyperlink w:anchor="_Toc378207269" w:history="1">
        <w:r w:rsidR="00247139" w:rsidRPr="00E82856">
          <w:rPr>
            <w:rStyle w:val="Hiperpovezava"/>
          </w:rPr>
          <w:t>3.</w:t>
        </w:r>
        <w:r w:rsidR="00247139">
          <w:rPr>
            <w:rFonts w:asciiTheme="minorHAnsi" w:eastAsiaTheme="minorEastAsia" w:hAnsiTheme="minorHAnsi" w:cstheme="minorBidi"/>
            <w:b w:val="0"/>
            <w:lang w:eastAsia="sl-SI"/>
          </w:rPr>
          <w:tab/>
        </w:r>
        <w:r w:rsidR="00247139" w:rsidRPr="00E82856">
          <w:rPr>
            <w:rStyle w:val="Hiperpovezava"/>
          </w:rPr>
          <w:t>POVZETEK PROJEKTA</w:t>
        </w:r>
        <w:r w:rsidR="00247139">
          <w:rPr>
            <w:webHidden/>
          </w:rPr>
          <w:tab/>
        </w:r>
        <w:r w:rsidR="002E2AB8">
          <w:rPr>
            <w:webHidden/>
          </w:rPr>
          <w:fldChar w:fldCharType="begin"/>
        </w:r>
        <w:r w:rsidR="00247139">
          <w:rPr>
            <w:webHidden/>
          </w:rPr>
          <w:instrText xml:space="preserve"> PAGEREF _Toc378207269 \h </w:instrText>
        </w:r>
        <w:r w:rsidR="002E2AB8">
          <w:rPr>
            <w:webHidden/>
          </w:rPr>
        </w:r>
        <w:r w:rsidR="002E2AB8">
          <w:rPr>
            <w:webHidden/>
          </w:rPr>
          <w:fldChar w:fldCharType="separate"/>
        </w:r>
        <w:r>
          <w:rPr>
            <w:webHidden/>
          </w:rPr>
          <w:t>5</w:t>
        </w:r>
        <w:r w:rsidR="002E2AB8">
          <w:rPr>
            <w:webHidden/>
          </w:rPr>
          <w:fldChar w:fldCharType="end"/>
        </w:r>
      </w:hyperlink>
    </w:p>
    <w:p w:rsidR="00247139" w:rsidRDefault="009E3ABA">
      <w:pPr>
        <w:pStyle w:val="Kazalovsebine1"/>
        <w:rPr>
          <w:rFonts w:asciiTheme="minorHAnsi" w:eastAsiaTheme="minorEastAsia" w:hAnsiTheme="minorHAnsi" w:cstheme="minorBidi"/>
          <w:b w:val="0"/>
          <w:lang w:eastAsia="sl-SI"/>
        </w:rPr>
      </w:pPr>
      <w:hyperlink w:anchor="_Toc378207270" w:history="1">
        <w:r w:rsidR="00247139" w:rsidRPr="00E82856">
          <w:rPr>
            <w:rStyle w:val="Hiperpovezava"/>
          </w:rPr>
          <w:t>4.</w:t>
        </w:r>
        <w:r w:rsidR="00247139">
          <w:rPr>
            <w:rFonts w:asciiTheme="minorHAnsi" w:eastAsiaTheme="minorEastAsia" w:hAnsiTheme="minorHAnsi" w:cstheme="minorBidi"/>
            <w:b w:val="0"/>
            <w:lang w:eastAsia="sl-SI"/>
          </w:rPr>
          <w:tab/>
        </w:r>
        <w:r w:rsidR="00247139" w:rsidRPr="00E82856">
          <w:rPr>
            <w:rStyle w:val="Hiperpovezava"/>
          </w:rPr>
          <w:t>PROJEKTNO PARTNERSTVO</w:t>
        </w:r>
        <w:r w:rsidR="00247139">
          <w:rPr>
            <w:webHidden/>
          </w:rPr>
          <w:tab/>
        </w:r>
        <w:r w:rsidR="002E2AB8">
          <w:rPr>
            <w:webHidden/>
          </w:rPr>
          <w:fldChar w:fldCharType="begin"/>
        </w:r>
        <w:r w:rsidR="00247139">
          <w:rPr>
            <w:webHidden/>
          </w:rPr>
          <w:instrText xml:space="preserve"> PAGEREF _Toc378207270 \h </w:instrText>
        </w:r>
        <w:r w:rsidR="002E2AB8">
          <w:rPr>
            <w:webHidden/>
          </w:rPr>
        </w:r>
        <w:r w:rsidR="002E2AB8">
          <w:rPr>
            <w:webHidden/>
          </w:rPr>
          <w:fldChar w:fldCharType="separate"/>
        </w:r>
        <w:r>
          <w:rPr>
            <w:webHidden/>
          </w:rPr>
          <w:t>5</w:t>
        </w:r>
        <w:r w:rsidR="002E2AB8">
          <w:rPr>
            <w:webHidden/>
          </w:rPr>
          <w:fldChar w:fldCharType="end"/>
        </w:r>
      </w:hyperlink>
    </w:p>
    <w:p w:rsidR="00247139" w:rsidRDefault="009E3ABA">
      <w:pPr>
        <w:pStyle w:val="Kazalovsebine2"/>
        <w:rPr>
          <w:rFonts w:asciiTheme="minorHAnsi" w:eastAsiaTheme="minorEastAsia" w:hAnsiTheme="minorHAnsi" w:cstheme="minorBidi"/>
          <w:lang w:eastAsia="sl-SI"/>
        </w:rPr>
      </w:pPr>
      <w:hyperlink w:anchor="_Toc378207271" w:history="1">
        <w:r w:rsidR="00247139" w:rsidRPr="00E82856">
          <w:rPr>
            <w:rStyle w:val="Hiperpovezava"/>
            <w:rFonts w:ascii="Wingdings 3" w:hAnsi="Wingdings 3"/>
          </w:rPr>
          <w:t></w:t>
        </w:r>
        <w:r w:rsidR="00247139">
          <w:rPr>
            <w:rFonts w:asciiTheme="minorHAnsi" w:eastAsiaTheme="minorEastAsia" w:hAnsiTheme="minorHAnsi" w:cstheme="minorBidi"/>
            <w:lang w:eastAsia="sl-SI"/>
          </w:rPr>
          <w:tab/>
        </w:r>
        <w:r w:rsidR="00247139" w:rsidRPr="00E82856">
          <w:rPr>
            <w:rStyle w:val="Hiperpovezava"/>
          </w:rPr>
          <w:t>Prijavitelj</w:t>
        </w:r>
        <w:r w:rsidR="00247139">
          <w:rPr>
            <w:webHidden/>
          </w:rPr>
          <w:tab/>
        </w:r>
        <w:r w:rsidR="002E2AB8">
          <w:rPr>
            <w:webHidden/>
          </w:rPr>
          <w:fldChar w:fldCharType="begin"/>
        </w:r>
        <w:r w:rsidR="00247139">
          <w:rPr>
            <w:webHidden/>
          </w:rPr>
          <w:instrText xml:space="preserve"> PAGEREF _Toc378207271 \h </w:instrText>
        </w:r>
        <w:r w:rsidR="002E2AB8">
          <w:rPr>
            <w:webHidden/>
          </w:rPr>
        </w:r>
        <w:r w:rsidR="002E2AB8">
          <w:rPr>
            <w:webHidden/>
          </w:rPr>
          <w:fldChar w:fldCharType="separate"/>
        </w:r>
        <w:r>
          <w:rPr>
            <w:webHidden/>
          </w:rPr>
          <w:t>5</w:t>
        </w:r>
        <w:r w:rsidR="002E2AB8">
          <w:rPr>
            <w:webHidden/>
          </w:rPr>
          <w:fldChar w:fldCharType="end"/>
        </w:r>
      </w:hyperlink>
    </w:p>
    <w:p w:rsidR="00247139" w:rsidRDefault="009E3ABA">
      <w:pPr>
        <w:pStyle w:val="Kazalovsebine2"/>
        <w:rPr>
          <w:rFonts w:asciiTheme="minorHAnsi" w:eastAsiaTheme="minorEastAsia" w:hAnsiTheme="minorHAnsi" w:cstheme="minorBidi"/>
          <w:lang w:eastAsia="sl-SI"/>
        </w:rPr>
      </w:pPr>
      <w:hyperlink w:anchor="_Toc378207272" w:history="1">
        <w:r w:rsidR="00247139" w:rsidRPr="00E82856">
          <w:rPr>
            <w:rStyle w:val="Hiperpovezava"/>
            <w:rFonts w:ascii="Wingdings 3" w:hAnsi="Wingdings 3"/>
          </w:rPr>
          <w:t></w:t>
        </w:r>
        <w:r w:rsidR="00247139">
          <w:rPr>
            <w:rFonts w:asciiTheme="minorHAnsi" w:eastAsiaTheme="minorEastAsia" w:hAnsiTheme="minorHAnsi" w:cstheme="minorBidi"/>
            <w:lang w:eastAsia="sl-SI"/>
          </w:rPr>
          <w:tab/>
        </w:r>
        <w:r w:rsidR="00247139" w:rsidRPr="00E82856">
          <w:rPr>
            <w:rStyle w:val="Hiperpovezava"/>
          </w:rPr>
          <w:t>Partnerji</w:t>
        </w:r>
        <w:r w:rsidR="00247139">
          <w:rPr>
            <w:webHidden/>
          </w:rPr>
          <w:tab/>
        </w:r>
        <w:r w:rsidR="002E2AB8">
          <w:rPr>
            <w:webHidden/>
          </w:rPr>
          <w:fldChar w:fldCharType="begin"/>
        </w:r>
        <w:r w:rsidR="00247139">
          <w:rPr>
            <w:webHidden/>
          </w:rPr>
          <w:instrText xml:space="preserve"> PAGEREF _Toc378207272 \h </w:instrText>
        </w:r>
        <w:r w:rsidR="002E2AB8">
          <w:rPr>
            <w:webHidden/>
          </w:rPr>
        </w:r>
        <w:r w:rsidR="002E2AB8">
          <w:rPr>
            <w:webHidden/>
          </w:rPr>
          <w:fldChar w:fldCharType="separate"/>
        </w:r>
        <w:r>
          <w:rPr>
            <w:webHidden/>
          </w:rPr>
          <w:t>8</w:t>
        </w:r>
        <w:r w:rsidR="002E2AB8">
          <w:rPr>
            <w:webHidden/>
          </w:rPr>
          <w:fldChar w:fldCharType="end"/>
        </w:r>
      </w:hyperlink>
    </w:p>
    <w:p w:rsidR="00247139" w:rsidRDefault="009E3ABA">
      <w:pPr>
        <w:pStyle w:val="Kazalovsebine2"/>
        <w:rPr>
          <w:rFonts w:asciiTheme="minorHAnsi" w:eastAsiaTheme="minorEastAsia" w:hAnsiTheme="minorHAnsi" w:cstheme="minorBidi"/>
          <w:lang w:eastAsia="sl-SI"/>
        </w:rPr>
      </w:pPr>
      <w:hyperlink w:anchor="_Toc378207273" w:history="1">
        <w:r w:rsidR="00247139" w:rsidRPr="00E82856">
          <w:rPr>
            <w:rStyle w:val="Hiperpovezava"/>
            <w:rFonts w:ascii="Wingdings 3" w:hAnsi="Wingdings 3"/>
          </w:rPr>
          <w:t></w:t>
        </w:r>
        <w:r w:rsidR="00247139">
          <w:rPr>
            <w:rFonts w:asciiTheme="minorHAnsi" w:eastAsiaTheme="minorEastAsia" w:hAnsiTheme="minorHAnsi" w:cstheme="minorBidi"/>
            <w:lang w:eastAsia="sl-SI"/>
          </w:rPr>
          <w:tab/>
        </w:r>
        <w:r w:rsidR="00247139" w:rsidRPr="00E82856">
          <w:rPr>
            <w:rStyle w:val="Hiperpovezava"/>
          </w:rPr>
          <w:t>Usposobljenost projektne skupine za izvedbo projekta</w:t>
        </w:r>
        <w:r w:rsidR="00247139">
          <w:rPr>
            <w:webHidden/>
          </w:rPr>
          <w:tab/>
        </w:r>
        <w:r w:rsidR="002E2AB8">
          <w:rPr>
            <w:webHidden/>
          </w:rPr>
          <w:fldChar w:fldCharType="begin"/>
        </w:r>
        <w:r w:rsidR="00247139">
          <w:rPr>
            <w:webHidden/>
          </w:rPr>
          <w:instrText xml:space="preserve"> PAGEREF _Toc378207273 \h </w:instrText>
        </w:r>
        <w:r w:rsidR="002E2AB8">
          <w:rPr>
            <w:webHidden/>
          </w:rPr>
        </w:r>
        <w:r w:rsidR="002E2AB8">
          <w:rPr>
            <w:webHidden/>
          </w:rPr>
          <w:fldChar w:fldCharType="separate"/>
        </w:r>
        <w:r>
          <w:rPr>
            <w:webHidden/>
          </w:rPr>
          <w:t>9</w:t>
        </w:r>
        <w:r w:rsidR="002E2AB8">
          <w:rPr>
            <w:webHidden/>
          </w:rPr>
          <w:fldChar w:fldCharType="end"/>
        </w:r>
      </w:hyperlink>
    </w:p>
    <w:p w:rsidR="00247139" w:rsidRDefault="009E3ABA">
      <w:pPr>
        <w:pStyle w:val="Kazalovsebine1"/>
        <w:rPr>
          <w:rFonts w:asciiTheme="minorHAnsi" w:eastAsiaTheme="minorEastAsia" w:hAnsiTheme="minorHAnsi" w:cstheme="minorBidi"/>
          <w:b w:val="0"/>
          <w:lang w:eastAsia="sl-SI"/>
        </w:rPr>
      </w:pPr>
      <w:hyperlink w:anchor="_Toc378207274" w:history="1">
        <w:r w:rsidR="00247139" w:rsidRPr="00E82856">
          <w:rPr>
            <w:rStyle w:val="Hiperpovezava"/>
          </w:rPr>
          <w:t>5.</w:t>
        </w:r>
        <w:r w:rsidR="00247139">
          <w:rPr>
            <w:rFonts w:asciiTheme="minorHAnsi" w:eastAsiaTheme="minorEastAsia" w:hAnsiTheme="minorHAnsi" w:cstheme="minorBidi"/>
            <w:b w:val="0"/>
            <w:lang w:eastAsia="sl-SI"/>
          </w:rPr>
          <w:tab/>
        </w:r>
        <w:r w:rsidR="00247139" w:rsidRPr="00E82856">
          <w:rPr>
            <w:rStyle w:val="Hiperpovezava"/>
          </w:rPr>
          <w:t>OPIS PROJEKTA</w:t>
        </w:r>
        <w:r w:rsidR="00247139">
          <w:rPr>
            <w:webHidden/>
          </w:rPr>
          <w:tab/>
        </w:r>
        <w:r w:rsidR="002E2AB8">
          <w:rPr>
            <w:webHidden/>
          </w:rPr>
          <w:fldChar w:fldCharType="begin"/>
        </w:r>
        <w:r w:rsidR="00247139">
          <w:rPr>
            <w:webHidden/>
          </w:rPr>
          <w:instrText xml:space="preserve"> PAGEREF _Toc378207274 \h </w:instrText>
        </w:r>
        <w:r w:rsidR="002E2AB8">
          <w:rPr>
            <w:webHidden/>
          </w:rPr>
        </w:r>
        <w:r w:rsidR="002E2AB8">
          <w:rPr>
            <w:webHidden/>
          </w:rPr>
          <w:fldChar w:fldCharType="separate"/>
        </w:r>
        <w:r>
          <w:rPr>
            <w:webHidden/>
          </w:rPr>
          <w:t>10</w:t>
        </w:r>
        <w:r w:rsidR="002E2AB8">
          <w:rPr>
            <w:webHidden/>
          </w:rPr>
          <w:fldChar w:fldCharType="end"/>
        </w:r>
      </w:hyperlink>
    </w:p>
    <w:p w:rsidR="00247139" w:rsidRDefault="009E3ABA">
      <w:pPr>
        <w:pStyle w:val="Kazalovsebine2"/>
        <w:rPr>
          <w:rFonts w:asciiTheme="minorHAnsi" w:eastAsiaTheme="minorEastAsia" w:hAnsiTheme="minorHAnsi" w:cstheme="minorBidi"/>
          <w:lang w:eastAsia="sl-SI"/>
        </w:rPr>
      </w:pPr>
      <w:hyperlink w:anchor="_Toc378207275" w:history="1">
        <w:r w:rsidR="00247139" w:rsidRPr="00E82856">
          <w:rPr>
            <w:rStyle w:val="Hiperpovezava"/>
            <w:rFonts w:ascii="Wingdings 3" w:hAnsi="Wingdings 3"/>
          </w:rPr>
          <w:t></w:t>
        </w:r>
        <w:r w:rsidR="00247139">
          <w:rPr>
            <w:rFonts w:asciiTheme="minorHAnsi" w:eastAsiaTheme="minorEastAsia" w:hAnsiTheme="minorHAnsi" w:cstheme="minorBidi"/>
            <w:lang w:eastAsia="sl-SI"/>
          </w:rPr>
          <w:tab/>
        </w:r>
        <w:r w:rsidR="00247139" w:rsidRPr="00E82856">
          <w:rPr>
            <w:rStyle w:val="Hiperpovezava"/>
          </w:rPr>
          <w:t>Utemeljitev projekta</w:t>
        </w:r>
        <w:r w:rsidR="00247139">
          <w:rPr>
            <w:webHidden/>
          </w:rPr>
          <w:tab/>
        </w:r>
        <w:r w:rsidR="002E2AB8">
          <w:rPr>
            <w:webHidden/>
          </w:rPr>
          <w:fldChar w:fldCharType="begin"/>
        </w:r>
        <w:r w:rsidR="00247139">
          <w:rPr>
            <w:webHidden/>
          </w:rPr>
          <w:instrText xml:space="preserve"> PAGEREF _Toc378207275 \h </w:instrText>
        </w:r>
        <w:r w:rsidR="002E2AB8">
          <w:rPr>
            <w:webHidden/>
          </w:rPr>
        </w:r>
        <w:r w:rsidR="002E2AB8">
          <w:rPr>
            <w:webHidden/>
          </w:rPr>
          <w:fldChar w:fldCharType="separate"/>
        </w:r>
        <w:r>
          <w:rPr>
            <w:webHidden/>
          </w:rPr>
          <w:t>10</w:t>
        </w:r>
        <w:r w:rsidR="002E2AB8">
          <w:rPr>
            <w:webHidden/>
          </w:rPr>
          <w:fldChar w:fldCharType="end"/>
        </w:r>
      </w:hyperlink>
    </w:p>
    <w:p w:rsidR="00247139" w:rsidRDefault="009E3ABA">
      <w:pPr>
        <w:pStyle w:val="Kazalovsebine2"/>
        <w:rPr>
          <w:rFonts w:asciiTheme="minorHAnsi" w:eastAsiaTheme="minorEastAsia" w:hAnsiTheme="minorHAnsi" w:cstheme="minorBidi"/>
          <w:lang w:eastAsia="sl-SI"/>
        </w:rPr>
      </w:pPr>
      <w:hyperlink w:anchor="_Toc378207276" w:history="1">
        <w:r w:rsidR="00247139" w:rsidRPr="00E82856">
          <w:rPr>
            <w:rStyle w:val="Hiperpovezava"/>
            <w:rFonts w:ascii="Wingdings 3" w:hAnsi="Wingdings 3"/>
          </w:rPr>
          <w:t></w:t>
        </w:r>
        <w:r w:rsidR="00247139">
          <w:rPr>
            <w:rFonts w:asciiTheme="minorHAnsi" w:eastAsiaTheme="minorEastAsia" w:hAnsiTheme="minorHAnsi" w:cstheme="minorBidi"/>
            <w:lang w:eastAsia="sl-SI"/>
          </w:rPr>
          <w:tab/>
        </w:r>
        <w:r w:rsidR="00247139" w:rsidRPr="00E82856">
          <w:rPr>
            <w:rStyle w:val="Hiperpovezava"/>
          </w:rPr>
          <w:t>Cilji projekta</w:t>
        </w:r>
        <w:r w:rsidR="00247139">
          <w:rPr>
            <w:webHidden/>
          </w:rPr>
          <w:tab/>
        </w:r>
        <w:r w:rsidR="002E2AB8">
          <w:rPr>
            <w:webHidden/>
          </w:rPr>
          <w:fldChar w:fldCharType="begin"/>
        </w:r>
        <w:r w:rsidR="00247139">
          <w:rPr>
            <w:webHidden/>
          </w:rPr>
          <w:instrText xml:space="preserve"> PAGEREF _Toc378207276 \h </w:instrText>
        </w:r>
        <w:r w:rsidR="002E2AB8">
          <w:rPr>
            <w:webHidden/>
          </w:rPr>
        </w:r>
        <w:r w:rsidR="002E2AB8">
          <w:rPr>
            <w:webHidden/>
          </w:rPr>
          <w:fldChar w:fldCharType="separate"/>
        </w:r>
        <w:r>
          <w:rPr>
            <w:webHidden/>
          </w:rPr>
          <w:t>10</w:t>
        </w:r>
        <w:r w:rsidR="002E2AB8">
          <w:rPr>
            <w:webHidden/>
          </w:rPr>
          <w:fldChar w:fldCharType="end"/>
        </w:r>
      </w:hyperlink>
    </w:p>
    <w:p w:rsidR="00247139" w:rsidRDefault="009E3ABA">
      <w:pPr>
        <w:pStyle w:val="Kazalovsebine2"/>
        <w:rPr>
          <w:rFonts w:asciiTheme="minorHAnsi" w:eastAsiaTheme="minorEastAsia" w:hAnsiTheme="minorHAnsi" w:cstheme="minorBidi"/>
          <w:lang w:eastAsia="sl-SI"/>
        </w:rPr>
      </w:pPr>
      <w:hyperlink w:anchor="_Toc378207277" w:history="1">
        <w:r w:rsidR="00247139" w:rsidRPr="00E82856">
          <w:rPr>
            <w:rStyle w:val="Hiperpovezava"/>
            <w:rFonts w:ascii="Wingdings 3" w:hAnsi="Wingdings 3"/>
          </w:rPr>
          <w:t></w:t>
        </w:r>
        <w:r w:rsidR="00247139">
          <w:rPr>
            <w:rFonts w:asciiTheme="minorHAnsi" w:eastAsiaTheme="minorEastAsia" w:hAnsiTheme="minorHAnsi" w:cstheme="minorBidi"/>
            <w:lang w:eastAsia="sl-SI"/>
          </w:rPr>
          <w:tab/>
        </w:r>
        <w:r w:rsidR="00247139" w:rsidRPr="00E82856">
          <w:rPr>
            <w:rStyle w:val="Hiperpovezava"/>
          </w:rPr>
          <w:t>Ciljne skupine</w:t>
        </w:r>
        <w:r w:rsidR="00247139">
          <w:rPr>
            <w:webHidden/>
          </w:rPr>
          <w:tab/>
        </w:r>
        <w:r w:rsidR="002E2AB8">
          <w:rPr>
            <w:webHidden/>
          </w:rPr>
          <w:fldChar w:fldCharType="begin"/>
        </w:r>
        <w:r w:rsidR="00247139">
          <w:rPr>
            <w:webHidden/>
          </w:rPr>
          <w:instrText xml:space="preserve"> PAGEREF _Toc378207277 \h </w:instrText>
        </w:r>
        <w:r w:rsidR="002E2AB8">
          <w:rPr>
            <w:webHidden/>
          </w:rPr>
        </w:r>
        <w:r w:rsidR="002E2AB8">
          <w:rPr>
            <w:webHidden/>
          </w:rPr>
          <w:fldChar w:fldCharType="separate"/>
        </w:r>
        <w:r>
          <w:rPr>
            <w:webHidden/>
          </w:rPr>
          <w:t>10</w:t>
        </w:r>
        <w:r w:rsidR="002E2AB8">
          <w:rPr>
            <w:webHidden/>
          </w:rPr>
          <w:fldChar w:fldCharType="end"/>
        </w:r>
      </w:hyperlink>
    </w:p>
    <w:p w:rsidR="00247139" w:rsidRDefault="009E3ABA">
      <w:pPr>
        <w:pStyle w:val="Kazalovsebine2"/>
        <w:rPr>
          <w:rFonts w:asciiTheme="minorHAnsi" w:eastAsiaTheme="minorEastAsia" w:hAnsiTheme="minorHAnsi" w:cstheme="minorBidi"/>
          <w:lang w:eastAsia="sl-SI"/>
        </w:rPr>
      </w:pPr>
      <w:hyperlink w:anchor="_Toc378207278" w:history="1">
        <w:r w:rsidR="00247139" w:rsidRPr="00E82856">
          <w:rPr>
            <w:rStyle w:val="Hiperpovezava"/>
            <w:rFonts w:ascii="Wingdings 3" w:hAnsi="Wingdings 3"/>
          </w:rPr>
          <w:t></w:t>
        </w:r>
        <w:r w:rsidR="00247139">
          <w:rPr>
            <w:rFonts w:asciiTheme="minorHAnsi" w:eastAsiaTheme="minorEastAsia" w:hAnsiTheme="minorHAnsi" w:cstheme="minorBidi"/>
            <w:lang w:eastAsia="sl-SI"/>
          </w:rPr>
          <w:tab/>
        </w:r>
        <w:r w:rsidR="00247139" w:rsidRPr="00E82856">
          <w:rPr>
            <w:rStyle w:val="Hiperpovezava"/>
          </w:rPr>
          <w:t>Kulturni spomenik</w:t>
        </w:r>
        <w:r w:rsidR="00247139">
          <w:rPr>
            <w:webHidden/>
          </w:rPr>
          <w:tab/>
        </w:r>
        <w:r w:rsidR="002E2AB8">
          <w:rPr>
            <w:webHidden/>
          </w:rPr>
          <w:fldChar w:fldCharType="begin"/>
        </w:r>
        <w:r w:rsidR="00247139">
          <w:rPr>
            <w:webHidden/>
          </w:rPr>
          <w:instrText xml:space="preserve"> PAGEREF _Toc378207278 \h </w:instrText>
        </w:r>
        <w:r w:rsidR="002E2AB8">
          <w:rPr>
            <w:webHidden/>
          </w:rPr>
        </w:r>
        <w:r w:rsidR="002E2AB8">
          <w:rPr>
            <w:webHidden/>
          </w:rPr>
          <w:fldChar w:fldCharType="separate"/>
        </w:r>
        <w:r>
          <w:rPr>
            <w:webHidden/>
          </w:rPr>
          <w:t>11</w:t>
        </w:r>
        <w:r w:rsidR="002E2AB8">
          <w:rPr>
            <w:webHidden/>
          </w:rPr>
          <w:fldChar w:fldCharType="end"/>
        </w:r>
      </w:hyperlink>
    </w:p>
    <w:p w:rsidR="00247139" w:rsidRDefault="009E3ABA">
      <w:pPr>
        <w:pStyle w:val="Kazalovsebine2"/>
        <w:rPr>
          <w:rFonts w:asciiTheme="minorHAnsi" w:eastAsiaTheme="minorEastAsia" w:hAnsiTheme="minorHAnsi" w:cstheme="minorBidi"/>
          <w:lang w:eastAsia="sl-SI"/>
        </w:rPr>
      </w:pPr>
      <w:hyperlink w:anchor="_Toc378207279" w:history="1">
        <w:r w:rsidR="00247139" w:rsidRPr="00E82856">
          <w:rPr>
            <w:rStyle w:val="Hiperpovezava"/>
            <w:rFonts w:ascii="Wingdings 3" w:hAnsi="Wingdings 3"/>
          </w:rPr>
          <w:t></w:t>
        </w:r>
        <w:r w:rsidR="00247139">
          <w:rPr>
            <w:rFonts w:asciiTheme="minorHAnsi" w:eastAsiaTheme="minorEastAsia" w:hAnsiTheme="minorHAnsi" w:cstheme="minorBidi"/>
            <w:lang w:eastAsia="sl-SI"/>
          </w:rPr>
          <w:tab/>
        </w:r>
        <w:r w:rsidR="00247139" w:rsidRPr="00E82856">
          <w:rPr>
            <w:rStyle w:val="Hiperpovezava"/>
          </w:rPr>
          <w:t>Logična povezanost vsebine projekta ter prispevek projekta k uresničevanju učinkov in rezultatov programa</w:t>
        </w:r>
        <w:r w:rsidR="00247139">
          <w:rPr>
            <w:webHidden/>
          </w:rPr>
          <w:tab/>
        </w:r>
        <w:r w:rsidR="002E2AB8">
          <w:rPr>
            <w:webHidden/>
          </w:rPr>
          <w:fldChar w:fldCharType="begin"/>
        </w:r>
        <w:r w:rsidR="00247139">
          <w:rPr>
            <w:webHidden/>
          </w:rPr>
          <w:instrText xml:space="preserve"> PAGEREF _Toc378207279 \h </w:instrText>
        </w:r>
        <w:r w:rsidR="002E2AB8">
          <w:rPr>
            <w:webHidden/>
          </w:rPr>
        </w:r>
        <w:r w:rsidR="002E2AB8">
          <w:rPr>
            <w:webHidden/>
          </w:rPr>
          <w:fldChar w:fldCharType="separate"/>
        </w:r>
        <w:r>
          <w:rPr>
            <w:webHidden/>
          </w:rPr>
          <w:t>12</w:t>
        </w:r>
        <w:r w:rsidR="002E2AB8">
          <w:rPr>
            <w:webHidden/>
          </w:rPr>
          <w:fldChar w:fldCharType="end"/>
        </w:r>
      </w:hyperlink>
    </w:p>
    <w:p w:rsidR="00247139" w:rsidRDefault="009E3ABA">
      <w:pPr>
        <w:pStyle w:val="Kazalovsebine2"/>
        <w:rPr>
          <w:rFonts w:asciiTheme="minorHAnsi" w:eastAsiaTheme="minorEastAsia" w:hAnsiTheme="minorHAnsi" w:cstheme="minorBidi"/>
          <w:lang w:eastAsia="sl-SI"/>
        </w:rPr>
      </w:pPr>
      <w:hyperlink w:anchor="_Toc378207280" w:history="1">
        <w:r w:rsidR="00247139" w:rsidRPr="00E82856">
          <w:rPr>
            <w:rStyle w:val="Hiperpovezava"/>
            <w:rFonts w:ascii="Wingdings 3" w:hAnsi="Wingdings 3"/>
          </w:rPr>
          <w:t></w:t>
        </w:r>
        <w:r w:rsidR="00247139">
          <w:rPr>
            <w:rFonts w:asciiTheme="minorHAnsi" w:eastAsiaTheme="minorEastAsia" w:hAnsiTheme="minorHAnsi" w:cstheme="minorBidi"/>
            <w:lang w:eastAsia="sl-SI"/>
          </w:rPr>
          <w:tab/>
        </w:r>
        <w:r w:rsidR="00247139" w:rsidRPr="00E82856">
          <w:rPr>
            <w:rStyle w:val="Hiperpovezava"/>
          </w:rPr>
          <w:t>Delovni načrt projekta</w:t>
        </w:r>
        <w:r w:rsidR="00247139">
          <w:rPr>
            <w:webHidden/>
          </w:rPr>
          <w:tab/>
        </w:r>
        <w:r w:rsidR="002E2AB8">
          <w:rPr>
            <w:webHidden/>
          </w:rPr>
          <w:fldChar w:fldCharType="begin"/>
        </w:r>
        <w:r w:rsidR="00247139">
          <w:rPr>
            <w:webHidden/>
          </w:rPr>
          <w:instrText xml:space="preserve"> PAGEREF _Toc378207280 \h </w:instrText>
        </w:r>
        <w:r w:rsidR="002E2AB8">
          <w:rPr>
            <w:webHidden/>
          </w:rPr>
        </w:r>
        <w:r w:rsidR="002E2AB8">
          <w:rPr>
            <w:webHidden/>
          </w:rPr>
          <w:fldChar w:fldCharType="separate"/>
        </w:r>
        <w:r>
          <w:rPr>
            <w:webHidden/>
          </w:rPr>
          <w:t>17</w:t>
        </w:r>
        <w:r w:rsidR="002E2AB8">
          <w:rPr>
            <w:webHidden/>
          </w:rPr>
          <w:fldChar w:fldCharType="end"/>
        </w:r>
      </w:hyperlink>
    </w:p>
    <w:p w:rsidR="00247139" w:rsidRDefault="009E3ABA">
      <w:pPr>
        <w:pStyle w:val="Kazalovsebine2"/>
        <w:rPr>
          <w:rFonts w:asciiTheme="minorHAnsi" w:eastAsiaTheme="minorEastAsia" w:hAnsiTheme="minorHAnsi" w:cstheme="minorBidi"/>
          <w:lang w:eastAsia="sl-SI"/>
        </w:rPr>
      </w:pPr>
      <w:hyperlink w:anchor="_Toc378207281" w:history="1">
        <w:r w:rsidR="00247139" w:rsidRPr="00E82856">
          <w:rPr>
            <w:rStyle w:val="Hiperpovezava"/>
            <w:rFonts w:ascii="Wingdings 3" w:hAnsi="Wingdings 3"/>
          </w:rPr>
          <w:t></w:t>
        </w:r>
        <w:r w:rsidR="00247139">
          <w:rPr>
            <w:rFonts w:asciiTheme="minorHAnsi" w:eastAsiaTheme="minorEastAsia" w:hAnsiTheme="minorHAnsi" w:cstheme="minorBidi"/>
            <w:lang w:eastAsia="sl-SI"/>
          </w:rPr>
          <w:tab/>
        </w:r>
        <w:r w:rsidR="00247139" w:rsidRPr="00E82856">
          <w:rPr>
            <w:rStyle w:val="Hiperpovezava"/>
          </w:rPr>
          <w:t>Trajnost projektnih rezultatov</w:t>
        </w:r>
        <w:r w:rsidR="00247139">
          <w:rPr>
            <w:webHidden/>
          </w:rPr>
          <w:tab/>
        </w:r>
        <w:r w:rsidR="002E2AB8">
          <w:rPr>
            <w:webHidden/>
          </w:rPr>
          <w:fldChar w:fldCharType="begin"/>
        </w:r>
        <w:r w:rsidR="00247139">
          <w:rPr>
            <w:webHidden/>
          </w:rPr>
          <w:instrText xml:space="preserve"> PAGEREF _Toc378207281 \h </w:instrText>
        </w:r>
        <w:r w:rsidR="002E2AB8">
          <w:rPr>
            <w:webHidden/>
          </w:rPr>
        </w:r>
        <w:r w:rsidR="002E2AB8">
          <w:rPr>
            <w:webHidden/>
          </w:rPr>
          <w:fldChar w:fldCharType="separate"/>
        </w:r>
        <w:r>
          <w:rPr>
            <w:webHidden/>
          </w:rPr>
          <w:t>21</w:t>
        </w:r>
        <w:r w:rsidR="002E2AB8">
          <w:rPr>
            <w:webHidden/>
          </w:rPr>
          <w:fldChar w:fldCharType="end"/>
        </w:r>
      </w:hyperlink>
    </w:p>
    <w:p w:rsidR="00247139" w:rsidRDefault="009E3ABA">
      <w:pPr>
        <w:pStyle w:val="Kazalovsebine1"/>
        <w:rPr>
          <w:rFonts w:asciiTheme="minorHAnsi" w:eastAsiaTheme="minorEastAsia" w:hAnsiTheme="minorHAnsi" w:cstheme="minorBidi"/>
          <w:b w:val="0"/>
          <w:lang w:eastAsia="sl-SI"/>
        </w:rPr>
      </w:pPr>
      <w:hyperlink w:anchor="_Toc378207282" w:history="1">
        <w:r w:rsidR="00247139" w:rsidRPr="00E82856">
          <w:rPr>
            <w:rStyle w:val="Hiperpovezava"/>
          </w:rPr>
          <w:t>6.</w:t>
        </w:r>
        <w:r w:rsidR="00247139">
          <w:rPr>
            <w:rFonts w:asciiTheme="minorHAnsi" w:eastAsiaTheme="minorEastAsia" w:hAnsiTheme="minorHAnsi" w:cstheme="minorBidi"/>
            <w:b w:val="0"/>
            <w:lang w:eastAsia="sl-SI"/>
          </w:rPr>
          <w:tab/>
        </w:r>
        <w:r w:rsidR="00247139" w:rsidRPr="00E82856">
          <w:rPr>
            <w:rStyle w:val="Hiperpovezava"/>
          </w:rPr>
          <w:t>OPREMA</w:t>
        </w:r>
        <w:r w:rsidR="00247139">
          <w:rPr>
            <w:webHidden/>
          </w:rPr>
          <w:tab/>
        </w:r>
        <w:r w:rsidR="002E2AB8">
          <w:rPr>
            <w:webHidden/>
          </w:rPr>
          <w:fldChar w:fldCharType="begin"/>
        </w:r>
        <w:r w:rsidR="00247139">
          <w:rPr>
            <w:webHidden/>
          </w:rPr>
          <w:instrText xml:space="preserve"> PAGEREF _Toc378207282 \h </w:instrText>
        </w:r>
        <w:r w:rsidR="002E2AB8">
          <w:rPr>
            <w:webHidden/>
          </w:rPr>
        </w:r>
        <w:r w:rsidR="002E2AB8">
          <w:rPr>
            <w:webHidden/>
          </w:rPr>
          <w:fldChar w:fldCharType="separate"/>
        </w:r>
        <w:r>
          <w:rPr>
            <w:webHidden/>
          </w:rPr>
          <w:t>21</w:t>
        </w:r>
        <w:r w:rsidR="002E2AB8">
          <w:rPr>
            <w:webHidden/>
          </w:rPr>
          <w:fldChar w:fldCharType="end"/>
        </w:r>
      </w:hyperlink>
    </w:p>
    <w:p w:rsidR="00247139" w:rsidRDefault="009E3ABA">
      <w:pPr>
        <w:pStyle w:val="Kazalovsebine2"/>
        <w:rPr>
          <w:rFonts w:asciiTheme="minorHAnsi" w:eastAsiaTheme="minorEastAsia" w:hAnsiTheme="minorHAnsi" w:cstheme="minorBidi"/>
          <w:lang w:eastAsia="sl-SI"/>
        </w:rPr>
      </w:pPr>
      <w:hyperlink w:anchor="_Toc378207287" w:history="1">
        <w:r w:rsidR="00247139" w:rsidRPr="00E82856">
          <w:rPr>
            <w:rStyle w:val="Hiperpovezava"/>
            <w:rFonts w:ascii="Wingdings 3" w:hAnsi="Wingdings 3"/>
          </w:rPr>
          <w:t></w:t>
        </w:r>
        <w:r w:rsidR="00247139">
          <w:rPr>
            <w:rFonts w:asciiTheme="minorHAnsi" w:eastAsiaTheme="minorEastAsia" w:hAnsiTheme="minorHAnsi" w:cstheme="minorBidi"/>
            <w:lang w:eastAsia="sl-SI"/>
          </w:rPr>
          <w:tab/>
        </w:r>
        <w:r w:rsidR="00247139" w:rsidRPr="00E82856">
          <w:rPr>
            <w:rStyle w:val="Hiperpovezava"/>
          </w:rPr>
          <w:t>Strošek amortizacije</w:t>
        </w:r>
        <w:r w:rsidR="00247139">
          <w:rPr>
            <w:webHidden/>
          </w:rPr>
          <w:tab/>
        </w:r>
        <w:r w:rsidR="002E2AB8">
          <w:rPr>
            <w:webHidden/>
          </w:rPr>
          <w:fldChar w:fldCharType="begin"/>
        </w:r>
        <w:r w:rsidR="00247139">
          <w:rPr>
            <w:webHidden/>
          </w:rPr>
          <w:instrText xml:space="preserve"> PAGEREF _Toc378207287 \h </w:instrText>
        </w:r>
        <w:r w:rsidR="002E2AB8">
          <w:rPr>
            <w:webHidden/>
          </w:rPr>
        </w:r>
        <w:r w:rsidR="002E2AB8">
          <w:rPr>
            <w:webHidden/>
          </w:rPr>
          <w:fldChar w:fldCharType="separate"/>
        </w:r>
        <w:r>
          <w:rPr>
            <w:webHidden/>
          </w:rPr>
          <w:t>21</w:t>
        </w:r>
        <w:r w:rsidR="002E2AB8">
          <w:rPr>
            <w:webHidden/>
          </w:rPr>
          <w:fldChar w:fldCharType="end"/>
        </w:r>
      </w:hyperlink>
    </w:p>
    <w:p w:rsidR="00247139" w:rsidRDefault="009E3ABA">
      <w:pPr>
        <w:pStyle w:val="Kazalovsebine2"/>
        <w:rPr>
          <w:rFonts w:asciiTheme="minorHAnsi" w:eastAsiaTheme="minorEastAsia" w:hAnsiTheme="minorHAnsi" w:cstheme="minorBidi"/>
          <w:lang w:eastAsia="sl-SI"/>
        </w:rPr>
      </w:pPr>
      <w:hyperlink w:anchor="_Toc378207288" w:history="1">
        <w:r w:rsidR="00247139" w:rsidRPr="00E82856">
          <w:rPr>
            <w:rStyle w:val="Hiperpovezava"/>
            <w:rFonts w:ascii="Wingdings 3" w:hAnsi="Wingdings 3"/>
          </w:rPr>
          <w:t></w:t>
        </w:r>
        <w:r w:rsidR="00247139">
          <w:rPr>
            <w:rFonts w:asciiTheme="minorHAnsi" w:eastAsiaTheme="minorEastAsia" w:hAnsiTheme="minorHAnsi" w:cstheme="minorBidi"/>
            <w:lang w:eastAsia="sl-SI"/>
          </w:rPr>
          <w:tab/>
        </w:r>
        <w:r w:rsidR="00247139" w:rsidRPr="00E82856">
          <w:rPr>
            <w:rStyle w:val="Hiperpovezava"/>
          </w:rPr>
          <w:t>Nakup nove opreme, za katero se v okviru projekta uveljavlja povračilo celotne kupnine</w:t>
        </w:r>
        <w:r w:rsidR="00247139">
          <w:rPr>
            <w:webHidden/>
          </w:rPr>
          <w:tab/>
        </w:r>
        <w:r w:rsidR="002E2AB8">
          <w:rPr>
            <w:webHidden/>
          </w:rPr>
          <w:fldChar w:fldCharType="begin"/>
        </w:r>
        <w:r w:rsidR="00247139">
          <w:rPr>
            <w:webHidden/>
          </w:rPr>
          <w:instrText xml:space="preserve"> PAGEREF _Toc378207288 \h </w:instrText>
        </w:r>
        <w:r w:rsidR="002E2AB8">
          <w:rPr>
            <w:webHidden/>
          </w:rPr>
        </w:r>
        <w:r w:rsidR="002E2AB8">
          <w:rPr>
            <w:webHidden/>
          </w:rPr>
          <w:fldChar w:fldCharType="separate"/>
        </w:r>
        <w:r>
          <w:rPr>
            <w:webHidden/>
          </w:rPr>
          <w:t>21</w:t>
        </w:r>
        <w:r w:rsidR="002E2AB8">
          <w:rPr>
            <w:webHidden/>
          </w:rPr>
          <w:fldChar w:fldCharType="end"/>
        </w:r>
      </w:hyperlink>
    </w:p>
    <w:p w:rsidR="00247139" w:rsidRDefault="009E3ABA">
      <w:pPr>
        <w:pStyle w:val="Kazalovsebine1"/>
        <w:rPr>
          <w:rFonts w:asciiTheme="minorHAnsi" w:eastAsiaTheme="minorEastAsia" w:hAnsiTheme="minorHAnsi" w:cstheme="minorBidi"/>
          <w:b w:val="0"/>
          <w:lang w:eastAsia="sl-SI"/>
        </w:rPr>
      </w:pPr>
      <w:hyperlink w:anchor="_Toc378207289" w:history="1">
        <w:r w:rsidR="00247139" w:rsidRPr="00E82856">
          <w:rPr>
            <w:rStyle w:val="Hiperpovezava"/>
          </w:rPr>
          <w:t>11.</w:t>
        </w:r>
        <w:r w:rsidR="00247139">
          <w:rPr>
            <w:rFonts w:asciiTheme="minorHAnsi" w:eastAsiaTheme="minorEastAsia" w:hAnsiTheme="minorHAnsi" w:cstheme="minorBidi"/>
            <w:b w:val="0"/>
            <w:lang w:eastAsia="sl-SI"/>
          </w:rPr>
          <w:tab/>
        </w:r>
        <w:r w:rsidR="00247139" w:rsidRPr="00E82856">
          <w:rPr>
            <w:rStyle w:val="Hiperpovezava"/>
          </w:rPr>
          <w:t xml:space="preserve">GRADNJA IN OBNOVA, NEPREMIČNINE IN </w:t>
        </w:r>
        <w:bookmarkStart w:id="0" w:name="_GoBack"/>
        <w:bookmarkEnd w:id="0"/>
        <w:r w:rsidR="00247139" w:rsidRPr="00E82856">
          <w:rPr>
            <w:rStyle w:val="Hiperpovezava"/>
          </w:rPr>
          <w:t>ZEMLJIŠČA</w:t>
        </w:r>
        <w:r w:rsidR="00247139">
          <w:rPr>
            <w:webHidden/>
          </w:rPr>
          <w:tab/>
        </w:r>
        <w:r w:rsidR="002E2AB8">
          <w:rPr>
            <w:webHidden/>
          </w:rPr>
          <w:fldChar w:fldCharType="begin"/>
        </w:r>
        <w:r w:rsidR="00247139">
          <w:rPr>
            <w:webHidden/>
          </w:rPr>
          <w:instrText xml:space="preserve"> PAGEREF _Toc378207289 \h </w:instrText>
        </w:r>
        <w:r w:rsidR="002E2AB8">
          <w:rPr>
            <w:webHidden/>
          </w:rPr>
        </w:r>
        <w:r w:rsidR="002E2AB8">
          <w:rPr>
            <w:webHidden/>
          </w:rPr>
          <w:fldChar w:fldCharType="separate"/>
        </w:r>
        <w:r>
          <w:rPr>
            <w:webHidden/>
          </w:rPr>
          <w:t>22</w:t>
        </w:r>
        <w:r w:rsidR="002E2AB8">
          <w:rPr>
            <w:webHidden/>
          </w:rPr>
          <w:fldChar w:fldCharType="end"/>
        </w:r>
      </w:hyperlink>
    </w:p>
    <w:p w:rsidR="00247139" w:rsidRDefault="009E3ABA">
      <w:pPr>
        <w:pStyle w:val="Kazalovsebine2"/>
        <w:rPr>
          <w:rFonts w:asciiTheme="minorHAnsi" w:eastAsiaTheme="minorEastAsia" w:hAnsiTheme="minorHAnsi" w:cstheme="minorBidi"/>
          <w:lang w:eastAsia="sl-SI"/>
        </w:rPr>
      </w:pPr>
      <w:hyperlink w:anchor="_Toc378207290" w:history="1">
        <w:r w:rsidR="00247139" w:rsidRPr="00E82856">
          <w:rPr>
            <w:rStyle w:val="Hiperpovezava"/>
            <w:rFonts w:ascii="Wingdings 3" w:hAnsi="Wingdings 3"/>
          </w:rPr>
          <w:t></w:t>
        </w:r>
        <w:r w:rsidR="00247139">
          <w:rPr>
            <w:rFonts w:asciiTheme="minorHAnsi" w:eastAsiaTheme="minorEastAsia" w:hAnsiTheme="minorHAnsi" w:cstheme="minorBidi"/>
            <w:lang w:eastAsia="sl-SI"/>
          </w:rPr>
          <w:tab/>
        </w:r>
        <w:r w:rsidR="00247139" w:rsidRPr="00E82856">
          <w:rPr>
            <w:rStyle w:val="Hiperpovezava"/>
          </w:rPr>
          <w:t>Gradbena in obnovitvena dela</w:t>
        </w:r>
        <w:r w:rsidR="00247139">
          <w:rPr>
            <w:webHidden/>
          </w:rPr>
          <w:tab/>
        </w:r>
        <w:r w:rsidR="002E2AB8">
          <w:rPr>
            <w:webHidden/>
          </w:rPr>
          <w:fldChar w:fldCharType="begin"/>
        </w:r>
        <w:r w:rsidR="00247139">
          <w:rPr>
            <w:webHidden/>
          </w:rPr>
          <w:instrText xml:space="preserve"> PAGEREF _Toc378207290 \h </w:instrText>
        </w:r>
        <w:r w:rsidR="002E2AB8">
          <w:rPr>
            <w:webHidden/>
          </w:rPr>
        </w:r>
        <w:r w:rsidR="002E2AB8">
          <w:rPr>
            <w:webHidden/>
          </w:rPr>
          <w:fldChar w:fldCharType="separate"/>
        </w:r>
        <w:r>
          <w:rPr>
            <w:webHidden/>
          </w:rPr>
          <w:t>22</w:t>
        </w:r>
        <w:r w:rsidR="002E2AB8">
          <w:rPr>
            <w:webHidden/>
          </w:rPr>
          <w:fldChar w:fldCharType="end"/>
        </w:r>
      </w:hyperlink>
    </w:p>
    <w:p w:rsidR="00247139" w:rsidRDefault="009E3ABA">
      <w:pPr>
        <w:pStyle w:val="Kazalovsebine2"/>
        <w:rPr>
          <w:rFonts w:asciiTheme="minorHAnsi" w:eastAsiaTheme="minorEastAsia" w:hAnsiTheme="minorHAnsi" w:cstheme="minorBidi"/>
          <w:lang w:eastAsia="sl-SI"/>
        </w:rPr>
      </w:pPr>
      <w:hyperlink w:anchor="_Toc378207291" w:history="1">
        <w:r w:rsidR="00247139" w:rsidRPr="00E82856">
          <w:rPr>
            <w:rStyle w:val="Hiperpovezava"/>
            <w:rFonts w:ascii="Wingdings 3" w:hAnsi="Wingdings 3"/>
          </w:rPr>
          <w:t></w:t>
        </w:r>
        <w:r w:rsidR="00247139">
          <w:rPr>
            <w:rFonts w:asciiTheme="minorHAnsi" w:eastAsiaTheme="minorEastAsia" w:hAnsiTheme="minorHAnsi" w:cstheme="minorBidi"/>
            <w:lang w:eastAsia="sl-SI"/>
          </w:rPr>
          <w:tab/>
        </w:r>
        <w:r w:rsidR="00247139" w:rsidRPr="00E82856">
          <w:rPr>
            <w:rStyle w:val="Hiperpovezava"/>
          </w:rPr>
          <w:t>Nakup nepremičnin in zemljišč</w:t>
        </w:r>
        <w:r w:rsidR="00247139">
          <w:rPr>
            <w:webHidden/>
          </w:rPr>
          <w:tab/>
        </w:r>
        <w:r w:rsidR="002E2AB8">
          <w:rPr>
            <w:webHidden/>
          </w:rPr>
          <w:fldChar w:fldCharType="begin"/>
        </w:r>
        <w:r w:rsidR="00247139">
          <w:rPr>
            <w:webHidden/>
          </w:rPr>
          <w:instrText xml:space="preserve"> PAGEREF _Toc378207291 \h </w:instrText>
        </w:r>
        <w:r w:rsidR="002E2AB8">
          <w:rPr>
            <w:webHidden/>
          </w:rPr>
        </w:r>
        <w:r w:rsidR="002E2AB8">
          <w:rPr>
            <w:webHidden/>
          </w:rPr>
          <w:fldChar w:fldCharType="separate"/>
        </w:r>
        <w:r>
          <w:rPr>
            <w:webHidden/>
          </w:rPr>
          <w:t>23</w:t>
        </w:r>
        <w:r w:rsidR="002E2AB8">
          <w:rPr>
            <w:webHidden/>
          </w:rPr>
          <w:fldChar w:fldCharType="end"/>
        </w:r>
      </w:hyperlink>
    </w:p>
    <w:p w:rsidR="00247139" w:rsidRDefault="009E3ABA">
      <w:pPr>
        <w:pStyle w:val="Kazalovsebine1"/>
        <w:rPr>
          <w:rFonts w:asciiTheme="minorHAnsi" w:eastAsiaTheme="minorEastAsia" w:hAnsiTheme="minorHAnsi" w:cstheme="minorBidi"/>
          <w:b w:val="0"/>
          <w:lang w:eastAsia="sl-SI"/>
        </w:rPr>
      </w:pPr>
      <w:hyperlink w:anchor="_Toc378207292" w:history="1">
        <w:r w:rsidR="00247139" w:rsidRPr="00E82856">
          <w:rPr>
            <w:rStyle w:val="Hiperpovezava"/>
          </w:rPr>
          <w:t>12.</w:t>
        </w:r>
        <w:r w:rsidR="00247139">
          <w:rPr>
            <w:rFonts w:asciiTheme="minorHAnsi" w:eastAsiaTheme="minorEastAsia" w:hAnsiTheme="minorHAnsi" w:cstheme="minorBidi"/>
            <w:b w:val="0"/>
            <w:lang w:eastAsia="sl-SI"/>
          </w:rPr>
          <w:tab/>
        </w:r>
        <w:r w:rsidR="00247139" w:rsidRPr="00E82856">
          <w:rPr>
            <w:rStyle w:val="Hiperpovezava"/>
          </w:rPr>
          <w:t>IZDELANA INVESTICIJSKA DOKUMENTACIJA</w:t>
        </w:r>
        <w:r w:rsidR="00247139">
          <w:rPr>
            <w:webHidden/>
          </w:rPr>
          <w:tab/>
        </w:r>
        <w:r w:rsidR="002E2AB8">
          <w:rPr>
            <w:webHidden/>
          </w:rPr>
          <w:fldChar w:fldCharType="begin"/>
        </w:r>
        <w:r w:rsidR="00247139">
          <w:rPr>
            <w:webHidden/>
          </w:rPr>
          <w:instrText xml:space="preserve"> PAGEREF _Toc378207292 \h </w:instrText>
        </w:r>
        <w:r w:rsidR="002E2AB8">
          <w:rPr>
            <w:webHidden/>
          </w:rPr>
        </w:r>
        <w:r w:rsidR="002E2AB8">
          <w:rPr>
            <w:webHidden/>
          </w:rPr>
          <w:fldChar w:fldCharType="separate"/>
        </w:r>
        <w:r>
          <w:rPr>
            <w:webHidden/>
          </w:rPr>
          <w:t>23</w:t>
        </w:r>
        <w:r w:rsidR="002E2AB8">
          <w:rPr>
            <w:webHidden/>
          </w:rPr>
          <w:fldChar w:fldCharType="end"/>
        </w:r>
      </w:hyperlink>
    </w:p>
    <w:p w:rsidR="00247139" w:rsidRDefault="009E3ABA">
      <w:pPr>
        <w:pStyle w:val="Kazalovsebine1"/>
        <w:rPr>
          <w:rFonts w:asciiTheme="minorHAnsi" w:eastAsiaTheme="minorEastAsia" w:hAnsiTheme="minorHAnsi" w:cstheme="minorBidi"/>
          <w:b w:val="0"/>
          <w:lang w:eastAsia="sl-SI"/>
        </w:rPr>
      </w:pPr>
      <w:hyperlink w:anchor="_Toc378207293" w:history="1">
        <w:r w:rsidR="00247139" w:rsidRPr="00E82856">
          <w:rPr>
            <w:rStyle w:val="Hiperpovezava"/>
          </w:rPr>
          <w:t>13.</w:t>
        </w:r>
        <w:r w:rsidR="00247139">
          <w:rPr>
            <w:rFonts w:asciiTheme="minorHAnsi" w:eastAsiaTheme="minorEastAsia" w:hAnsiTheme="minorHAnsi" w:cstheme="minorBidi"/>
            <w:b w:val="0"/>
            <w:lang w:eastAsia="sl-SI"/>
          </w:rPr>
          <w:tab/>
        </w:r>
        <w:r w:rsidR="00247139" w:rsidRPr="00E82856">
          <w:rPr>
            <w:rStyle w:val="Hiperpovezava"/>
          </w:rPr>
          <w:t>ČASOVNI NAČRT PROJEKTA</w:t>
        </w:r>
        <w:r w:rsidR="00247139">
          <w:rPr>
            <w:webHidden/>
          </w:rPr>
          <w:tab/>
        </w:r>
        <w:r w:rsidR="002E2AB8">
          <w:rPr>
            <w:webHidden/>
          </w:rPr>
          <w:fldChar w:fldCharType="begin"/>
        </w:r>
        <w:r w:rsidR="00247139">
          <w:rPr>
            <w:webHidden/>
          </w:rPr>
          <w:instrText xml:space="preserve"> PAGEREF _Toc378207293 \h </w:instrText>
        </w:r>
        <w:r w:rsidR="002E2AB8">
          <w:rPr>
            <w:webHidden/>
          </w:rPr>
        </w:r>
        <w:r w:rsidR="002E2AB8">
          <w:rPr>
            <w:webHidden/>
          </w:rPr>
          <w:fldChar w:fldCharType="separate"/>
        </w:r>
        <w:r>
          <w:rPr>
            <w:webHidden/>
          </w:rPr>
          <w:t>25</w:t>
        </w:r>
        <w:r w:rsidR="002E2AB8">
          <w:rPr>
            <w:webHidden/>
          </w:rPr>
          <w:fldChar w:fldCharType="end"/>
        </w:r>
      </w:hyperlink>
    </w:p>
    <w:p w:rsidR="00247139" w:rsidRDefault="009E3ABA">
      <w:pPr>
        <w:pStyle w:val="Kazalovsebine1"/>
        <w:rPr>
          <w:rFonts w:asciiTheme="minorHAnsi" w:eastAsiaTheme="minorEastAsia" w:hAnsiTheme="minorHAnsi" w:cstheme="minorBidi"/>
          <w:b w:val="0"/>
          <w:lang w:eastAsia="sl-SI"/>
        </w:rPr>
      </w:pPr>
      <w:hyperlink w:anchor="_Toc378207294" w:history="1">
        <w:r w:rsidR="00247139" w:rsidRPr="00E82856">
          <w:rPr>
            <w:rStyle w:val="Hiperpovezava"/>
          </w:rPr>
          <w:t>14.</w:t>
        </w:r>
        <w:r w:rsidR="00247139">
          <w:rPr>
            <w:rFonts w:asciiTheme="minorHAnsi" w:eastAsiaTheme="minorEastAsia" w:hAnsiTheme="minorHAnsi" w:cstheme="minorBidi"/>
            <w:b w:val="0"/>
            <w:lang w:eastAsia="sl-SI"/>
          </w:rPr>
          <w:tab/>
        </w:r>
        <w:r w:rsidR="00247139" w:rsidRPr="00E82856">
          <w:rPr>
            <w:rStyle w:val="Hiperpovezava"/>
          </w:rPr>
          <w:t>TVEGANJE ZA IZVEDBO PROJEKTA</w:t>
        </w:r>
        <w:r w:rsidR="00247139">
          <w:rPr>
            <w:webHidden/>
          </w:rPr>
          <w:tab/>
        </w:r>
        <w:r w:rsidR="002E2AB8">
          <w:rPr>
            <w:webHidden/>
          </w:rPr>
          <w:fldChar w:fldCharType="begin"/>
        </w:r>
        <w:r w:rsidR="00247139">
          <w:rPr>
            <w:webHidden/>
          </w:rPr>
          <w:instrText xml:space="preserve"> PAGEREF _Toc378207294 \h </w:instrText>
        </w:r>
        <w:r w:rsidR="002E2AB8">
          <w:rPr>
            <w:webHidden/>
          </w:rPr>
        </w:r>
        <w:r w:rsidR="002E2AB8">
          <w:rPr>
            <w:webHidden/>
          </w:rPr>
          <w:fldChar w:fldCharType="separate"/>
        </w:r>
        <w:r>
          <w:rPr>
            <w:webHidden/>
          </w:rPr>
          <w:t>26</w:t>
        </w:r>
        <w:r w:rsidR="002E2AB8">
          <w:rPr>
            <w:webHidden/>
          </w:rPr>
          <w:fldChar w:fldCharType="end"/>
        </w:r>
      </w:hyperlink>
    </w:p>
    <w:p w:rsidR="00247139" w:rsidRDefault="009E3ABA">
      <w:pPr>
        <w:pStyle w:val="Kazalovsebine1"/>
        <w:rPr>
          <w:rFonts w:asciiTheme="minorHAnsi" w:eastAsiaTheme="minorEastAsia" w:hAnsiTheme="minorHAnsi" w:cstheme="minorBidi"/>
          <w:b w:val="0"/>
          <w:lang w:eastAsia="sl-SI"/>
        </w:rPr>
      </w:pPr>
      <w:hyperlink w:anchor="_Toc378207295" w:history="1">
        <w:r w:rsidR="00247139" w:rsidRPr="00E82856">
          <w:rPr>
            <w:rStyle w:val="Hiperpovezava"/>
          </w:rPr>
          <w:t>15.</w:t>
        </w:r>
        <w:r w:rsidR="00247139">
          <w:rPr>
            <w:rFonts w:asciiTheme="minorHAnsi" w:eastAsiaTheme="minorEastAsia" w:hAnsiTheme="minorHAnsi" w:cstheme="minorBidi"/>
            <w:b w:val="0"/>
            <w:lang w:eastAsia="sl-SI"/>
          </w:rPr>
          <w:tab/>
        </w:r>
        <w:r w:rsidR="00247139" w:rsidRPr="00E82856">
          <w:rPr>
            <w:rStyle w:val="Hiperpovezava"/>
          </w:rPr>
          <w:t>VPLIV PROJEKTA NA HORIZONTALNE POLITIKE PROGRAMA</w:t>
        </w:r>
        <w:r w:rsidR="00247139">
          <w:rPr>
            <w:webHidden/>
          </w:rPr>
          <w:tab/>
        </w:r>
        <w:r w:rsidR="002E2AB8">
          <w:rPr>
            <w:webHidden/>
          </w:rPr>
          <w:fldChar w:fldCharType="begin"/>
        </w:r>
        <w:r w:rsidR="00247139">
          <w:rPr>
            <w:webHidden/>
          </w:rPr>
          <w:instrText xml:space="preserve"> PAGEREF _Toc378207295 \h </w:instrText>
        </w:r>
        <w:r w:rsidR="002E2AB8">
          <w:rPr>
            <w:webHidden/>
          </w:rPr>
        </w:r>
        <w:r w:rsidR="002E2AB8">
          <w:rPr>
            <w:webHidden/>
          </w:rPr>
          <w:fldChar w:fldCharType="separate"/>
        </w:r>
        <w:r>
          <w:rPr>
            <w:webHidden/>
          </w:rPr>
          <w:t>26</w:t>
        </w:r>
        <w:r w:rsidR="002E2AB8">
          <w:rPr>
            <w:webHidden/>
          </w:rPr>
          <w:fldChar w:fldCharType="end"/>
        </w:r>
      </w:hyperlink>
    </w:p>
    <w:p w:rsidR="00247139" w:rsidRDefault="009E3ABA">
      <w:pPr>
        <w:pStyle w:val="Kazalovsebine1"/>
        <w:rPr>
          <w:rFonts w:asciiTheme="minorHAnsi" w:eastAsiaTheme="minorEastAsia" w:hAnsiTheme="minorHAnsi" w:cstheme="minorBidi"/>
          <w:b w:val="0"/>
          <w:lang w:eastAsia="sl-SI"/>
        </w:rPr>
      </w:pPr>
      <w:hyperlink w:anchor="_Toc378207296" w:history="1">
        <w:r w:rsidR="00247139" w:rsidRPr="00E82856">
          <w:rPr>
            <w:rStyle w:val="Hiperpovezava"/>
          </w:rPr>
          <w:t>16.</w:t>
        </w:r>
        <w:r w:rsidR="00247139">
          <w:rPr>
            <w:rFonts w:asciiTheme="minorHAnsi" w:eastAsiaTheme="minorEastAsia" w:hAnsiTheme="minorHAnsi" w:cstheme="minorBidi"/>
            <w:b w:val="0"/>
            <w:lang w:eastAsia="sl-SI"/>
          </w:rPr>
          <w:tab/>
        </w:r>
        <w:r w:rsidR="00247139" w:rsidRPr="00E82856">
          <w:rPr>
            <w:rStyle w:val="Hiperpovezava"/>
          </w:rPr>
          <w:t>NAČRT INFORMIRANJA IN OBVEŠČANJA</w:t>
        </w:r>
        <w:r w:rsidR="00247139">
          <w:rPr>
            <w:webHidden/>
          </w:rPr>
          <w:tab/>
        </w:r>
        <w:r w:rsidR="002E2AB8">
          <w:rPr>
            <w:webHidden/>
          </w:rPr>
          <w:fldChar w:fldCharType="begin"/>
        </w:r>
        <w:r w:rsidR="00247139">
          <w:rPr>
            <w:webHidden/>
          </w:rPr>
          <w:instrText xml:space="preserve"> PAGEREF _Toc378207296 \h </w:instrText>
        </w:r>
        <w:r w:rsidR="002E2AB8">
          <w:rPr>
            <w:webHidden/>
          </w:rPr>
        </w:r>
        <w:r w:rsidR="002E2AB8">
          <w:rPr>
            <w:webHidden/>
          </w:rPr>
          <w:fldChar w:fldCharType="separate"/>
        </w:r>
        <w:r>
          <w:rPr>
            <w:webHidden/>
          </w:rPr>
          <w:t>27</w:t>
        </w:r>
        <w:r w:rsidR="002E2AB8">
          <w:rPr>
            <w:webHidden/>
          </w:rPr>
          <w:fldChar w:fldCharType="end"/>
        </w:r>
      </w:hyperlink>
    </w:p>
    <w:p w:rsidR="00247139" w:rsidRDefault="009E3ABA">
      <w:pPr>
        <w:pStyle w:val="Kazalovsebine1"/>
        <w:rPr>
          <w:rFonts w:asciiTheme="minorHAnsi" w:eastAsiaTheme="minorEastAsia" w:hAnsiTheme="minorHAnsi" w:cstheme="minorBidi"/>
          <w:b w:val="0"/>
          <w:lang w:eastAsia="sl-SI"/>
        </w:rPr>
      </w:pPr>
      <w:hyperlink w:anchor="_Toc378207297" w:history="1">
        <w:r w:rsidR="00247139" w:rsidRPr="00E82856">
          <w:rPr>
            <w:rStyle w:val="Hiperpovezava"/>
          </w:rPr>
          <w:t>17.</w:t>
        </w:r>
        <w:r w:rsidR="00247139">
          <w:rPr>
            <w:rFonts w:asciiTheme="minorHAnsi" w:eastAsiaTheme="minorEastAsia" w:hAnsiTheme="minorHAnsi" w:cstheme="minorBidi"/>
            <w:b w:val="0"/>
            <w:lang w:eastAsia="sl-SI"/>
          </w:rPr>
          <w:tab/>
        </w:r>
        <w:r w:rsidR="00247139" w:rsidRPr="00E82856">
          <w:rPr>
            <w:rStyle w:val="Hiperpovezava"/>
          </w:rPr>
          <w:t>KONTROLNI SEZNAM</w:t>
        </w:r>
        <w:r w:rsidR="00247139">
          <w:rPr>
            <w:webHidden/>
          </w:rPr>
          <w:tab/>
        </w:r>
        <w:r w:rsidR="002E2AB8">
          <w:rPr>
            <w:webHidden/>
          </w:rPr>
          <w:fldChar w:fldCharType="begin"/>
        </w:r>
        <w:r w:rsidR="00247139">
          <w:rPr>
            <w:webHidden/>
          </w:rPr>
          <w:instrText xml:space="preserve"> PAGEREF _Toc378207297 \h </w:instrText>
        </w:r>
        <w:r w:rsidR="002E2AB8">
          <w:rPr>
            <w:webHidden/>
          </w:rPr>
        </w:r>
        <w:r w:rsidR="002E2AB8">
          <w:rPr>
            <w:webHidden/>
          </w:rPr>
          <w:fldChar w:fldCharType="separate"/>
        </w:r>
        <w:r>
          <w:rPr>
            <w:webHidden/>
          </w:rPr>
          <w:t>27</w:t>
        </w:r>
        <w:r w:rsidR="002E2AB8">
          <w:rPr>
            <w:webHidden/>
          </w:rPr>
          <w:fldChar w:fldCharType="end"/>
        </w:r>
      </w:hyperlink>
    </w:p>
    <w:p w:rsidR="00247139" w:rsidRDefault="009E3ABA">
      <w:pPr>
        <w:pStyle w:val="Kazalovsebine1"/>
        <w:rPr>
          <w:rFonts w:asciiTheme="minorHAnsi" w:eastAsiaTheme="minorEastAsia" w:hAnsiTheme="minorHAnsi" w:cstheme="minorBidi"/>
          <w:b w:val="0"/>
          <w:lang w:eastAsia="sl-SI"/>
        </w:rPr>
      </w:pPr>
      <w:hyperlink w:anchor="_Toc378207298" w:history="1">
        <w:r w:rsidR="00247139" w:rsidRPr="00E82856">
          <w:rPr>
            <w:rStyle w:val="Hiperpovezava"/>
          </w:rPr>
          <w:t>18.</w:t>
        </w:r>
        <w:r w:rsidR="00247139">
          <w:rPr>
            <w:rFonts w:asciiTheme="minorHAnsi" w:eastAsiaTheme="minorEastAsia" w:hAnsiTheme="minorHAnsi" w:cstheme="minorBidi"/>
            <w:b w:val="0"/>
            <w:lang w:eastAsia="sl-SI"/>
          </w:rPr>
          <w:tab/>
        </w:r>
        <w:r w:rsidR="00247139" w:rsidRPr="00E82856">
          <w:rPr>
            <w:rStyle w:val="Hiperpovezava"/>
          </w:rPr>
          <w:t>IZJAVA PRIJAVITELJA O DIGITALIZACIJI PODATKOV</w:t>
        </w:r>
        <w:r w:rsidR="00247139">
          <w:rPr>
            <w:webHidden/>
          </w:rPr>
          <w:tab/>
        </w:r>
        <w:r w:rsidR="002E2AB8">
          <w:rPr>
            <w:webHidden/>
          </w:rPr>
          <w:fldChar w:fldCharType="begin"/>
        </w:r>
        <w:r w:rsidR="00247139">
          <w:rPr>
            <w:webHidden/>
          </w:rPr>
          <w:instrText xml:space="preserve"> PAGEREF _Toc378207298 \h </w:instrText>
        </w:r>
        <w:r w:rsidR="002E2AB8">
          <w:rPr>
            <w:webHidden/>
          </w:rPr>
        </w:r>
        <w:r w:rsidR="002E2AB8">
          <w:rPr>
            <w:webHidden/>
          </w:rPr>
          <w:fldChar w:fldCharType="separate"/>
        </w:r>
        <w:r>
          <w:rPr>
            <w:webHidden/>
          </w:rPr>
          <w:t>29</w:t>
        </w:r>
        <w:r w:rsidR="002E2AB8">
          <w:rPr>
            <w:webHidden/>
          </w:rPr>
          <w:fldChar w:fldCharType="end"/>
        </w:r>
      </w:hyperlink>
    </w:p>
    <w:p w:rsidR="00247139" w:rsidRDefault="009E3ABA">
      <w:pPr>
        <w:pStyle w:val="Kazalovsebine1"/>
        <w:rPr>
          <w:rFonts w:asciiTheme="minorHAnsi" w:eastAsiaTheme="minorEastAsia" w:hAnsiTheme="minorHAnsi" w:cstheme="minorBidi"/>
          <w:b w:val="0"/>
          <w:lang w:eastAsia="sl-SI"/>
        </w:rPr>
      </w:pPr>
      <w:hyperlink w:anchor="_Toc378207299" w:history="1">
        <w:r w:rsidR="00247139" w:rsidRPr="00E82856">
          <w:rPr>
            <w:rStyle w:val="Hiperpovezava"/>
          </w:rPr>
          <w:t>19.</w:t>
        </w:r>
        <w:r w:rsidR="00247139">
          <w:rPr>
            <w:rFonts w:asciiTheme="minorHAnsi" w:eastAsiaTheme="minorEastAsia" w:hAnsiTheme="minorHAnsi" w:cstheme="minorBidi"/>
            <w:b w:val="0"/>
            <w:lang w:eastAsia="sl-SI"/>
          </w:rPr>
          <w:tab/>
        </w:r>
        <w:r w:rsidR="00247139" w:rsidRPr="00E82856">
          <w:rPr>
            <w:rStyle w:val="Hiperpovezava"/>
          </w:rPr>
          <w:t>PODPIS PRIJAVITELJA</w:t>
        </w:r>
        <w:r w:rsidR="00247139">
          <w:rPr>
            <w:webHidden/>
          </w:rPr>
          <w:tab/>
        </w:r>
        <w:r w:rsidR="002E2AB8">
          <w:rPr>
            <w:webHidden/>
          </w:rPr>
          <w:fldChar w:fldCharType="begin"/>
        </w:r>
        <w:r w:rsidR="00247139">
          <w:rPr>
            <w:webHidden/>
          </w:rPr>
          <w:instrText xml:space="preserve"> PAGEREF _Toc378207299 \h </w:instrText>
        </w:r>
        <w:r w:rsidR="002E2AB8">
          <w:rPr>
            <w:webHidden/>
          </w:rPr>
        </w:r>
        <w:r w:rsidR="002E2AB8">
          <w:rPr>
            <w:webHidden/>
          </w:rPr>
          <w:fldChar w:fldCharType="separate"/>
        </w:r>
        <w:r>
          <w:rPr>
            <w:webHidden/>
          </w:rPr>
          <w:t>29</w:t>
        </w:r>
        <w:r w:rsidR="002E2AB8">
          <w:rPr>
            <w:webHidden/>
          </w:rPr>
          <w:fldChar w:fldCharType="end"/>
        </w:r>
      </w:hyperlink>
    </w:p>
    <w:p w:rsidR="00091609" w:rsidRPr="00905073" w:rsidRDefault="002E2AB8" w:rsidP="00247139">
      <w:pPr>
        <w:pStyle w:val="Naslov1"/>
        <w:numPr>
          <w:ilvl w:val="0"/>
          <w:numId w:val="0"/>
        </w:numPr>
        <w:ind w:left="357" w:hanging="357"/>
      </w:pPr>
      <w:r w:rsidRPr="00905073">
        <w:fldChar w:fldCharType="end"/>
      </w:r>
    </w:p>
    <w:p w:rsidR="00091609" w:rsidRPr="00905073" w:rsidRDefault="00091609" w:rsidP="00687919">
      <w:pPr>
        <w:rPr>
          <w:rFonts w:eastAsia="Times New Roman"/>
          <w:kern w:val="32"/>
          <w:sz w:val="28"/>
          <w:szCs w:val="28"/>
        </w:rPr>
      </w:pPr>
      <w:r w:rsidRPr="00905073">
        <w:br w:type="page"/>
      </w:r>
    </w:p>
    <w:p w:rsidR="00380806" w:rsidRPr="00905073" w:rsidRDefault="00380806" w:rsidP="00D425F9">
      <w:pPr>
        <w:pStyle w:val="Naslov1"/>
      </w:pPr>
      <w:bookmarkStart w:id="1" w:name="_Toc378207267"/>
      <w:r w:rsidRPr="00905073">
        <w:lastRenderedPageBreak/>
        <w:t>KRATKA NAVODILA ZA IZPOLNJEVANJE PRIJAVNICE</w:t>
      </w:r>
      <w:bookmarkEnd w:id="1"/>
    </w:p>
    <w:p w:rsidR="001156E1" w:rsidRDefault="001156E1" w:rsidP="00EB3E5B">
      <w:pPr>
        <w:pStyle w:val="Navodila"/>
        <w:numPr>
          <w:ilvl w:val="0"/>
          <w:numId w:val="17"/>
        </w:numPr>
      </w:pPr>
      <w:bookmarkStart w:id="2" w:name="_Toc369620831"/>
      <w:bookmarkStart w:id="3" w:name="_Toc369704415"/>
      <w:bookmarkStart w:id="4" w:name="_Toc369704695"/>
      <w:bookmarkStart w:id="5" w:name="_Toc369706809"/>
      <w:bookmarkStart w:id="6" w:name="_Toc370803821"/>
      <w:bookmarkStart w:id="7" w:name="_Toc370803957"/>
      <w:bookmarkStart w:id="8" w:name="_Toc370821938"/>
      <w:r>
        <w:t xml:space="preserve">Prijavnica je sestavljena iz </w:t>
      </w:r>
      <w:r w:rsidRPr="009369B3">
        <w:rPr>
          <w:b/>
        </w:rPr>
        <w:t>Word</w:t>
      </w:r>
      <w:r>
        <w:t xml:space="preserve"> </w:t>
      </w:r>
      <w:r w:rsidRPr="009369B3">
        <w:rPr>
          <w:b/>
        </w:rPr>
        <w:t>dokumenta</w:t>
      </w:r>
      <w:r>
        <w:t xml:space="preserve"> in </w:t>
      </w:r>
      <w:r w:rsidRPr="009369B3">
        <w:rPr>
          <w:b/>
        </w:rPr>
        <w:t>finančnega načrta v Excelu</w:t>
      </w:r>
      <w:r>
        <w:t>.</w:t>
      </w:r>
    </w:p>
    <w:p w:rsidR="00AF6BC4" w:rsidRDefault="00380806" w:rsidP="00EB3E5B">
      <w:pPr>
        <w:pStyle w:val="Navodila"/>
        <w:numPr>
          <w:ilvl w:val="0"/>
          <w:numId w:val="17"/>
        </w:numPr>
      </w:pPr>
      <w:r w:rsidRPr="00905073">
        <w:t xml:space="preserve">Pred izpolnjevanjem prijavnice obvezno preberite </w:t>
      </w:r>
      <w:r w:rsidRPr="00D206CC">
        <w:rPr>
          <w:b/>
        </w:rPr>
        <w:t xml:space="preserve">Navodila za </w:t>
      </w:r>
      <w:bookmarkEnd w:id="2"/>
      <w:bookmarkEnd w:id="3"/>
      <w:bookmarkEnd w:id="4"/>
      <w:bookmarkEnd w:id="5"/>
      <w:bookmarkEnd w:id="6"/>
      <w:bookmarkEnd w:id="7"/>
      <w:bookmarkEnd w:id="8"/>
      <w:r w:rsidR="00367ECD" w:rsidRPr="00D206CC">
        <w:rPr>
          <w:b/>
        </w:rPr>
        <w:t>izpolnjevanje prijavnice – Sklop B</w:t>
      </w:r>
      <w:r w:rsidR="00367ECD" w:rsidRPr="00905073">
        <w:t>, ki prijavnico dopolnjujejo z dodatnimi napotki.</w:t>
      </w:r>
    </w:p>
    <w:p w:rsidR="00E55CEB" w:rsidRPr="00E55CEB" w:rsidRDefault="00E55CEB" w:rsidP="00E55CEB">
      <w:pPr>
        <w:numPr>
          <w:ilvl w:val="0"/>
          <w:numId w:val="17"/>
        </w:numPr>
        <w:rPr>
          <w:b w:val="0"/>
          <w:sz w:val="21"/>
          <w:szCs w:val="21"/>
        </w:rPr>
      </w:pPr>
      <w:r w:rsidRPr="00E55CEB">
        <w:rPr>
          <w:b w:val="0"/>
          <w:sz w:val="21"/>
          <w:szCs w:val="21"/>
        </w:rPr>
        <w:t xml:space="preserve">Oba dela prijavnice (Word in Excel datoteko) obvezno izpolnite </w:t>
      </w:r>
      <w:r w:rsidRPr="00E55CEB">
        <w:rPr>
          <w:b w:val="0"/>
          <w:bCs/>
          <w:sz w:val="21"/>
          <w:szCs w:val="21"/>
        </w:rPr>
        <w:t xml:space="preserve">v </w:t>
      </w:r>
      <w:r w:rsidRPr="00E55CEB">
        <w:rPr>
          <w:bCs/>
          <w:sz w:val="21"/>
          <w:szCs w:val="21"/>
        </w:rPr>
        <w:t>celoti</w:t>
      </w:r>
      <w:r w:rsidRPr="00E55CEB">
        <w:rPr>
          <w:b w:val="0"/>
          <w:sz w:val="21"/>
          <w:szCs w:val="21"/>
        </w:rPr>
        <w:t xml:space="preserve"> (vsa polja označena z belo), razen če so podana drugačna navodila (polja označena s svetlo modro barvo in polja, ki se nanašajo na posamezno področje razpisa). </w:t>
      </w:r>
      <w:r w:rsidRPr="00511CE2">
        <w:rPr>
          <w:bCs/>
          <w:sz w:val="21"/>
          <w:szCs w:val="21"/>
        </w:rPr>
        <w:t>V celoti izpolnjena prijavnica se šteje, če je v celoti izpolnjena</w:t>
      </w:r>
      <w:r w:rsidRPr="00511CE2">
        <w:rPr>
          <w:sz w:val="21"/>
          <w:szCs w:val="21"/>
        </w:rPr>
        <w:t xml:space="preserve"> </w:t>
      </w:r>
      <w:r w:rsidRPr="00511CE2">
        <w:rPr>
          <w:bCs/>
          <w:sz w:val="21"/>
          <w:szCs w:val="21"/>
        </w:rPr>
        <w:t>tako prijavnica v Word dokumentu, kot v Excel dokumentu (Finančni načrt)</w:t>
      </w:r>
      <w:r w:rsidRPr="00511CE2">
        <w:rPr>
          <w:sz w:val="21"/>
          <w:szCs w:val="21"/>
        </w:rPr>
        <w:t>.</w:t>
      </w:r>
    </w:p>
    <w:p w:rsidR="00FE40BC" w:rsidRPr="00073744" w:rsidRDefault="00363B07" w:rsidP="00EB3E5B">
      <w:pPr>
        <w:pStyle w:val="Navodila"/>
        <w:numPr>
          <w:ilvl w:val="0"/>
          <w:numId w:val="17"/>
        </w:numPr>
        <w:rPr>
          <w:sz w:val="20"/>
          <w:szCs w:val="20"/>
        </w:rPr>
      </w:pPr>
      <w:r>
        <w:rPr>
          <w:noProof/>
          <w:lang w:eastAsia="sl-SI"/>
        </w:rPr>
        <mc:AlternateContent>
          <mc:Choice Requires="wps">
            <w:drawing>
              <wp:anchor distT="0" distB="0" distL="114300" distR="114300" simplePos="0" relativeHeight="251663360" behindDoc="0" locked="0" layoutInCell="1" allowOverlap="1">
                <wp:simplePos x="0" y="0"/>
                <wp:positionH relativeFrom="column">
                  <wp:posOffset>954405</wp:posOffset>
                </wp:positionH>
                <wp:positionV relativeFrom="paragraph">
                  <wp:posOffset>14605</wp:posOffset>
                </wp:positionV>
                <wp:extent cx="246380" cy="150495"/>
                <wp:effectExtent l="11430" t="5080" r="8890" b="6350"/>
                <wp:wrapNone/>
                <wp:docPr id="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 cy="150495"/>
                        </a:xfrm>
                        <a:prstGeom prst="rect">
                          <a:avLst/>
                        </a:prstGeom>
                        <a:solidFill>
                          <a:schemeClr val="bg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75.15pt;margin-top:1.15pt;width:19.4pt;height:1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" fillcolor="white [3212]"/>
            </w:pict>
          </mc:Fallback>
        </mc:AlternateContent>
      </w:r>
      <w:r w:rsidR="00FE40BC" w:rsidRPr="00905073">
        <w:t>Legenda:</w:t>
      </w:r>
      <w:r w:rsidR="00FE40BC" w:rsidRPr="00905073">
        <w:tab/>
      </w:r>
      <w:r w:rsidR="00FE40BC" w:rsidRPr="00905073">
        <w:tab/>
      </w:r>
      <w:r w:rsidR="00FE40BC" w:rsidRPr="00073744">
        <w:rPr>
          <w:sz w:val="20"/>
          <w:szCs w:val="20"/>
        </w:rPr>
        <w:t>Obvezno polje</w:t>
      </w:r>
    </w:p>
    <w:p w:rsidR="00FE40BC" w:rsidRPr="00073744" w:rsidRDefault="00363B07" w:rsidP="00EB3E5B">
      <w:pPr>
        <w:pStyle w:val="Navodila"/>
        <w:ind w:left="1416" w:firstLine="708"/>
        <w:rPr>
          <w:sz w:val="20"/>
          <w:szCs w:val="20"/>
        </w:rPr>
      </w:pPr>
      <w:r>
        <w:rPr>
          <w:noProof/>
          <w:sz w:val="20"/>
          <w:szCs w:val="20"/>
          <w:lang w:eastAsia="sl-SI"/>
        </w:rPr>
        <mc:AlternateContent>
          <mc:Choice Requires="wps">
            <w:drawing>
              <wp:anchor distT="0" distB="0" distL="114300" distR="114300" simplePos="0" relativeHeight="251664384" behindDoc="0" locked="0" layoutInCell="1" allowOverlap="1">
                <wp:simplePos x="0" y="0"/>
                <wp:positionH relativeFrom="column">
                  <wp:posOffset>954405</wp:posOffset>
                </wp:positionH>
                <wp:positionV relativeFrom="paragraph">
                  <wp:posOffset>13970</wp:posOffset>
                </wp:positionV>
                <wp:extent cx="246380" cy="150495"/>
                <wp:effectExtent l="11430" t="13970" r="8890" b="6985"/>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 cy="150495"/>
                        </a:xfrm>
                        <a:prstGeom prst="rect">
                          <a:avLst/>
                        </a:prstGeom>
                        <a:solidFill>
                          <a:schemeClr val="accent5">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75.15pt;margin-top:1.1pt;width:19.4pt;height:1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" fillcolor="#daeef3 [664]"/>
            </w:pict>
          </mc:Fallback>
        </mc:AlternateContent>
      </w:r>
      <w:r w:rsidR="00FE40BC" w:rsidRPr="00073744">
        <w:rPr>
          <w:sz w:val="20"/>
          <w:szCs w:val="20"/>
        </w:rPr>
        <w:t>Pogojno obvezno polje, obvezno le v kolikor to zahtevajo navodila</w:t>
      </w:r>
    </w:p>
    <w:p w:rsidR="00073744" w:rsidRPr="00073744" w:rsidRDefault="00363B07" w:rsidP="00EB3E5B">
      <w:pPr>
        <w:pStyle w:val="Navodila"/>
        <w:ind w:left="1416" w:firstLine="708"/>
        <w:rPr>
          <w:sz w:val="20"/>
          <w:szCs w:val="20"/>
        </w:rPr>
      </w:pPr>
      <w:r>
        <w:rPr>
          <w:noProof/>
          <w:sz w:val="20"/>
          <w:szCs w:val="20"/>
          <w:lang w:eastAsia="sl-SI"/>
        </w:rPr>
        <mc:AlternateContent>
          <mc:Choice Requires="wps">
            <w:drawing>
              <wp:anchor distT="0" distB="0" distL="114300" distR="114300" simplePos="0" relativeHeight="251677696" behindDoc="0" locked="0" layoutInCell="1" allowOverlap="1">
                <wp:simplePos x="0" y="0"/>
                <wp:positionH relativeFrom="column">
                  <wp:posOffset>954405</wp:posOffset>
                </wp:positionH>
                <wp:positionV relativeFrom="paragraph">
                  <wp:posOffset>18415</wp:posOffset>
                </wp:positionV>
                <wp:extent cx="246380" cy="150495"/>
                <wp:effectExtent l="11430" t="8890" r="8890" b="12065"/>
                <wp:wrapNone/>
                <wp:docPr id="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 cy="150495"/>
                        </a:xfrm>
                        <a:prstGeom prst="rect">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75.15pt;margin-top:1.45pt;width:19.4pt;height:11.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" fillcolor="#f2f2f2 [3052]"/>
            </w:pict>
          </mc:Fallback>
        </mc:AlternateContent>
      </w:r>
      <w:r w:rsidR="00073744" w:rsidRPr="00073744">
        <w:rPr>
          <w:sz w:val="20"/>
          <w:szCs w:val="20"/>
        </w:rPr>
        <w:t>Vnaprej izpolnjena polja, katera morajo ostati nespremenjena</w:t>
      </w:r>
    </w:p>
    <w:p w:rsidR="007675C1" w:rsidRPr="00073744" w:rsidRDefault="00363B07" w:rsidP="00EB3E5B">
      <w:pPr>
        <w:pStyle w:val="Navodila"/>
        <w:ind w:left="1416" w:firstLine="708"/>
        <w:rPr>
          <w:sz w:val="20"/>
          <w:szCs w:val="20"/>
        </w:rPr>
      </w:pPr>
      <w:r>
        <w:rPr>
          <w:noProof/>
          <w:sz w:val="20"/>
          <w:szCs w:val="20"/>
          <w:lang w:eastAsia="sl-SI"/>
        </w:rPr>
        <mc:AlternateContent>
          <mc:Choice Requires="wps">
            <w:drawing>
              <wp:anchor distT="0" distB="0" distL="114300" distR="114300" simplePos="0" relativeHeight="251670528" behindDoc="0" locked="0" layoutInCell="1" allowOverlap="1">
                <wp:simplePos x="0" y="0"/>
                <wp:positionH relativeFrom="column">
                  <wp:posOffset>954405</wp:posOffset>
                </wp:positionH>
                <wp:positionV relativeFrom="paragraph">
                  <wp:posOffset>13970</wp:posOffset>
                </wp:positionV>
                <wp:extent cx="246380" cy="150495"/>
                <wp:effectExtent l="11430" t="13970" r="8890" b="6985"/>
                <wp:wrapNone/>
                <wp:docPr id="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 cy="150495"/>
                        </a:xfrm>
                        <a:prstGeom prst="rect">
                          <a:avLst/>
                        </a:prstGeom>
                        <a:solidFill>
                          <a:schemeClr val="accent3">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75.15pt;margin-top:1.1pt;width:19.4pt;height:11.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" fillcolor="#9bbb59 [3206]"/>
            </w:pict>
          </mc:Fallback>
        </mc:AlternateContent>
      </w:r>
      <w:r w:rsidR="004D729E" w:rsidRPr="00073744">
        <w:rPr>
          <w:sz w:val="20"/>
          <w:szCs w:val="20"/>
          <w:lang w:eastAsia="sl-SI"/>
        </w:rPr>
        <w:t xml:space="preserve">Izpolnjujejo le prijavitelji, ki prijavljajo projekt na področje </w:t>
      </w:r>
      <w:proofErr w:type="spellStart"/>
      <w:r w:rsidR="004D729E" w:rsidRPr="00073744">
        <w:rPr>
          <w:sz w:val="20"/>
          <w:szCs w:val="20"/>
          <w:lang w:eastAsia="sl-SI"/>
        </w:rPr>
        <w:t>B.1</w:t>
      </w:r>
      <w:proofErr w:type="spellEnd"/>
      <w:r w:rsidR="007675C1" w:rsidRPr="00073744">
        <w:rPr>
          <w:sz w:val="20"/>
          <w:szCs w:val="20"/>
          <w:lang w:eastAsia="sl-SI"/>
        </w:rPr>
        <w:t xml:space="preserve"> </w:t>
      </w:r>
    </w:p>
    <w:p w:rsidR="007675C1" w:rsidRPr="00073744" w:rsidRDefault="004D729E" w:rsidP="00EB3E5B">
      <w:pPr>
        <w:pStyle w:val="Navodila"/>
        <w:ind w:left="1416" w:firstLine="708"/>
        <w:rPr>
          <w:sz w:val="20"/>
          <w:szCs w:val="20"/>
        </w:rPr>
      </w:pPr>
      <w:r w:rsidRPr="00073744">
        <w:rPr>
          <w:sz w:val="20"/>
          <w:szCs w:val="20"/>
          <w:lang w:eastAsia="sl-SI"/>
        </w:rPr>
        <w:t xml:space="preserve">Izpolnjujejo le prijavitelji, ki prijavljajo projekt na področje </w:t>
      </w:r>
      <w:proofErr w:type="spellStart"/>
      <w:r w:rsidRPr="00073744">
        <w:rPr>
          <w:sz w:val="20"/>
          <w:szCs w:val="20"/>
          <w:lang w:eastAsia="sl-SI"/>
        </w:rPr>
        <w:t>B.</w:t>
      </w:r>
      <w:r w:rsidR="00363B07">
        <w:rPr>
          <w:noProof/>
          <w:sz w:val="20"/>
          <w:szCs w:val="20"/>
          <w:lang w:eastAsia="sl-SI"/>
        </w:rPr>
        <mc:AlternateContent>
          <mc:Choice Requires="wps">
            <w:drawing>
              <wp:anchor distT="0" distB="0" distL="114300" distR="114300" simplePos="0" relativeHeight="251674624" behindDoc="0" locked="0" layoutInCell="1" allowOverlap="1">
                <wp:simplePos x="0" y="0"/>
                <wp:positionH relativeFrom="column">
                  <wp:posOffset>954405</wp:posOffset>
                </wp:positionH>
                <wp:positionV relativeFrom="paragraph">
                  <wp:posOffset>13970</wp:posOffset>
                </wp:positionV>
                <wp:extent cx="246380" cy="150495"/>
                <wp:effectExtent l="11430" t="13970" r="8890" b="6985"/>
                <wp:wrapNone/>
                <wp:docPr id="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 cy="150495"/>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75.15pt;margin-top:1.1pt;width:19.4pt;height:11.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" fillcolor="yellow"/>
            </w:pict>
          </mc:Fallback>
        </mc:AlternateContent>
      </w:r>
      <w:r w:rsidRPr="00073744">
        <w:rPr>
          <w:sz w:val="20"/>
          <w:szCs w:val="20"/>
          <w:lang w:eastAsia="sl-SI"/>
        </w:rPr>
        <w:t>2</w:t>
      </w:r>
      <w:proofErr w:type="spellEnd"/>
      <w:r w:rsidRPr="00073744">
        <w:rPr>
          <w:sz w:val="20"/>
          <w:szCs w:val="20"/>
          <w:lang w:eastAsia="sl-SI"/>
        </w:rPr>
        <w:t xml:space="preserve"> </w:t>
      </w:r>
    </w:p>
    <w:p w:rsidR="00AF6BC4" w:rsidRPr="00073744" w:rsidRDefault="004D729E" w:rsidP="00AF6BC4">
      <w:pPr>
        <w:pStyle w:val="Navodila"/>
        <w:ind w:left="1416" w:firstLine="708"/>
        <w:rPr>
          <w:sz w:val="20"/>
          <w:szCs w:val="20"/>
        </w:rPr>
      </w:pPr>
      <w:r w:rsidRPr="00073744">
        <w:rPr>
          <w:sz w:val="20"/>
          <w:szCs w:val="20"/>
          <w:lang w:eastAsia="sl-SI"/>
        </w:rPr>
        <w:t xml:space="preserve">Izpolnjujejo le prijavitelji, ki prijavljajo projekt na področje </w:t>
      </w:r>
      <w:proofErr w:type="spellStart"/>
      <w:r w:rsidRPr="00073744">
        <w:rPr>
          <w:sz w:val="20"/>
          <w:szCs w:val="20"/>
          <w:lang w:eastAsia="sl-SI"/>
        </w:rPr>
        <w:t>B.</w:t>
      </w:r>
      <w:r w:rsidR="00363B07">
        <w:rPr>
          <w:noProof/>
          <w:sz w:val="20"/>
          <w:szCs w:val="20"/>
          <w:lang w:eastAsia="sl-SI"/>
        </w:rPr>
        <mc:AlternateContent>
          <mc:Choice Requires="wps">
            <w:drawing>
              <wp:anchor distT="0" distB="0" distL="114300" distR="114300" simplePos="0" relativeHeight="251676672" behindDoc="0" locked="0" layoutInCell="1" allowOverlap="1">
                <wp:simplePos x="0" y="0"/>
                <wp:positionH relativeFrom="column">
                  <wp:posOffset>954405</wp:posOffset>
                </wp:positionH>
                <wp:positionV relativeFrom="paragraph">
                  <wp:posOffset>13970</wp:posOffset>
                </wp:positionV>
                <wp:extent cx="246380" cy="150495"/>
                <wp:effectExtent l="11430" t="13970" r="8890" b="6985"/>
                <wp:wrapNone/>
                <wp:docPr id="5"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 cy="150495"/>
                        </a:xfrm>
                        <a:prstGeom prst="rect">
                          <a:avLst/>
                        </a:prstGeom>
                        <a:solidFill>
                          <a:schemeClr val="accent6">
                            <a:lumMod val="7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75.15pt;margin-top:1.1pt;width:19.4pt;height:11.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" fillcolor="#e36c0a [2409]"/>
            </w:pict>
          </mc:Fallback>
        </mc:AlternateContent>
      </w:r>
      <w:r w:rsidRPr="00073744">
        <w:rPr>
          <w:sz w:val="20"/>
          <w:szCs w:val="20"/>
          <w:lang w:eastAsia="sl-SI"/>
        </w:rPr>
        <w:t>3</w:t>
      </w:r>
      <w:proofErr w:type="spellEnd"/>
    </w:p>
    <w:p w:rsidR="00AF6BC4" w:rsidRDefault="00EE6D4A" w:rsidP="00EB3E5B">
      <w:pPr>
        <w:pStyle w:val="Navodila"/>
        <w:numPr>
          <w:ilvl w:val="0"/>
          <w:numId w:val="17"/>
        </w:numPr>
      </w:pPr>
      <w:r w:rsidRPr="00905073">
        <w:t xml:space="preserve">Prijavnico v </w:t>
      </w:r>
      <w:r w:rsidRPr="001156E1">
        <w:rPr>
          <w:b/>
        </w:rPr>
        <w:t>slovenskem</w:t>
      </w:r>
      <w:r w:rsidRPr="00905073">
        <w:t xml:space="preserve"> jeziku in prijavnico v </w:t>
      </w:r>
      <w:r w:rsidRPr="001156E1">
        <w:rPr>
          <w:b/>
        </w:rPr>
        <w:t>angleškem</w:t>
      </w:r>
      <w:r w:rsidRPr="00905073">
        <w:t xml:space="preserve"> jeziku izpolnite elektronsko v </w:t>
      </w:r>
      <w:r w:rsidR="00326C82" w:rsidRPr="00905073">
        <w:t>Word</w:t>
      </w:r>
      <w:r w:rsidR="00846C21">
        <w:t>u</w:t>
      </w:r>
      <w:r w:rsidR="001156E1">
        <w:t xml:space="preserve"> in</w:t>
      </w:r>
      <w:r w:rsidR="00326C82" w:rsidRPr="00905073">
        <w:t xml:space="preserve"> Excel</w:t>
      </w:r>
      <w:r w:rsidR="00846C21">
        <w:t>u</w:t>
      </w:r>
      <w:r w:rsidRPr="00905073">
        <w:t>; prijavnice izpolnjene v rokopisu bodo zavržene.</w:t>
      </w:r>
    </w:p>
    <w:p w:rsidR="00AF6BC4" w:rsidRDefault="00EE6D4A" w:rsidP="00EB3E5B">
      <w:pPr>
        <w:pStyle w:val="Navodila"/>
        <w:numPr>
          <w:ilvl w:val="0"/>
          <w:numId w:val="17"/>
        </w:numPr>
      </w:pPr>
      <w:r w:rsidRPr="001156E1">
        <w:rPr>
          <w:b/>
        </w:rPr>
        <w:t>Elektronska</w:t>
      </w:r>
      <w:r w:rsidRPr="00905073">
        <w:t xml:space="preserve"> in </w:t>
      </w:r>
      <w:r w:rsidRPr="001156E1">
        <w:rPr>
          <w:b/>
        </w:rPr>
        <w:t>tiskana</w:t>
      </w:r>
      <w:r w:rsidRPr="00905073">
        <w:t xml:space="preserve"> različica morata biti enaki</w:t>
      </w:r>
      <w:r w:rsidR="00442745" w:rsidRPr="00905073">
        <w:t>.</w:t>
      </w:r>
      <w:r w:rsidRPr="00905073">
        <w:t xml:space="preserve"> </w:t>
      </w:r>
      <w:r w:rsidR="00EF385A" w:rsidRPr="00905073">
        <w:t>To velja tako za prijavnico v slovenskem, kot za prijavnico v angleškem jeziku.</w:t>
      </w:r>
    </w:p>
    <w:p w:rsidR="00AF6BC4" w:rsidRDefault="00EE6D4A" w:rsidP="00EB3E5B">
      <w:pPr>
        <w:pStyle w:val="Navodila"/>
        <w:numPr>
          <w:ilvl w:val="0"/>
          <w:numId w:val="17"/>
        </w:numPr>
      </w:pPr>
      <w:r w:rsidRPr="00905073">
        <w:t xml:space="preserve">Tiskana različica je ustrezno </w:t>
      </w:r>
      <w:r w:rsidRPr="001156E1">
        <w:rPr>
          <w:b/>
        </w:rPr>
        <w:t>podpisana</w:t>
      </w:r>
      <w:r w:rsidRPr="00905073">
        <w:t xml:space="preserve"> in </w:t>
      </w:r>
      <w:r w:rsidR="00F91858" w:rsidRPr="001156E1">
        <w:rPr>
          <w:b/>
        </w:rPr>
        <w:t>žigosana</w:t>
      </w:r>
      <w:r w:rsidRPr="00905073">
        <w:t>.</w:t>
      </w:r>
    </w:p>
    <w:p w:rsidR="00AF6BC4" w:rsidRDefault="00EE6D4A" w:rsidP="00EB3E5B">
      <w:pPr>
        <w:pStyle w:val="Navodila"/>
        <w:numPr>
          <w:ilvl w:val="0"/>
          <w:numId w:val="17"/>
        </w:numPr>
      </w:pPr>
      <w:r w:rsidRPr="00905073">
        <w:t xml:space="preserve">Vsi finančni podatki </w:t>
      </w:r>
      <w:r w:rsidR="00367ECD" w:rsidRPr="00905073">
        <w:t xml:space="preserve">morajo biti </w:t>
      </w:r>
      <w:r w:rsidRPr="00905073">
        <w:t xml:space="preserve">prikazani v </w:t>
      </w:r>
      <w:r w:rsidRPr="001156E1">
        <w:rPr>
          <w:b/>
        </w:rPr>
        <w:t>evrih</w:t>
      </w:r>
      <w:r w:rsidRPr="00905073">
        <w:t>.</w:t>
      </w:r>
    </w:p>
    <w:p w:rsidR="00AF6BC4" w:rsidRDefault="00367ECD" w:rsidP="00EB3E5B">
      <w:pPr>
        <w:pStyle w:val="Navodila"/>
        <w:numPr>
          <w:ilvl w:val="0"/>
          <w:numId w:val="17"/>
        </w:numPr>
      </w:pPr>
      <w:r w:rsidRPr="00905073">
        <w:t xml:space="preserve">Pred oddajo prijavnice preverite, ali so vsi podatki pravilni, vključno s številčnimi podatki, tudi tistimi, ki so </w:t>
      </w:r>
      <w:r w:rsidR="001156E1">
        <w:t xml:space="preserve">v Excelu </w:t>
      </w:r>
      <w:r w:rsidRPr="00905073">
        <w:t>izračunani avtomatsko.</w:t>
      </w:r>
    </w:p>
    <w:p w:rsidR="00AF6BC4" w:rsidRDefault="006A7544" w:rsidP="00EB3E5B">
      <w:pPr>
        <w:pStyle w:val="Navodila"/>
        <w:numPr>
          <w:ilvl w:val="0"/>
          <w:numId w:val="17"/>
        </w:numPr>
      </w:pPr>
      <w:r w:rsidRPr="00905073">
        <w:t xml:space="preserve">Vsi podatki iz odprtih vlog so informacije javnega značaja, razen tistih, ki jih vlagatelj posebej označi kot poslovno skrivnost. Vlagatelji morajo podatke, ki jih smatrajo za poslovno skrivnost v vlogi tako tudi označiti. Kot poslovno skrivnost se lahko označi posamezni podatek ali del vloge, ne more pa se nanašati na celotno vlogo in na </w:t>
      </w:r>
      <w:r w:rsidR="00783CC3" w:rsidRPr="00905073">
        <w:t>podatke</w:t>
      </w:r>
      <w:r w:rsidRPr="00905073">
        <w:t xml:space="preserve">, ki so potrebni za oceno vloge po </w:t>
      </w:r>
      <w:r w:rsidR="00783CC3" w:rsidRPr="00905073">
        <w:t>merilih</w:t>
      </w:r>
      <w:r w:rsidRPr="00905073">
        <w:t xml:space="preserve"> javnega razpisa.</w:t>
      </w:r>
    </w:p>
    <w:p w:rsidR="00380806" w:rsidRPr="00905073" w:rsidRDefault="00380806" w:rsidP="00EB3E5B">
      <w:pPr>
        <w:pStyle w:val="Navodila"/>
        <w:numPr>
          <w:ilvl w:val="0"/>
          <w:numId w:val="17"/>
        </w:numPr>
      </w:pPr>
      <w:r w:rsidRPr="00905073">
        <w:t xml:space="preserve">Pošljite en izvod v celoti izpolnjene prijavnice </w:t>
      </w:r>
      <w:r w:rsidR="006A7544" w:rsidRPr="00905073">
        <w:t xml:space="preserve">v slovenskem </w:t>
      </w:r>
      <w:r w:rsidR="006A7544" w:rsidRPr="00AF6BC4">
        <w:rPr>
          <w:u w:val="single"/>
        </w:rPr>
        <w:t>IN</w:t>
      </w:r>
      <w:r w:rsidR="006A7544" w:rsidRPr="00905073">
        <w:t xml:space="preserve"> en izvod v celoti izpolnjene prijavnice v angleškem jeziku </w:t>
      </w:r>
      <w:r w:rsidRPr="00905073">
        <w:t xml:space="preserve">v tiskani različici </w:t>
      </w:r>
      <w:r w:rsidRPr="00AF6BC4">
        <w:rPr>
          <w:u w:val="single"/>
        </w:rPr>
        <w:t>IN</w:t>
      </w:r>
      <w:r w:rsidRPr="00905073">
        <w:t xml:space="preserve"> en izvod v elektronski različici (na CD, DVD ali USB ključu)</w:t>
      </w:r>
      <w:r w:rsidR="006A7544" w:rsidRPr="00905073">
        <w:t>, skupaj z ostalo dokumentacijo</w:t>
      </w:r>
      <w:r w:rsidRPr="00905073">
        <w:t xml:space="preserve"> na naslov:      </w:t>
      </w:r>
    </w:p>
    <w:p w:rsidR="00380806" w:rsidRPr="00905073" w:rsidRDefault="00380806" w:rsidP="00EB3E5B">
      <w:pPr>
        <w:pStyle w:val="Navodila"/>
        <w:jc w:val="center"/>
        <w:rPr>
          <w:b/>
        </w:rPr>
      </w:pPr>
      <w:r w:rsidRPr="00905073">
        <w:rPr>
          <w:b/>
        </w:rPr>
        <w:t>Ministrstvo za gospodarski razvoj in tehnologijo</w:t>
      </w:r>
    </w:p>
    <w:p w:rsidR="00380806" w:rsidRPr="00905073" w:rsidRDefault="00380806" w:rsidP="00EB3E5B">
      <w:pPr>
        <w:pStyle w:val="Navodila"/>
        <w:jc w:val="center"/>
      </w:pPr>
      <w:r w:rsidRPr="00905073">
        <w:t>Kotnikova ulica 5</w:t>
      </w:r>
    </w:p>
    <w:p w:rsidR="00380806" w:rsidRPr="00905073" w:rsidRDefault="00380806" w:rsidP="00EB3E5B">
      <w:pPr>
        <w:pStyle w:val="Navodila"/>
        <w:jc w:val="center"/>
      </w:pPr>
      <w:r w:rsidRPr="00905073">
        <w:t>1000 Ljubljana</w:t>
      </w:r>
    </w:p>
    <w:p w:rsidR="001156E1" w:rsidRDefault="001156E1" w:rsidP="001156E1">
      <w:pPr>
        <w:pStyle w:val="Navodila"/>
      </w:pPr>
      <w:r>
        <w:sym w:font="Wingdings 3" w:char="F075"/>
      </w:r>
      <w:r>
        <w:t xml:space="preserve"> </w:t>
      </w:r>
      <w:r w:rsidRPr="001156E1">
        <w:rPr>
          <w:b/>
        </w:rPr>
        <w:t>Tehnični napotki za izpolnjevanje prijavnice v Wordu</w:t>
      </w:r>
    </w:p>
    <w:p w:rsidR="001156E1" w:rsidRDefault="001156E1" w:rsidP="001156E1">
      <w:pPr>
        <w:pStyle w:val="Navodila"/>
        <w:numPr>
          <w:ilvl w:val="0"/>
          <w:numId w:val="17"/>
        </w:numPr>
      </w:pPr>
      <w:r w:rsidRPr="00905073">
        <w:t>Oblike (npr. širina, višina) elementov prijavnice (vrstice, stolpci) ne spreminjajte</w:t>
      </w:r>
      <w:r>
        <w:t xml:space="preserve">. Skladno z navodili lahko dodate nove tabele ali tabelam dodate nove vrstice. </w:t>
      </w:r>
      <w:r w:rsidRPr="00905073">
        <w:t>Polja, kamor vnašate besedilo se bodo prilagodila tekstu, pri tem pa upoštevajte navedene omejitve znakov (</w:t>
      </w:r>
      <w:r>
        <w:t xml:space="preserve">uporaba funkcije štetje besed: število znakov </w:t>
      </w:r>
      <w:r w:rsidRPr="00905073">
        <w:t>s presledki).</w:t>
      </w:r>
    </w:p>
    <w:p w:rsidR="001156E1" w:rsidRDefault="001156E1" w:rsidP="001156E1">
      <w:pPr>
        <w:pStyle w:val="Navodila"/>
        <w:numPr>
          <w:ilvl w:val="0"/>
          <w:numId w:val="17"/>
        </w:numPr>
      </w:pPr>
      <w:r>
        <w:t>Potrditveno polje (</w:t>
      </w:r>
      <w:r w:rsidR="002E2AB8">
        <w:fldChar w:fldCharType="begin">
          <w:ffData>
            <w:name w:val=""/>
            <w:enabled/>
            <w:calcOnExit w:val="0"/>
            <w:checkBox>
              <w:sizeAuto/>
              <w:default w:val="0"/>
            </w:checkBox>
          </w:ffData>
        </w:fldChar>
      </w:r>
      <w:r>
        <w:instrText xml:space="preserve"> FORMCHECKBOX </w:instrText>
      </w:r>
      <w:r w:rsidR="009E3ABA">
        <w:fldChar w:fldCharType="separate"/>
      </w:r>
      <w:r w:rsidR="002E2AB8">
        <w:fldChar w:fldCharType="end"/>
      </w:r>
      <w:r>
        <w:t>) potrdite tako, da uporabite dvojni klik (ali desni klik, nato izberete »Lastnosti«), kjer pri privzeti vrednosti označite »Potrjeno«.</w:t>
      </w:r>
    </w:p>
    <w:p w:rsidR="001156E1" w:rsidRDefault="001156E1" w:rsidP="001156E1">
      <w:pPr>
        <w:pStyle w:val="Navodila"/>
        <w:numPr>
          <w:ilvl w:val="0"/>
          <w:numId w:val="17"/>
        </w:numPr>
      </w:pPr>
      <w:r>
        <w:t>Ne pozabite sproti shranjevati vpisanih podatkov.</w:t>
      </w:r>
    </w:p>
    <w:p w:rsidR="001156E1" w:rsidRDefault="001156E1" w:rsidP="001156E1">
      <w:pPr>
        <w:pStyle w:val="Navodila"/>
        <w:numPr>
          <w:ilvl w:val="0"/>
          <w:numId w:val="17"/>
        </w:numPr>
      </w:pPr>
      <w:r>
        <w:t xml:space="preserve">Ko je prijavnica izpolnjena, je zaželeno, da pri kazalu posodobite število strani. </w:t>
      </w:r>
    </w:p>
    <w:p w:rsidR="00380806" w:rsidRPr="00905073" w:rsidRDefault="00380806" w:rsidP="00D425F9">
      <w:pPr>
        <w:pStyle w:val="Naslov1"/>
      </w:pPr>
      <w:bookmarkStart w:id="9" w:name="_Toc378207268"/>
      <w:r w:rsidRPr="00905073">
        <w:lastRenderedPageBreak/>
        <w:t>OSNOVNE INFORMACIJE</w:t>
      </w:r>
      <w:bookmarkEnd w:id="9"/>
    </w:p>
    <w:p w:rsidR="00700D14" w:rsidRPr="005E40B3" w:rsidRDefault="00700D14" w:rsidP="005E40B3">
      <w:pPr>
        <w:pStyle w:val="Naslov"/>
      </w:pPr>
      <w:r w:rsidRPr="005E40B3">
        <w:t>Navedite naslov projekta in njegov akro</w:t>
      </w:r>
      <w:r w:rsidR="005E40B3">
        <w:t xml:space="preserve">nim ter izberite področje </w:t>
      </w:r>
      <w:r w:rsidRPr="005E40B3">
        <w:t xml:space="preserve">razpisa na katerega prijavljate projekt. Navedite celotno vrednost projekta, pri čemer navedite tako upravičene, kot tudi morebitne neupravičene stroške projekta, ki bodo nastali v obdobju trajanja projekta. Ostale finančne podatke prepišite iz finančnega načrta (Excel). Izpolnite podatke o trajanju projekta, pri čemer upoštevajte, da mora projekt trajati najmanj 12 mesecev, a ne dlje kot do 30. 4. 2016.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4"/>
        <w:gridCol w:w="1685"/>
        <w:gridCol w:w="5759"/>
      </w:tblGrid>
      <w:tr w:rsidR="0023131C" w:rsidRPr="00905073" w:rsidTr="008D10C8">
        <w:trPr>
          <w:cantSplit/>
          <w:trHeight w:val="397"/>
        </w:trPr>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23131C" w:rsidRPr="00905073" w:rsidRDefault="0023131C" w:rsidP="00687919">
            <w:r w:rsidRPr="00905073">
              <w:t xml:space="preserve">Naslov projekta </w:t>
            </w:r>
            <w:r w:rsidR="005079B9" w:rsidRPr="000638B2">
              <w:rPr>
                <w:b w:val="0"/>
                <w:color w:val="595959" w:themeColor="text1" w:themeTint="A6"/>
                <w:sz w:val="16"/>
                <w:szCs w:val="16"/>
              </w:rPr>
              <w:t>(Max 200 znakov)</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23131C" w:rsidRPr="00905073" w:rsidRDefault="0023131C" w:rsidP="00B96994">
            <w:pPr>
              <w:pStyle w:val="tekstprijavnice"/>
            </w:pPr>
          </w:p>
        </w:tc>
      </w:tr>
      <w:tr w:rsidR="0023131C" w:rsidRPr="00905073" w:rsidTr="008D10C8">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23131C" w:rsidRPr="00905073" w:rsidRDefault="0023131C" w:rsidP="00687919">
            <w:r w:rsidRPr="00905073">
              <w:t>Akronim projekta</w:t>
            </w:r>
            <w:r w:rsidR="005079B9" w:rsidRPr="00905073">
              <w:t xml:space="preserve"> </w:t>
            </w:r>
            <w:r w:rsidR="005079B9" w:rsidRPr="000638B2">
              <w:rPr>
                <w:b w:val="0"/>
                <w:color w:val="595959" w:themeColor="text1" w:themeTint="A6"/>
                <w:sz w:val="16"/>
                <w:szCs w:val="16"/>
              </w:rPr>
              <w:t>(Max 50 znakov)</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23131C" w:rsidRPr="00905073" w:rsidRDefault="0023131C" w:rsidP="00B96994">
            <w:pPr>
              <w:pStyle w:val="tekstprijavnice"/>
            </w:pPr>
          </w:p>
        </w:tc>
      </w:tr>
      <w:tr w:rsidR="00273162" w:rsidRPr="00905073" w:rsidTr="008D10C8">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273162" w:rsidRPr="00905073" w:rsidRDefault="00273162" w:rsidP="00687919">
            <w:r w:rsidRPr="00905073">
              <w:t>Program</w:t>
            </w:r>
          </w:p>
        </w:tc>
        <w:tc>
          <w:tcPr>
            <w:tcW w:w="575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tcPr>
          <w:p w:rsidR="00273162" w:rsidRPr="00905073" w:rsidRDefault="001B13F8" w:rsidP="00687919">
            <w:r w:rsidRPr="00905073">
              <w:t>F</w:t>
            </w:r>
            <w:r w:rsidR="00273162" w:rsidRPr="00905073">
              <w:t>inančni mehanizem</w:t>
            </w:r>
            <w:r w:rsidRPr="00905073">
              <w:t xml:space="preserve"> EGP</w:t>
            </w:r>
            <w:r w:rsidR="00273162" w:rsidRPr="00905073">
              <w:t xml:space="preserve"> 2009–2014</w:t>
            </w:r>
          </w:p>
        </w:tc>
      </w:tr>
      <w:tr w:rsidR="00273162" w:rsidRPr="00905073" w:rsidTr="008D10C8">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273162" w:rsidRPr="00905073" w:rsidRDefault="009861AF" w:rsidP="00687919">
            <w:r w:rsidRPr="00905073">
              <w:t xml:space="preserve">Področja </w:t>
            </w:r>
            <w:r w:rsidR="00273162" w:rsidRPr="00905073">
              <w:t xml:space="preserve">razpisa v sklopu </w:t>
            </w:r>
            <w:r w:rsidR="001B13F8" w:rsidRPr="00905073">
              <w:t>B</w:t>
            </w:r>
            <w:r w:rsidR="00273162" w:rsidRPr="00905073">
              <w:t xml:space="preserve"> </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273162" w:rsidRPr="005F38EF" w:rsidRDefault="002E2AB8" w:rsidP="00687919">
            <w:pPr>
              <w:rPr>
                <w:b w:val="0"/>
              </w:rPr>
            </w:pPr>
            <w:r w:rsidRPr="005F38EF">
              <w:rPr>
                <w:b w:val="0"/>
              </w:rPr>
              <w:fldChar w:fldCharType="begin">
                <w:ffData>
                  <w:name w:val="Potrditev54"/>
                  <w:enabled/>
                  <w:calcOnExit w:val="0"/>
                  <w:checkBox>
                    <w:sizeAuto/>
                    <w:default w:val="0"/>
                  </w:checkBox>
                </w:ffData>
              </w:fldChar>
            </w:r>
            <w:bookmarkStart w:id="10" w:name="Potrditev54"/>
            <w:r w:rsidR="005079B9" w:rsidRPr="005F38EF">
              <w:rPr>
                <w:b w:val="0"/>
              </w:rPr>
              <w:instrText xml:space="preserve"> FORMCHECKBOX </w:instrText>
            </w:r>
            <w:r w:rsidR="009E3ABA">
              <w:rPr>
                <w:b w:val="0"/>
              </w:rPr>
            </w:r>
            <w:r w:rsidR="009E3ABA">
              <w:rPr>
                <w:b w:val="0"/>
              </w:rPr>
              <w:fldChar w:fldCharType="separate"/>
            </w:r>
            <w:r w:rsidRPr="005F38EF">
              <w:rPr>
                <w:b w:val="0"/>
              </w:rPr>
              <w:fldChar w:fldCharType="end"/>
            </w:r>
            <w:bookmarkEnd w:id="10"/>
            <w:r w:rsidR="00273162" w:rsidRPr="005F38EF">
              <w:rPr>
                <w:b w:val="0"/>
              </w:rPr>
              <w:t xml:space="preserve"> </w:t>
            </w:r>
            <w:r w:rsidR="001B13F8" w:rsidRPr="005F38EF">
              <w:rPr>
                <w:b w:val="0"/>
              </w:rPr>
              <w:t>Biotska raznovrstnost in ekosistemske storitve</w:t>
            </w:r>
          </w:p>
          <w:p w:rsidR="00273162" w:rsidRPr="005F38EF" w:rsidRDefault="002E2AB8" w:rsidP="00687919">
            <w:pPr>
              <w:rPr>
                <w:b w:val="0"/>
              </w:rPr>
            </w:pPr>
            <w:r w:rsidRPr="005F38EF">
              <w:rPr>
                <w:b w:val="0"/>
              </w:rPr>
              <w:fldChar w:fldCharType="begin">
                <w:ffData>
                  <w:name w:val="Potrditev54"/>
                  <w:enabled/>
                  <w:calcOnExit w:val="0"/>
                  <w:checkBox>
                    <w:sizeAuto/>
                    <w:default w:val="0"/>
                    <w:checked w:val="0"/>
                  </w:checkBox>
                </w:ffData>
              </w:fldChar>
            </w:r>
            <w:r w:rsidR="00273162" w:rsidRPr="005F38EF">
              <w:rPr>
                <w:b w:val="0"/>
              </w:rPr>
              <w:instrText xml:space="preserve"> FORMCHECKBOX </w:instrText>
            </w:r>
            <w:r w:rsidR="009E3ABA">
              <w:rPr>
                <w:b w:val="0"/>
              </w:rPr>
            </w:r>
            <w:r w:rsidR="009E3ABA">
              <w:rPr>
                <w:b w:val="0"/>
              </w:rPr>
              <w:fldChar w:fldCharType="separate"/>
            </w:r>
            <w:r w:rsidRPr="005F38EF">
              <w:rPr>
                <w:b w:val="0"/>
              </w:rPr>
              <w:fldChar w:fldCharType="end"/>
            </w:r>
            <w:r w:rsidR="00273162" w:rsidRPr="005F38EF">
              <w:rPr>
                <w:b w:val="0"/>
              </w:rPr>
              <w:t xml:space="preserve"> </w:t>
            </w:r>
            <w:r w:rsidR="001B13F8" w:rsidRPr="005F38EF">
              <w:rPr>
                <w:b w:val="0"/>
              </w:rPr>
              <w:t>Naravna dediščina</w:t>
            </w:r>
          </w:p>
          <w:p w:rsidR="001B13F8" w:rsidRPr="00905073" w:rsidRDefault="002E2AB8" w:rsidP="00687919">
            <w:r w:rsidRPr="005F38EF">
              <w:rPr>
                <w:b w:val="0"/>
              </w:rPr>
              <w:fldChar w:fldCharType="begin">
                <w:ffData>
                  <w:name w:val="Potrditev54"/>
                  <w:enabled/>
                  <w:calcOnExit w:val="0"/>
                  <w:checkBox>
                    <w:sizeAuto/>
                    <w:default w:val="0"/>
                    <w:checked w:val="0"/>
                  </w:checkBox>
                </w:ffData>
              </w:fldChar>
            </w:r>
            <w:r w:rsidR="001B13F8" w:rsidRPr="005F38EF">
              <w:rPr>
                <w:b w:val="0"/>
              </w:rPr>
              <w:instrText xml:space="preserve"> FORMCHECKBOX </w:instrText>
            </w:r>
            <w:r w:rsidR="009E3ABA">
              <w:rPr>
                <w:b w:val="0"/>
              </w:rPr>
            </w:r>
            <w:r w:rsidR="009E3ABA">
              <w:rPr>
                <w:b w:val="0"/>
              </w:rPr>
              <w:fldChar w:fldCharType="separate"/>
            </w:r>
            <w:r w:rsidRPr="005F38EF">
              <w:rPr>
                <w:b w:val="0"/>
              </w:rPr>
              <w:fldChar w:fldCharType="end"/>
            </w:r>
            <w:r w:rsidR="001B13F8" w:rsidRPr="005F38EF">
              <w:rPr>
                <w:b w:val="0"/>
              </w:rPr>
              <w:t xml:space="preserve"> Kulturna dediščina</w:t>
            </w:r>
          </w:p>
        </w:tc>
      </w:tr>
      <w:tr w:rsidR="00C83CBC" w:rsidRPr="00905073" w:rsidTr="008D10C8">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C83CBC" w:rsidRPr="00905073" w:rsidRDefault="00C83CBC" w:rsidP="00687919">
            <w:r w:rsidRPr="00905073">
              <w:t>Celotna vrednost projekta</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C83CBC" w:rsidRPr="00905073" w:rsidRDefault="00C83CBC" w:rsidP="00B96994">
            <w:pPr>
              <w:pStyle w:val="tekstprijavnice"/>
              <w:rPr>
                <w:highlight w:val="yellow"/>
              </w:rPr>
            </w:pPr>
          </w:p>
        </w:tc>
      </w:tr>
      <w:tr w:rsidR="00273162" w:rsidRPr="00905073" w:rsidTr="008D10C8">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273162" w:rsidRPr="00905073" w:rsidRDefault="00273162" w:rsidP="00FC3AC2">
            <w:pPr>
              <w:jc w:val="left"/>
            </w:pPr>
            <w:r w:rsidRPr="00905073">
              <w:t xml:space="preserve">Skupni </w:t>
            </w:r>
            <w:r w:rsidR="00565539" w:rsidRPr="00905073">
              <w:t xml:space="preserve">upravičeni </w:t>
            </w:r>
            <w:r w:rsidRPr="00905073">
              <w:t xml:space="preserve">stroški projekta </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273162" w:rsidRPr="00905073" w:rsidRDefault="00273162" w:rsidP="00B96994">
            <w:pPr>
              <w:pStyle w:val="tekstprijavnice"/>
            </w:pPr>
          </w:p>
        </w:tc>
      </w:tr>
      <w:tr w:rsidR="00273162" w:rsidRPr="00905073" w:rsidTr="008D10C8">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273162" w:rsidRPr="00905073" w:rsidRDefault="00273162" w:rsidP="00FC3AC2">
            <w:pPr>
              <w:jc w:val="left"/>
            </w:pPr>
            <w:r w:rsidRPr="00905073">
              <w:t xml:space="preserve">Zaprošena višina nepovratnih sredstev sofinanciranja projekta </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273162" w:rsidRPr="00905073" w:rsidRDefault="00273162" w:rsidP="00B96994">
            <w:pPr>
              <w:pStyle w:val="tekstprijavnice"/>
            </w:pPr>
          </w:p>
        </w:tc>
      </w:tr>
      <w:tr w:rsidR="00273162" w:rsidRPr="00905073" w:rsidTr="008D10C8">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273162" w:rsidRPr="00905073" w:rsidRDefault="00D81324" w:rsidP="00FC3AC2">
            <w:pPr>
              <w:jc w:val="left"/>
            </w:pPr>
            <w:r w:rsidRPr="00905073">
              <w:t>Delež</w:t>
            </w:r>
            <w:r w:rsidR="00273162" w:rsidRPr="00905073">
              <w:t xml:space="preserve"> nepovratnih sredstev sofinanciranj</w:t>
            </w:r>
            <w:r w:rsidR="005F38EF">
              <w:t>a projekta</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273162" w:rsidRPr="00905073" w:rsidRDefault="00273162" w:rsidP="00B96994">
            <w:pPr>
              <w:pStyle w:val="tekstprijavnice"/>
            </w:pPr>
          </w:p>
        </w:tc>
      </w:tr>
      <w:tr w:rsidR="000E17AB" w:rsidRPr="00905073" w:rsidTr="008D10C8">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0E17AB" w:rsidRPr="00905073" w:rsidRDefault="00B34C0B" w:rsidP="00FC3AC2">
            <w:pPr>
              <w:jc w:val="left"/>
            </w:pPr>
            <w:r w:rsidRPr="00905073">
              <w:t>Višina lastne udeležbe</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0E17AB" w:rsidRPr="00905073" w:rsidRDefault="000E17AB" w:rsidP="00B96994">
            <w:pPr>
              <w:pStyle w:val="tekstprijavnice"/>
            </w:pPr>
          </w:p>
        </w:tc>
      </w:tr>
      <w:tr w:rsidR="000E17AB" w:rsidRPr="00905073" w:rsidTr="008D10C8">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0E17AB" w:rsidRPr="00905073" w:rsidRDefault="00D81324" w:rsidP="00FC3AC2">
            <w:pPr>
              <w:jc w:val="left"/>
            </w:pPr>
            <w:r w:rsidRPr="00905073">
              <w:t>Delež</w:t>
            </w:r>
            <w:r w:rsidR="000E17AB" w:rsidRPr="00905073">
              <w:t xml:space="preserve"> la</w:t>
            </w:r>
            <w:r w:rsidR="00026B92" w:rsidRPr="00905073">
              <w:t>s</w:t>
            </w:r>
            <w:r w:rsidR="000E17AB" w:rsidRPr="00905073">
              <w:t>tne udeležbe</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0E17AB" w:rsidRPr="00905073" w:rsidRDefault="000E17AB" w:rsidP="00B96994">
            <w:pPr>
              <w:pStyle w:val="tekstprijavnice"/>
            </w:pPr>
          </w:p>
        </w:tc>
      </w:tr>
      <w:tr w:rsidR="005079B9" w:rsidRPr="00905073" w:rsidTr="008D10C8">
        <w:trPr>
          <w:trHeight w:val="280"/>
        </w:trPr>
        <w:tc>
          <w:tcPr>
            <w:tcW w:w="1684" w:type="dxa"/>
            <w:vMerge w:val="restart"/>
            <w:tcBorders>
              <w:top w:val="single" w:sz="4" w:space="0" w:color="808080"/>
              <w:left w:val="single" w:sz="4" w:space="0" w:color="808080"/>
              <w:right w:val="single" w:sz="4" w:space="0" w:color="808080"/>
            </w:tcBorders>
            <w:shd w:val="clear" w:color="auto" w:fill="BFBFBF" w:themeFill="background1" w:themeFillShade="BF"/>
            <w:vAlign w:val="center"/>
          </w:tcPr>
          <w:p w:rsidR="005079B9" w:rsidRPr="00905073" w:rsidRDefault="005079B9" w:rsidP="00687919">
            <w:r w:rsidRPr="00905073">
              <w:t>Trajanje projekta</w:t>
            </w:r>
          </w:p>
        </w:tc>
        <w:tc>
          <w:tcPr>
            <w:tcW w:w="1685" w:type="dxa"/>
            <w:tcBorders>
              <w:top w:val="single" w:sz="4" w:space="0" w:color="808080"/>
              <w:left w:val="single" w:sz="4" w:space="0" w:color="808080"/>
              <w:bottom w:val="single" w:sz="4" w:space="0" w:color="808080"/>
              <w:right w:val="single" w:sz="4" w:space="0" w:color="7F7F7F" w:themeColor="text1" w:themeTint="80"/>
            </w:tcBorders>
            <w:shd w:val="clear" w:color="auto" w:fill="BFBFBF" w:themeFill="background1" w:themeFillShade="BF"/>
            <w:vAlign w:val="center"/>
          </w:tcPr>
          <w:p w:rsidR="005079B9" w:rsidRPr="00905073" w:rsidRDefault="005079B9" w:rsidP="00687919">
            <w:r w:rsidRPr="00905073">
              <w:t>Začetek:</w:t>
            </w:r>
          </w:p>
        </w:tc>
        <w:tc>
          <w:tcPr>
            <w:tcW w:w="5759" w:type="dxa"/>
            <w:tcBorders>
              <w:top w:val="single" w:sz="4" w:space="0" w:color="808080"/>
              <w:left w:val="single" w:sz="4" w:space="0" w:color="7F7F7F" w:themeColor="text1" w:themeTint="80"/>
              <w:bottom w:val="single" w:sz="4" w:space="0" w:color="7F7F7F" w:themeColor="text1" w:themeTint="80"/>
              <w:right w:val="single" w:sz="4" w:space="0" w:color="808080"/>
            </w:tcBorders>
            <w:shd w:val="clear" w:color="auto" w:fill="auto"/>
            <w:vAlign w:val="center"/>
          </w:tcPr>
          <w:p w:rsidR="005079B9" w:rsidRPr="00905073" w:rsidRDefault="005079B9" w:rsidP="00B96994">
            <w:pPr>
              <w:pStyle w:val="tekstprijavnice"/>
            </w:pPr>
          </w:p>
        </w:tc>
      </w:tr>
      <w:tr w:rsidR="005079B9" w:rsidRPr="00905073" w:rsidTr="008D10C8">
        <w:trPr>
          <w:trHeight w:val="279"/>
        </w:trPr>
        <w:tc>
          <w:tcPr>
            <w:tcW w:w="1684" w:type="dxa"/>
            <w:vMerge/>
            <w:tcBorders>
              <w:left w:val="single" w:sz="4" w:space="0" w:color="808080"/>
              <w:right w:val="single" w:sz="4" w:space="0" w:color="808080"/>
            </w:tcBorders>
            <w:shd w:val="clear" w:color="auto" w:fill="BFBFBF" w:themeFill="background1" w:themeFillShade="BF"/>
            <w:vAlign w:val="center"/>
          </w:tcPr>
          <w:p w:rsidR="005079B9" w:rsidRPr="00905073" w:rsidRDefault="005079B9" w:rsidP="00687919"/>
        </w:tc>
        <w:tc>
          <w:tcPr>
            <w:tcW w:w="1685" w:type="dxa"/>
            <w:tcBorders>
              <w:top w:val="single" w:sz="4" w:space="0" w:color="808080"/>
              <w:left w:val="single" w:sz="4" w:space="0" w:color="808080"/>
              <w:bottom w:val="single" w:sz="4" w:space="0" w:color="808080"/>
              <w:right w:val="single" w:sz="4" w:space="0" w:color="7F7F7F" w:themeColor="text1" w:themeTint="80"/>
            </w:tcBorders>
            <w:shd w:val="clear" w:color="auto" w:fill="BFBFBF" w:themeFill="background1" w:themeFillShade="BF"/>
            <w:vAlign w:val="center"/>
          </w:tcPr>
          <w:p w:rsidR="005079B9" w:rsidRPr="00905073" w:rsidRDefault="005079B9" w:rsidP="00687919">
            <w:r w:rsidRPr="00905073">
              <w:t>Zaključek:</w:t>
            </w:r>
          </w:p>
        </w:tc>
        <w:tc>
          <w:tcPr>
            <w:tcW w:w="57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808080"/>
            </w:tcBorders>
            <w:shd w:val="clear" w:color="auto" w:fill="auto"/>
            <w:vAlign w:val="center"/>
          </w:tcPr>
          <w:p w:rsidR="005079B9" w:rsidRPr="00905073" w:rsidRDefault="005079B9" w:rsidP="00B96994">
            <w:pPr>
              <w:pStyle w:val="tekstprijavnice"/>
            </w:pPr>
          </w:p>
        </w:tc>
      </w:tr>
      <w:tr w:rsidR="005079B9" w:rsidRPr="00905073" w:rsidTr="008D10C8">
        <w:trPr>
          <w:trHeight w:val="279"/>
        </w:trPr>
        <w:tc>
          <w:tcPr>
            <w:tcW w:w="1684" w:type="dxa"/>
            <w:vMerge/>
            <w:tcBorders>
              <w:left w:val="single" w:sz="4" w:space="0" w:color="808080"/>
              <w:bottom w:val="single" w:sz="4" w:space="0" w:color="808080"/>
              <w:right w:val="single" w:sz="4" w:space="0" w:color="808080"/>
            </w:tcBorders>
            <w:shd w:val="clear" w:color="auto" w:fill="BFBFBF" w:themeFill="background1" w:themeFillShade="BF"/>
            <w:vAlign w:val="center"/>
          </w:tcPr>
          <w:p w:rsidR="005079B9" w:rsidRPr="00905073" w:rsidRDefault="005079B9" w:rsidP="00687919"/>
        </w:tc>
        <w:tc>
          <w:tcPr>
            <w:tcW w:w="1685" w:type="dxa"/>
            <w:tcBorders>
              <w:top w:val="single" w:sz="4" w:space="0" w:color="808080"/>
              <w:left w:val="single" w:sz="4" w:space="0" w:color="808080"/>
              <w:bottom w:val="single" w:sz="4" w:space="0" w:color="808080"/>
              <w:right w:val="single" w:sz="4" w:space="0" w:color="7F7F7F" w:themeColor="text1" w:themeTint="80"/>
            </w:tcBorders>
            <w:shd w:val="clear" w:color="auto" w:fill="BFBFBF" w:themeFill="background1" w:themeFillShade="BF"/>
            <w:vAlign w:val="center"/>
          </w:tcPr>
          <w:p w:rsidR="005079B9" w:rsidRPr="00905073" w:rsidRDefault="005079B9" w:rsidP="00687919">
            <w:r w:rsidRPr="00905073">
              <w:t xml:space="preserve">Trajanje:  </w:t>
            </w:r>
          </w:p>
        </w:tc>
        <w:tc>
          <w:tcPr>
            <w:tcW w:w="5759" w:type="dxa"/>
            <w:tcBorders>
              <w:top w:val="single" w:sz="4" w:space="0" w:color="7F7F7F" w:themeColor="text1" w:themeTint="80"/>
              <w:left w:val="single" w:sz="4" w:space="0" w:color="7F7F7F" w:themeColor="text1" w:themeTint="80"/>
              <w:bottom w:val="single" w:sz="4" w:space="0" w:color="808080"/>
              <w:right w:val="single" w:sz="4" w:space="0" w:color="808080"/>
            </w:tcBorders>
            <w:shd w:val="clear" w:color="auto" w:fill="auto"/>
            <w:vAlign w:val="center"/>
          </w:tcPr>
          <w:p w:rsidR="005079B9" w:rsidRPr="00905073" w:rsidRDefault="00D45D22" w:rsidP="00B96994">
            <w:pPr>
              <w:pStyle w:val="tekstprijavnice"/>
            </w:pPr>
            <w:r>
              <w:t xml:space="preserve">…...... </w:t>
            </w:r>
            <w:r w:rsidR="00091609" w:rsidRPr="00905073">
              <w:t xml:space="preserve">let          </w:t>
            </w:r>
            <w:r>
              <w:t xml:space="preserve">……… </w:t>
            </w:r>
            <w:r w:rsidR="00091609" w:rsidRPr="00905073">
              <w:t xml:space="preserve">mesecev         </w:t>
            </w:r>
            <w:r>
              <w:t>………</w:t>
            </w:r>
            <w:r w:rsidR="00091609" w:rsidRPr="00905073">
              <w:t xml:space="preserve"> dni</w:t>
            </w:r>
          </w:p>
        </w:tc>
      </w:tr>
    </w:tbl>
    <w:p w:rsidR="00273162" w:rsidRPr="00905073" w:rsidRDefault="00273162" w:rsidP="00687919"/>
    <w:p w:rsidR="00380806" w:rsidRPr="00905073" w:rsidRDefault="00273162" w:rsidP="00D425F9">
      <w:pPr>
        <w:pStyle w:val="Naslov1"/>
      </w:pPr>
      <w:r w:rsidRPr="00905073">
        <w:br w:type="page"/>
      </w:r>
      <w:bookmarkStart w:id="11" w:name="_Toc378207269"/>
      <w:r w:rsidR="004F605D" w:rsidRPr="00905073">
        <w:lastRenderedPageBreak/>
        <w:t xml:space="preserve">POVZETEK </w:t>
      </w:r>
      <w:r w:rsidRPr="00905073">
        <w:t>PROJEKTA</w:t>
      </w:r>
      <w:bookmarkEnd w:id="11"/>
    </w:p>
    <w:p w:rsidR="00D45D22" w:rsidRDefault="00AD1E42" w:rsidP="00C33A33">
      <w:pPr>
        <w:pStyle w:val="Naslov"/>
      </w:pPr>
      <w:r w:rsidRPr="00905073">
        <w:t xml:space="preserve">V povzetku projekta odgovorite na naslednja vprašanja: </w:t>
      </w:r>
    </w:p>
    <w:p w:rsidR="00D45D22" w:rsidRPr="00D45D22" w:rsidRDefault="00D45D22" w:rsidP="00C33A33">
      <w:pPr>
        <w:pStyle w:val="Naslov"/>
        <w:numPr>
          <w:ilvl w:val="0"/>
          <w:numId w:val="17"/>
        </w:numPr>
        <w:ind w:left="142" w:hanging="142"/>
        <w:rPr>
          <w:noProof/>
          <w:color w:val="7F7F7F" w:themeColor="text1" w:themeTint="80"/>
          <w:sz w:val="16"/>
          <w:szCs w:val="16"/>
        </w:rPr>
      </w:pPr>
      <w:r>
        <w:t>Zakaj je projekt potreben? O</w:t>
      </w:r>
      <w:r w:rsidR="00AD1E42" w:rsidRPr="00905073">
        <w:t>pišite trenutne probleme in/ali izziv, ki jih naslavlja proje</w:t>
      </w:r>
      <w:r>
        <w:t>kt.</w:t>
      </w:r>
      <w:r w:rsidR="00AD1E42" w:rsidRPr="00905073">
        <w:t xml:space="preserve"> </w:t>
      </w:r>
    </w:p>
    <w:p w:rsidR="00D45D22" w:rsidRPr="00D45D22" w:rsidRDefault="00AD1E42" w:rsidP="00C33A33">
      <w:pPr>
        <w:pStyle w:val="Naslov"/>
        <w:numPr>
          <w:ilvl w:val="0"/>
          <w:numId w:val="17"/>
        </w:numPr>
        <w:ind w:left="142" w:hanging="142"/>
        <w:rPr>
          <w:noProof/>
          <w:color w:val="7F7F7F" w:themeColor="text1" w:themeTint="80"/>
          <w:sz w:val="16"/>
          <w:szCs w:val="16"/>
        </w:rPr>
      </w:pPr>
      <w:r w:rsidRPr="00905073">
        <w:t xml:space="preserve">Kaj je cilj projekta? </w:t>
      </w:r>
      <w:r w:rsidR="00D45D22">
        <w:t>N</w:t>
      </w:r>
      <w:r w:rsidR="00861E0E" w:rsidRPr="00905073">
        <w:t xml:space="preserve">avedite </w:t>
      </w:r>
      <w:r w:rsidR="00D45D22">
        <w:t>splošne in specifične cilje.</w:t>
      </w:r>
      <w:r w:rsidR="00861E0E" w:rsidRPr="00905073">
        <w:t xml:space="preserve"> </w:t>
      </w:r>
    </w:p>
    <w:p w:rsidR="00D45D22" w:rsidRPr="00D45D22" w:rsidRDefault="00AD1E42" w:rsidP="00C33A33">
      <w:pPr>
        <w:pStyle w:val="Naslov"/>
        <w:numPr>
          <w:ilvl w:val="0"/>
          <w:numId w:val="17"/>
        </w:numPr>
        <w:ind w:left="142" w:hanging="142"/>
        <w:rPr>
          <w:noProof/>
          <w:color w:val="7F7F7F" w:themeColor="text1" w:themeTint="80"/>
          <w:sz w:val="16"/>
          <w:szCs w:val="16"/>
        </w:rPr>
      </w:pPr>
      <w:r w:rsidRPr="00905073">
        <w:t xml:space="preserve">Kaj želite doseči s projektom? </w:t>
      </w:r>
      <w:r w:rsidR="00D45D22">
        <w:t>N</w:t>
      </w:r>
      <w:r w:rsidRPr="00905073">
        <w:t>avedite učinke projekta</w:t>
      </w:r>
      <w:r w:rsidR="009E63AF">
        <w:t xml:space="preserve"> (glej </w:t>
      </w:r>
      <w:r w:rsidR="00D45D22">
        <w:t>tabelo L</w:t>
      </w:r>
      <w:r w:rsidR="009E63AF">
        <w:t>ogičn</w:t>
      </w:r>
      <w:r w:rsidR="00D45D22">
        <w:t>a</w:t>
      </w:r>
      <w:r w:rsidR="009E63AF">
        <w:t xml:space="preserve"> povezanost vsebine)</w:t>
      </w:r>
      <w:r w:rsidRPr="00905073">
        <w:t>, če je možno tudi ciljn</w:t>
      </w:r>
      <w:r w:rsidR="00D45D22">
        <w:t>e vrednosti kazalnikov učinkov.</w:t>
      </w:r>
    </w:p>
    <w:p w:rsidR="00D45D22" w:rsidRPr="00D45D22" w:rsidRDefault="00AD1E42" w:rsidP="00C33A33">
      <w:pPr>
        <w:pStyle w:val="Naslov"/>
        <w:numPr>
          <w:ilvl w:val="0"/>
          <w:numId w:val="17"/>
        </w:numPr>
        <w:ind w:left="142" w:hanging="142"/>
        <w:rPr>
          <w:noProof/>
          <w:color w:val="7F7F7F" w:themeColor="text1" w:themeTint="80"/>
          <w:sz w:val="16"/>
          <w:szCs w:val="16"/>
        </w:rPr>
      </w:pPr>
      <w:r w:rsidRPr="00905073">
        <w:t>Kako</w:t>
      </w:r>
      <w:r w:rsidR="00D45D22">
        <w:t xml:space="preserve"> bo projekt reševal te izzive? N</w:t>
      </w:r>
      <w:r w:rsidRPr="00905073">
        <w:t>aved</w:t>
      </w:r>
      <w:r w:rsidR="00D45D22">
        <w:t>ite ključne rezultate projekta.</w:t>
      </w:r>
    </w:p>
    <w:p w:rsidR="00D45D22" w:rsidRPr="00D45D22" w:rsidRDefault="00AD1E42" w:rsidP="00C33A33">
      <w:pPr>
        <w:pStyle w:val="Naslov"/>
        <w:numPr>
          <w:ilvl w:val="0"/>
          <w:numId w:val="17"/>
        </w:numPr>
        <w:ind w:left="142" w:hanging="142"/>
        <w:rPr>
          <w:noProof/>
          <w:color w:val="7F7F7F" w:themeColor="text1" w:themeTint="80"/>
          <w:sz w:val="16"/>
          <w:szCs w:val="16"/>
        </w:rPr>
      </w:pPr>
      <w:r w:rsidRPr="00905073">
        <w:t>Kdo bo imel koristi od pro</w:t>
      </w:r>
      <w:r w:rsidR="00D45D22">
        <w:t>jekta? Navedite ciljne skupine.</w:t>
      </w:r>
      <w:r w:rsidRPr="00905073">
        <w:t xml:space="preserve"> </w:t>
      </w:r>
    </w:p>
    <w:p w:rsidR="00D45D22" w:rsidRPr="00D45D22" w:rsidRDefault="00AD1E42" w:rsidP="00C33A33">
      <w:pPr>
        <w:pStyle w:val="Naslov"/>
        <w:numPr>
          <w:ilvl w:val="0"/>
          <w:numId w:val="17"/>
        </w:numPr>
        <w:ind w:left="142" w:hanging="142"/>
        <w:rPr>
          <w:noProof/>
          <w:color w:val="7F7F7F" w:themeColor="text1" w:themeTint="80"/>
          <w:sz w:val="16"/>
          <w:szCs w:val="16"/>
        </w:rPr>
      </w:pPr>
      <w:r w:rsidRPr="00905073">
        <w:t>Kako se bo</w:t>
      </w:r>
      <w:r w:rsidR="00D45D22">
        <w:t>do utrdili bilateralni odnosi? O</w:t>
      </w:r>
      <w:r w:rsidRPr="00905073">
        <w:t xml:space="preserve">pišite </w:t>
      </w:r>
      <w:r w:rsidR="005F38EF">
        <w:t>partnerje</w:t>
      </w:r>
      <w:r w:rsidR="00D45D22">
        <w:t xml:space="preserve"> iz države donatorice</w:t>
      </w:r>
      <w:r w:rsidR="005F38EF">
        <w:t xml:space="preserve"> in njihovo vlogo</w:t>
      </w:r>
      <w:r w:rsidR="00D45D22">
        <w:t xml:space="preserve">. </w:t>
      </w:r>
      <w:r w:rsidRPr="00905073">
        <w:t xml:space="preserve">Kaj bo partnerstvo doseglo? </w:t>
      </w:r>
    </w:p>
    <w:p w:rsidR="00D45D22" w:rsidRPr="00905073" w:rsidRDefault="00AD1E42" w:rsidP="00C33A33">
      <w:pPr>
        <w:pStyle w:val="Naslov"/>
        <w:rPr>
          <w:noProof/>
          <w:color w:val="7F7F7F" w:themeColor="text1" w:themeTint="80"/>
          <w:sz w:val="16"/>
          <w:szCs w:val="16"/>
        </w:rPr>
      </w:pPr>
      <w:r w:rsidRPr="00905073">
        <w:t xml:space="preserve">Bodite jasni in konkretni, izogibajte se žargona, okrajšav in tehničnega/birokratskega jezika. Imejte v mislih, da bo povzetek projekta objavljen na spletu za splošno javnost, zato mora biti jezik enostaven in razumljiv. </w:t>
      </w:r>
      <w:r w:rsidR="00D45D22" w:rsidRPr="00905073">
        <w:rPr>
          <w:noProof/>
          <w:color w:val="7F7F7F" w:themeColor="text1" w:themeTint="80"/>
          <w:sz w:val="16"/>
          <w:szCs w:val="16"/>
        </w:rPr>
        <w:t>(Max 1000 znakov)</w:t>
      </w:r>
    </w:p>
    <w:p w:rsidR="00AD1E42" w:rsidRPr="00905073" w:rsidRDefault="00AD1E42" w:rsidP="005E40B3">
      <w:pPr>
        <w:pStyle w:val="Naslov"/>
      </w:pP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783CC3" w:rsidRPr="00905073" w:rsidTr="00091609">
        <w:tc>
          <w:tcPr>
            <w:tcW w:w="9212" w:type="dxa"/>
            <w:shd w:val="clear" w:color="auto" w:fill="auto"/>
          </w:tcPr>
          <w:p w:rsidR="00783CC3" w:rsidRPr="00905073" w:rsidRDefault="00783CC3" w:rsidP="00B96994">
            <w:pPr>
              <w:pStyle w:val="tekstprijavnice"/>
            </w:pPr>
          </w:p>
        </w:tc>
      </w:tr>
    </w:tbl>
    <w:p w:rsidR="00CB3E5C" w:rsidRPr="00D425F9" w:rsidRDefault="00FF3CB8" w:rsidP="00D425F9">
      <w:pPr>
        <w:pStyle w:val="Naslov1"/>
      </w:pPr>
      <w:bookmarkStart w:id="12" w:name="_Toc378207270"/>
      <w:r w:rsidRPr="00D425F9">
        <w:t xml:space="preserve">PROJEKTNO </w:t>
      </w:r>
      <w:r w:rsidR="00CB3E5C" w:rsidRPr="00D425F9">
        <w:t>PARTNERSTVO</w:t>
      </w:r>
      <w:bookmarkEnd w:id="12"/>
    </w:p>
    <w:p w:rsidR="0064316A" w:rsidRPr="00905073" w:rsidRDefault="0064316A" w:rsidP="005E40B3">
      <w:pPr>
        <w:pStyle w:val="Naslov"/>
      </w:pPr>
      <w:r w:rsidRPr="00905073">
        <w:t>Pazite, da prijavitelj in partnerji izpolnjujejo pogoje upravičenosti, ki veljajo za izbrano področje razpisa. V primeru, da bi bil prijavitelj ali partner ocenjen kot neupravičen, bo celotna vloga zavržena.</w:t>
      </w:r>
    </w:p>
    <w:p w:rsidR="00FF3CB8" w:rsidRPr="00D425F9" w:rsidRDefault="004318CA" w:rsidP="00D425F9">
      <w:pPr>
        <w:pStyle w:val="Naslov2"/>
      </w:pPr>
      <w:bookmarkStart w:id="13" w:name="_Toc378207271"/>
      <w:r w:rsidRPr="00D425F9">
        <w:t>Prijavitelj</w:t>
      </w:r>
      <w:bookmarkEnd w:id="13"/>
    </w:p>
    <w:p w:rsidR="007D69FD" w:rsidRPr="00905073" w:rsidRDefault="00BA0A84" w:rsidP="00C33A33">
      <w:pPr>
        <w:pStyle w:val="Naslov"/>
      </w:pPr>
      <w:r w:rsidRPr="00905073">
        <w:t xml:space="preserve">Navedite uradni naziv institucije. Zaželeno je, da navedete </w:t>
      </w:r>
      <w:r w:rsidR="00C33A33">
        <w:t xml:space="preserve">tudi </w:t>
      </w:r>
      <w:r w:rsidRPr="00905073">
        <w:t xml:space="preserve">organizacijsko enoto. </w:t>
      </w:r>
      <w:r w:rsidR="00326C82" w:rsidRPr="00905073">
        <w:t>Označite status prijavitelja.</w:t>
      </w:r>
      <w:r w:rsidR="00B85534" w:rsidRPr="00905073">
        <w:t xml:space="preserve"> </w:t>
      </w:r>
      <w:r w:rsidR="00437675" w:rsidRPr="00905073">
        <w:t xml:space="preserve">Navedite </w:t>
      </w:r>
      <w:r w:rsidR="00E95167" w:rsidRPr="00905073">
        <w:t xml:space="preserve">uradni naslov, </w:t>
      </w:r>
      <w:r w:rsidR="00437675" w:rsidRPr="00905073">
        <w:t xml:space="preserve">davčno in matično številko prijavitelja. Če želite lahko napišete tudi telefonsko številko in spletno stran prijavitelja. </w:t>
      </w:r>
      <w:r w:rsidR="00E95167" w:rsidRPr="00905073">
        <w:t xml:space="preserve">Izpolnite podatke o odgovorni osebi institucije. </w:t>
      </w:r>
      <w:r w:rsidR="00437675" w:rsidRPr="00905073">
        <w:t xml:space="preserve">Obvezno izpolnite podatke o </w:t>
      </w:r>
      <w:r w:rsidR="00437675" w:rsidRPr="00905073">
        <w:rPr>
          <w:b/>
        </w:rPr>
        <w:t>kontaktni osebi</w:t>
      </w:r>
      <w:r w:rsidR="00437675" w:rsidRPr="00905073">
        <w:t>, ki je hkrati tudi vodja projekta. Kontaktni naslov navedite le v kolikor je drugačen od uradnega</w:t>
      </w:r>
      <w:r w:rsidR="007647B6" w:rsidRPr="00905073">
        <w:t xml:space="preserve">. </w:t>
      </w:r>
      <w:r w:rsidR="00801C91" w:rsidRPr="00905073">
        <w:t>Navedite podatke o banki, pri kateri ima prijavitelj odprt račun, pri čemer mora biti sedež banke v Republiki Sloveniji.</w:t>
      </w:r>
    </w:p>
    <w:tbl>
      <w:tblPr>
        <w:tblW w:w="921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050"/>
        <w:gridCol w:w="1705"/>
        <w:gridCol w:w="5455"/>
      </w:tblGrid>
      <w:tr w:rsidR="00194AA1" w:rsidRPr="00905073" w:rsidTr="008D10C8">
        <w:trPr>
          <w:jc w:val="center"/>
        </w:trPr>
        <w:tc>
          <w:tcPr>
            <w:tcW w:w="9210" w:type="dxa"/>
            <w:gridSpan w:val="3"/>
            <w:shd w:val="clear" w:color="auto" w:fill="BFBFBF" w:themeFill="background1" w:themeFillShade="BF"/>
            <w:vAlign w:val="center"/>
          </w:tcPr>
          <w:p w:rsidR="00194AA1" w:rsidRPr="00905073" w:rsidRDefault="00C61E4F" w:rsidP="00687919">
            <w:r w:rsidRPr="00905073">
              <w:t>PRIJAVITELJ</w:t>
            </w:r>
          </w:p>
        </w:tc>
      </w:tr>
      <w:tr w:rsidR="00194AA1" w:rsidRPr="00905073" w:rsidTr="008D10C8">
        <w:trPr>
          <w:jc w:val="center"/>
        </w:trPr>
        <w:tc>
          <w:tcPr>
            <w:tcW w:w="2050" w:type="dxa"/>
            <w:shd w:val="clear" w:color="auto" w:fill="BFBFBF" w:themeFill="background1" w:themeFillShade="BF"/>
            <w:vAlign w:val="center"/>
          </w:tcPr>
          <w:p w:rsidR="00194AA1" w:rsidRPr="00905073" w:rsidRDefault="007D69FD" w:rsidP="00687919">
            <w:r w:rsidRPr="00905073">
              <w:t>Naziv institucije</w:t>
            </w:r>
          </w:p>
        </w:tc>
        <w:tc>
          <w:tcPr>
            <w:tcW w:w="7160" w:type="dxa"/>
            <w:gridSpan w:val="2"/>
            <w:tcBorders>
              <w:bottom w:val="single" w:sz="4" w:space="0" w:color="808080"/>
            </w:tcBorders>
            <w:shd w:val="clear" w:color="auto" w:fill="auto"/>
            <w:vAlign w:val="center"/>
          </w:tcPr>
          <w:p w:rsidR="00194AA1" w:rsidRPr="00905073" w:rsidRDefault="00194AA1" w:rsidP="00B96994">
            <w:pPr>
              <w:pStyle w:val="tekstprijavnice"/>
            </w:pPr>
          </w:p>
        </w:tc>
      </w:tr>
      <w:tr w:rsidR="00846E22" w:rsidRPr="00905073" w:rsidTr="008D10C8">
        <w:trPr>
          <w:jc w:val="center"/>
        </w:trPr>
        <w:tc>
          <w:tcPr>
            <w:tcW w:w="2050" w:type="dxa"/>
            <w:vMerge w:val="restart"/>
            <w:shd w:val="clear" w:color="auto" w:fill="BFBFBF" w:themeFill="background1" w:themeFillShade="BF"/>
            <w:vAlign w:val="center"/>
          </w:tcPr>
          <w:p w:rsidR="00846E22" w:rsidRPr="00905073" w:rsidRDefault="00846E22" w:rsidP="00687919">
            <w:r w:rsidRPr="00905073">
              <w:t>Status</w:t>
            </w:r>
          </w:p>
        </w:tc>
        <w:tc>
          <w:tcPr>
            <w:tcW w:w="7160" w:type="dxa"/>
            <w:gridSpan w:val="2"/>
            <w:tcBorders>
              <w:bottom w:val="single" w:sz="4" w:space="0" w:color="808080"/>
            </w:tcBorders>
            <w:shd w:val="clear" w:color="auto" w:fill="auto"/>
            <w:vAlign w:val="center"/>
          </w:tcPr>
          <w:p w:rsidR="00846E22" w:rsidRPr="00905073" w:rsidRDefault="00687919" w:rsidP="00687919">
            <w:r w:rsidRPr="00905073">
              <w:rPr>
                <w:rStyle w:val="NaslovZnak"/>
                <w:b w:val="0"/>
                <w:color w:val="000000" w:themeColor="text1"/>
                <w:sz w:val="16"/>
                <w:szCs w:val="16"/>
              </w:rPr>
              <w:t xml:space="preserve">Izpolnijo le prijavitelji, ki prijavljajo projekt na področje </w:t>
            </w:r>
            <w:r w:rsidRPr="00905073">
              <w:rPr>
                <w:rStyle w:val="NaslovZnak"/>
                <w:b w:val="0"/>
                <w:color w:val="000000" w:themeColor="text1"/>
                <w:sz w:val="16"/>
                <w:szCs w:val="16"/>
              </w:rPr>
              <w:tab/>
            </w:r>
            <w:r w:rsidRPr="00905073">
              <w:rPr>
                <w:rStyle w:val="NaslovZnak"/>
                <w:b w:val="0"/>
                <w:color w:val="000000" w:themeColor="text1"/>
                <w:sz w:val="16"/>
                <w:szCs w:val="16"/>
              </w:rPr>
              <w:tab/>
              <w:t xml:space="preserve">   </w:t>
            </w:r>
            <w:r w:rsidRPr="00905073">
              <w:rPr>
                <w:rStyle w:val="NaslovZnak"/>
                <w:b w:val="0"/>
                <w:color w:val="000000" w:themeColor="text1"/>
                <w:sz w:val="16"/>
                <w:szCs w:val="16"/>
              </w:rPr>
              <w:tab/>
              <w:t xml:space="preserve">           </w:t>
            </w:r>
            <w:proofErr w:type="spellStart"/>
            <w:r w:rsidRPr="00905073">
              <w:t>B.1</w:t>
            </w:r>
            <w:proofErr w:type="spellEnd"/>
            <w:r w:rsidRPr="00905073">
              <w:t xml:space="preserve"> in </w:t>
            </w:r>
            <w:proofErr w:type="spellStart"/>
            <w:r w:rsidRPr="00905073">
              <w:t>B.2</w:t>
            </w:r>
            <w:proofErr w:type="spellEnd"/>
            <w:r w:rsidRPr="00905073">
              <w:t xml:space="preserve"> </w:t>
            </w:r>
          </w:p>
        </w:tc>
      </w:tr>
      <w:tr w:rsidR="00846E22" w:rsidRPr="00905073" w:rsidTr="008D10C8">
        <w:trPr>
          <w:jc w:val="center"/>
        </w:trPr>
        <w:tc>
          <w:tcPr>
            <w:tcW w:w="2050" w:type="dxa"/>
            <w:vMerge/>
            <w:shd w:val="clear" w:color="auto" w:fill="BFBFBF" w:themeFill="background1" w:themeFillShade="BF"/>
            <w:vAlign w:val="center"/>
          </w:tcPr>
          <w:p w:rsidR="00846E22" w:rsidRPr="00905073" w:rsidRDefault="00846E22" w:rsidP="00687919"/>
        </w:tc>
        <w:tc>
          <w:tcPr>
            <w:tcW w:w="7160" w:type="dxa"/>
            <w:gridSpan w:val="2"/>
            <w:tcBorders>
              <w:bottom w:val="single" w:sz="12" w:space="0" w:color="E36C0A" w:themeColor="accent6" w:themeShade="BF"/>
            </w:tcBorders>
            <w:shd w:val="clear" w:color="auto" w:fill="auto"/>
            <w:vAlign w:val="center"/>
          </w:tcPr>
          <w:p w:rsidR="00846E22" w:rsidRPr="007313F6" w:rsidRDefault="002E2AB8" w:rsidP="00687919">
            <w:pPr>
              <w:pStyle w:val="Navodila"/>
            </w:pPr>
            <w:r w:rsidRPr="007313F6">
              <w:fldChar w:fldCharType="begin">
                <w:ffData>
                  <w:name w:val="Potrditev54"/>
                  <w:enabled/>
                  <w:calcOnExit w:val="0"/>
                  <w:checkBox>
                    <w:sizeAuto/>
                    <w:default w:val="0"/>
                  </w:checkBox>
                </w:ffData>
              </w:fldChar>
            </w:r>
            <w:r w:rsidR="00846E22" w:rsidRPr="007313F6">
              <w:instrText xml:space="preserve"> FORMCHECKBOX </w:instrText>
            </w:r>
            <w:r w:rsidR="009E3ABA">
              <w:fldChar w:fldCharType="separate"/>
            </w:r>
            <w:r w:rsidRPr="007313F6">
              <w:fldChar w:fldCharType="end"/>
            </w:r>
            <w:r w:rsidR="00846E22" w:rsidRPr="007313F6">
              <w:t xml:space="preserve"> pravna oseba javnega prava </w:t>
            </w:r>
          </w:p>
          <w:p w:rsidR="00846E22" w:rsidRPr="007313F6" w:rsidRDefault="002E2AB8" w:rsidP="00687919">
            <w:pPr>
              <w:pStyle w:val="Navodila"/>
            </w:pPr>
            <w:r w:rsidRPr="007313F6">
              <w:fldChar w:fldCharType="begin">
                <w:ffData>
                  <w:name w:val="Potrditev54"/>
                  <w:enabled/>
                  <w:calcOnExit w:val="0"/>
                  <w:checkBox>
                    <w:sizeAuto/>
                    <w:default w:val="0"/>
                  </w:checkBox>
                </w:ffData>
              </w:fldChar>
            </w:r>
            <w:r w:rsidR="00846E22" w:rsidRPr="007313F6">
              <w:instrText xml:space="preserve"> FORMCHECKBOX </w:instrText>
            </w:r>
            <w:r w:rsidR="009E3ABA">
              <w:fldChar w:fldCharType="separate"/>
            </w:r>
            <w:r w:rsidRPr="007313F6">
              <w:fldChar w:fldCharType="end"/>
            </w:r>
            <w:r w:rsidR="00846E22" w:rsidRPr="007313F6">
              <w:t xml:space="preserve"> neprofitna pravna oseba zasebnega prava, ki je NVO</w:t>
            </w:r>
          </w:p>
          <w:p w:rsidR="00846E22" w:rsidRPr="007313F6" w:rsidRDefault="002E2AB8" w:rsidP="00687919">
            <w:pPr>
              <w:pStyle w:val="Navodila"/>
            </w:pPr>
            <w:r w:rsidRPr="007313F6">
              <w:fldChar w:fldCharType="begin">
                <w:ffData>
                  <w:name w:val="Potrditev54"/>
                  <w:enabled/>
                  <w:calcOnExit w:val="0"/>
                  <w:checkBox>
                    <w:sizeAuto/>
                    <w:default w:val="0"/>
                  </w:checkBox>
                </w:ffData>
              </w:fldChar>
            </w:r>
            <w:r w:rsidR="00846E22" w:rsidRPr="007313F6">
              <w:instrText xml:space="preserve"> FORMCHECKBOX </w:instrText>
            </w:r>
            <w:r w:rsidR="009E3ABA">
              <w:fldChar w:fldCharType="separate"/>
            </w:r>
            <w:r w:rsidRPr="007313F6">
              <w:fldChar w:fldCharType="end"/>
            </w:r>
            <w:r w:rsidR="00846E22" w:rsidRPr="007313F6">
              <w:t xml:space="preserve"> neprofitna pravna oseba zasebnega prava, ki ni NVO</w:t>
            </w:r>
          </w:p>
          <w:p w:rsidR="00846E22" w:rsidRPr="00905073" w:rsidRDefault="002E2AB8" w:rsidP="00B96994">
            <w:pPr>
              <w:pStyle w:val="tekstprijavnice"/>
            </w:pPr>
            <w:r w:rsidRPr="007313F6">
              <w:rPr>
                <w:sz w:val="22"/>
                <w:szCs w:val="22"/>
              </w:rPr>
              <w:fldChar w:fldCharType="begin">
                <w:ffData>
                  <w:name w:val="Potrditev54"/>
                  <w:enabled/>
                  <w:calcOnExit w:val="0"/>
                  <w:checkBox>
                    <w:sizeAuto/>
                    <w:default w:val="0"/>
                  </w:checkBox>
                </w:ffData>
              </w:fldChar>
            </w:r>
            <w:r w:rsidR="005F38EF" w:rsidRPr="007313F6">
              <w:rPr>
                <w:sz w:val="22"/>
                <w:szCs w:val="22"/>
              </w:rPr>
              <w:instrText xml:space="preserve"> FORMCHECKBOX </w:instrText>
            </w:r>
            <w:r w:rsidR="009E3ABA">
              <w:rPr>
                <w:sz w:val="22"/>
                <w:szCs w:val="22"/>
              </w:rPr>
            </w:r>
            <w:r w:rsidR="009E3ABA">
              <w:rPr>
                <w:sz w:val="22"/>
                <w:szCs w:val="22"/>
              </w:rPr>
              <w:fldChar w:fldCharType="separate"/>
            </w:r>
            <w:r w:rsidRPr="007313F6">
              <w:rPr>
                <w:sz w:val="22"/>
                <w:szCs w:val="22"/>
              </w:rPr>
              <w:fldChar w:fldCharType="end"/>
            </w:r>
            <w:r w:rsidR="00846E22" w:rsidRPr="007313F6">
              <w:rPr>
                <w:sz w:val="22"/>
                <w:szCs w:val="22"/>
              </w:rPr>
              <w:t xml:space="preserve"> profitna pravna oseba zasebnega prava</w:t>
            </w:r>
          </w:p>
        </w:tc>
      </w:tr>
      <w:tr w:rsidR="00846E22" w:rsidRPr="00905073" w:rsidTr="008D10C8">
        <w:trPr>
          <w:jc w:val="center"/>
        </w:trPr>
        <w:tc>
          <w:tcPr>
            <w:tcW w:w="2050" w:type="dxa"/>
            <w:vMerge/>
            <w:tcBorders>
              <w:right w:val="single" w:sz="12" w:space="0" w:color="E36C0A" w:themeColor="accent6" w:themeShade="BF"/>
            </w:tcBorders>
            <w:shd w:val="clear" w:color="auto" w:fill="BFBFBF" w:themeFill="background1" w:themeFillShade="BF"/>
            <w:vAlign w:val="center"/>
          </w:tcPr>
          <w:p w:rsidR="00846E22" w:rsidRPr="00905073" w:rsidRDefault="00846E22" w:rsidP="00687919"/>
        </w:tc>
        <w:tc>
          <w:tcPr>
            <w:tcW w:w="7160" w:type="dxa"/>
            <w:gridSpan w:val="2"/>
            <w:tcBorders>
              <w:top w:val="single" w:sz="12" w:space="0" w:color="E36C0A" w:themeColor="accent6" w:themeShade="BF"/>
              <w:left w:val="single" w:sz="12" w:space="0" w:color="E36C0A" w:themeColor="accent6" w:themeShade="BF"/>
              <w:bottom w:val="nil"/>
              <w:right w:val="single" w:sz="12" w:space="0" w:color="E36C0A" w:themeColor="accent6" w:themeShade="BF"/>
            </w:tcBorders>
            <w:shd w:val="clear" w:color="auto" w:fill="E36C0A" w:themeFill="accent6" w:themeFillShade="BF"/>
            <w:vAlign w:val="center"/>
          </w:tcPr>
          <w:p w:rsidR="00846E22" w:rsidRPr="00905073" w:rsidRDefault="00687919" w:rsidP="00B2797F">
            <w:pPr>
              <w:tabs>
                <w:tab w:val="left" w:pos="1626"/>
                <w:tab w:val="left" w:pos="2193"/>
              </w:tabs>
              <w:jc w:val="left"/>
              <w:rPr>
                <w:sz w:val="16"/>
                <w:szCs w:val="16"/>
              </w:rPr>
            </w:pPr>
            <w:r w:rsidRPr="00905073">
              <w:rPr>
                <w:rStyle w:val="NaslovZnak"/>
                <w:b w:val="0"/>
                <w:color w:val="000000" w:themeColor="text1"/>
                <w:sz w:val="16"/>
                <w:szCs w:val="16"/>
              </w:rPr>
              <w:t>Izpolnijo le prijavitelji, ki prijavljajo projekt na področje</w:t>
            </w:r>
            <w:r w:rsidR="00410F55" w:rsidRPr="00905073">
              <w:rPr>
                <w:rStyle w:val="NaslovZnak"/>
                <w:b w:val="0"/>
                <w:color w:val="000000" w:themeColor="text1"/>
                <w:sz w:val="16"/>
                <w:szCs w:val="16"/>
              </w:rPr>
              <w:tab/>
            </w:r>
            <w:r w:rsidR="00410F55" w:rsidRPr="00905073">
              <w:rPr>
                <w:rStyle w:val="NaslovZnak"/>
                <w:b w:val="0"/>
                <w:color w:val="000000" w:themeColor="text1"/>
                <w:sz w:val="16"/>
                <w:szCs w:val="16"/>
              </w:rPr>
              <w:tab/>
            </w:r>
            <w:r w:rsidR="00410F55" w:rsidRPr="00905073">
              <w:rPr>
                <w:rStyle w:val="NaslovZnak"/>
                <w:b w:val="0"/>
                <w:color w:val="000000" w:themeColor="text1"/>
                <w:sz w:val="16"/>
                <w:szCs w:val="16"/>
              </w:rPr>
              <w:tab/>
            </w:r>
            <w:r w:rsidR="00410F55" w:rsidRPr="00905073">
              <w:rPr>
                <w:rStyle w:val="NaslovZnak"/>
                <w:b w:val="0"/>
                <w:color w:val="000000" w:themeColor="text1"/>
                <w:sz w:val="16"/>
                <w:szCs w:val="16"/>
              </w:rPr>
              <w:tab/>
              <w:t xml:space="preserve">       </w:t>
            </w:r>
            <w:proofErr w:type="spellStart"/>
            <w:r w:rsidR="00410F55" w:rsidRPr="00905073">
              <w:t>B.3</w:t>
            </w:r>
            <w:proofErr w:type="spellEnd"/>
          </w:p>
        </w:tc>
      </w:tr>
      <w:tr w:rsidR="00846E22" w:rsidRPr="00905073" w:rsidTr="008D10C8">
        <w:trPr>
          <w:jc w:val="center"/>
        </w:trPr>
        <w:tc>
          <w:tcPr>
            <w:tcW w:w="2050" w:type="dxa"/>
            <w:vMerge/>
            <w:tcBorders>
              <w:right w:val="single" w:sz="12" w:space="0" w:color="E36C0A" w:themeColor="accent6" w:themeShade="BF"/>
            </w:tcBorders>
            <w:shd w:val="clear" w:color="auto" w:fill="BFBFBF" w:themeFill="background1" w:themeFillShade="BF"/>
            <w:vAlign w:val="center"/>
          </w:tcPr>
          <w:p w:rsidR="00846E22" w:rsidRPr="00905073" w:rsidRDefault="00846E22" w:rsidP="00687919"/>
        </w:tc>
        <w:tc>
          <w:tcPr>
            <w:tcW w:w="7160" w:type="dxa"/>
            <w:gridSpan w:val="2"/>
            <w:tcBorders>
              <w:top w:val="nil"/>
              <w:left w:val="single" w:sz="12" w:space="0" w:color="E36C0A" w:themeColor="accent6" w:themeShade="BF"/>
              <w:bottom w:val="single" w:sz="12" w:space="0" w:color="E36C0A" w:themeColor="accent6" w:themeShade="BF"/>
              <w:right w:val="single" w:sz="12" w:space="0" w:color="E36C0A" w:themeColor="accent6" w:themeShade="BF"/>
            </w:tcBorders>
            <w:shd w:val="clear" w:color="auto" w:fill="auto"/>
            <w:vAlign w:val="center"/>
          </w:tcPr>
          <w:p w:rsidR="00846E22" w:rsidRPr="007313F6" w:rsidRDefault="002E2AB8" w:rsidP="00687919">
            <w:pPr>
              <w:pStyle w:val="Navodila"/>
            </w:pPr>
            <w:r w:rsidRPr="007313F6">
              <w:fldChar w:fldCharType="begin">
                <w:ffData>
                  <w:name w:val="Potrditev54"/>
                  <w:enabled/>
                  <w:calcOnExit w:val="0"/>
                  <w:checkBox>
                    <w:sizeAuto/>
                    <w:default w:val="0"/>
                  </w:checkBox>
                </w:ffData>
              </w:fldChar>
            </w:r>
            <w:r w:rsidR="00846E22" w:rsidRPr="007313F6">
              <w:instrText xml:space="preserve"> FORMCHECKBOX </w:instrText>
            </w:r>
            <w:r w:rsidR="009E3ABA">
              <w:fldChar w:fldCharType="separate"/>
            </w:r>
            <w:r w:rsidRPr="007313F6">
              <w:fldChar w:fldCharType="end"/>
            </w:r>
            <w:r w:rsidR="00846E22" w:rsidRPr="007313F6">
              <w:t xml:space="preserve"> pravna oseba javnega prava </w:t>
            </w:r>
          </w:p>
          <w:p w:rsidR="00846E22" w:rsidRPr="007313F6" w:rsidRDefault="002E2AB8" w:rsidP="00687919">
            <w:pPr>
              <w:pStyle w:val="Navodila"/>
            </w:pPr>
            <w:r w:rsidRPr="007313F6">
              <w:fldChar w:fldCharType="begin">
                <w:ffData>
                  <w:name w:val="Potrditev54"/>
                  <w:enabled/>
                  <w:calcOnExit w:val="0"/>
                  <w:checkBox>
                    <w:sizeAuto/>
                    <w:default w:val="0"/>
                  </w:checkBox>
                </w:ffData>
              </w:fldChar>
            </w:r>
            <w:r w:rsidR="00846E22" w:rsidRPr="007313F6">
              <w:instrText xml:space="preserve"> FORMCHECKBOX </w:instrText>
            </w:r>
            <w:r w:rsidR="009E3ABA">
              <w:fldChar w:fldCharType="separate"/>
            </w:r>
            <w:r w:rsidRPr="007313F6">
              <w:fldChar w:fldCharType="end"/>
            </w:r>
            <w:r w:rsidR="00846E22" w:rsidRPr="007313F6">
              <w:t xml:space="preserve"> neprofitna pravna oseba zasebnega prava, ki je NVO</w:t>
            </w:r>
          </w:p>
          <w:p w:rsidR="00846E22" w:rsidRPr="00905073" w:rsidRDefault="002E2AB8" w:rsidP="00B96994">
            <w:pPr>
              <w:pStyle w:val="tekstprijavnice"/>
            </w:pPr>
            <w:r w:rsidRPr="007313F6">
              <w:rPr>
                <w:sz w:val="22"/>
                <w:szCs w:val="22"/>
              </w:rPr>
              <w:fldChar w:fldCharType="begin">
                <w:ffData>
                  <w:name w:val="Potrditev54"/>
                  <w:enabled/>
                  <w:calcOnExit w:val="0"/>
                  <w:checkBox>
                    <w:sizeAuto/>
                    <w:default w:val="0"/>
                  </w:checkBox>
                </w:ffData>
              </w:fldChar>
            </w:r>
            <w:r w:rsidR="005F38EF" w:rsidRPr="007313F6">
              <w:rPr>
                <w:sz w:val="22"/>
                <w:szCs w:val="22"/>
              </w:rPr>
              <w:instrText xml:space="preserve"> FORMCHECKBOX </w:instrText>
            </w:r>
            <w:r w:rsidR="009E3ABA">
              <w:rPr>
                <w:sz w:val="22"/>
                <w:szCs w:val="22"/>
              </w:rPr>
            </w:r>
            <w:r w:rsidR="009E3ABA">
              <w:rPr>
                <w:sz w:val="22"/>
                <w:szCs w:val="22"/>
              </w:rPr>
              <w:fldChar w:fldCharType="separate"/>
            </w:r>
            <w:r w:rsidRPr="007313F6">
              <w:rPr>
                <w:sz w:val="22"/>
                <w:szCs w:val="22"/>
              </w:rPr>
              <w:fldChar w:fldCharType="end"/>
            </w:r>
            <w:r w:rsidR="00846E22" w:rsidRPr="007313F6">
              <w:rPr>
                <w:sz w:val="22"/>
                <w:szCs w:val="22"/>
              </w:rPr>
              <w:t xml:space="preserve"> neprofitna pravna oseba zasebnega prava, ki ni NVO</w:t>
            </w:r>
          </w:p>
        </w:tc>
      </w:tr>
      <w:tr w:rsidR="00D03206" w:rsidRPr="00905073" w:rsidTr="008D10C8">
        <w:trPr>
          <w:jc w:val="center"/>
        </w:trPr>
        <w:tc>
          <w:tcPr>
            <w:tcW w:w="2050" w:type="dxa"/>
            <w:vMerge w:val="restart"/>
            <w:shd w:val="clear" w:color="auto" w:fill="BFBFBF" w:themeFill="background1" w:themeFillShade="BF"/>
            <w:vAlign w:val="center"/>
          </w:tcPr>
          <w:p w:rsidR="00D03206" w:rsidRPr="00905073" w:rsidRDefault="006352B2" w:rsidP="00687919">
            <w:r w:rsidRPr="00905073">
              <w:t>Uradni</w:t>
            </w:r>
            <w:r w:rsidR="00D03206" w:rsidRPr="00905073">
              <w:t xml:space="preserve"> naslov</w:t>
            </w:r>
          </w:p>
        </w:tc>
        <w:tc>
          <w:tcPr>
            <w:tcW w:w="1705" w:type="dxa"/>
            <w:tcBorders>
              <w:top w:val="single" w:sz="12" w:space="0" w:color="E36C0A" w:themeColor="accent6" w:themeShade="BF"/>
            </w:tcBorders>
            <w:shd w:val="clear" w:color="auto" w:fill="BFBFBF" w:themeFill="background1" w:themeFillShade="BF"/>
            <w:vAlign w:val="center"/>
          </w:tcPr>
          <w:p w:rsidR="00D03206" w:rsidRPr="00905073" w:rsidRDefault="00D03206" w:rsidP="00687919">
            <w:r w:rsidRPr="00905073">
              <w:t xml:space="preserve">Naslov </w:t>
            </w:r>
          </w:p>
        </w:tc>
        <w:tc>
          <w:tcPr>
            <w:tcW w:w="5455" w:type="dxa"/>
            <w:tcBorders>
              <w:top w:val="single" w:sz="12" w:space="0" w:color="E36C0A" w:themeColor="accent6" w:themeShade="BF"/>
            </w:tcBorders>
            <w:shd w:val="clear" w:color="auto" w:fill="auto"/>
            <w:vAlign w:val="center"/>
          </w:tcPr>
          <w:p w:rsidR="00D03206" w:rsidRPr="00905073" w:rsidRDefault="00D03206" w:rsidP="00B96994">
            <w:pPr>
              <w:pStyle w:val="tekstprijavnice"/>
            </w:pPr>
          </w:p>
        </w:tc>
      </w:tr>
      <w:tr w:rsidR="00D03206" w:rsidRPr="00905073" w:rsidTr="008D10C8">
        <w:trPr>
          <w:jc w:val="center"/>
        </w:trPr>
        <w:tc>
          <w:tcPr>
            <w:tcW w:w="2050" w:type="dxa"/>
            <w:vMerge/>
            <w:shd w:val="clear" w:color="auto" w:fill="BFBFBF" w:themeFill="background1" w:themeFillShade="BF"/>
            <w:vAlign w:val="center"/>
          </w:tcPr>
          <w:p w:rsidR="00D03206" w:rsidRPr="00905073" w:rsidRDefault="00D03206" w:rsidP="00687919"/>
        </w:tc>
        <w:tc>
          <w:tcPr>
            <w:tcW w:w="1705" w:type="dxa"/>
            <w:shd w:val="clear" w:color="auto" w:fill="BFBFBF" w:themeFill="background1" w:themeFillShade="BF"/>
            <w:vAlign w:val="center"/>
          </w:tcPr>
          <w:p w:rsidR="00D03206" w:rsidRPr="00905073" w:rsidRDefault="00D03206" w:rsidP="00687919">
            <w:r w:rsidRPr="00905073">
              <w:t xml:space="preserve">Poštna številka  </w:t>
            </w:r>
          </w:p>
        </w:tc>
        <w:tc>
          <w:tcPr>
            <w:tcW w:w="5455" w:type="dxa"/>
            <w:shd w:val="clear" w:color="auto" w:fill="auto"/>
            <w:vAlign w:val="center"/>
          </w:tcPr>
          <w:p w:rsidR="00D03206" w:rsidRPr="00905073" w:rsidRDefault="00D03206" w:rsidP="00B96994">
            <w:pPr>
              <w:pStyle w:val="tekstprijavnice"/>
            </w:pPr>
          </w:p>
        </w:tc>
      </w:tr>
      <w:tr w:rsidR="00D03206" w:rsidRPr="00905073" w:rsidTr="008D10C8">
        <w:trPr>
          <w:jc w:val="center"/>
        </w:trPr>
        <w:tc>
          <w:tcPr>
            <w:tcW w:w="2050" w:type="dxa"/>
            <w:vMerge/>
            <w:shd w:val="clear" w:color="auto" w:fill="BFBFBF" w:themeFill="background1" w:themeFillShade="BF"/>
            <w:vAlign w:val="center"/>
          </w:tcPr>
          <w:p w:rsidR="00D03206" w:rsidRPr="00905073" w:rsidRDefault="00D03206" w:rsidP="00687919"/>
        </w:tc>
        <w:tc>
          <w:tcPr>
            <w:tcW w:w="1705" w:type="dxa"/>
            <w:shd w:val="clear" w:color="auto" w:fill="BFBFBF" w:themeFill="background1" w:themeFillShade="BF"/>
            <w:vAlign w:val="center"/>
          </w:tcPr>
          <w:p w:rsidR="00D03206" w:rsidRPr="00905073" w:rsidRDefault="00D03206" w:rsidP="00687919">
            <w:r w:rsidRPr="00905073">
              <w:t>Kraj</w:t>
            </w:r>
          </w:p>
        </w:tc>
        <w:tc>
          <w:tcPr>
            <w:tcW w:w="5455" w:type="dxa"/>
            <w:shd w:val="clear" w:color="auto" w:fill="auto"/>
            <w:vAlign w:val="center"/>
          </w:tcPr>
          <w:p w:rsidR="00D03206" w:rsidRPr="00905073" w:rsidRDefault="00D03206" w:rsidP="00B96994">
            <w:pPr>
              <w:pStyle w:val="tekstprijavnice"/>
            </w:pPr>
          </w:p>
        </w:tc>
      </w:tr>
      <w:tr w:rsidR="00D03206" w:rsidRPr="00905073" w:rsidTr="008D10C8">
        <w:trPr>
          <w:jc w:val="center"/>
        </w:trPr>
        <w:tc>
          <w:tcPr>
            <w:tcW w:w="2050" w:type="dxa"/>
            <w:vMerge/>
            <w:shd w:val="clear" w:color="auto" w:fill="BFBFBF" w:themeFill="background1" w:themeFillShade="BF"/>
            <w:vAlign w:val="center"/>
          </w:tcPr>
          <w:p w:rsidR="00D03206" w:rsidRPr="00905073" w:rsidRDefault="00D03206" w:rsidP="00687919"/>
        </w:tc>
        <w:tc>
          <w:tcPr>
            <w:tcW w:w="1705" w:type="dxa"/>
            <w:shd w:val="clear" w:color="auto" w:fill="BFBFBF" w:themeFill="background1" w:themeFillShade="BF"/>
            <w:vAlign w:val="center"/>
          </w:tcPr>
          <w:p w:rsidR="00D03206" w:rsidRPr="00905073" w:rsidRDefault="00D03206" w:rsidP="00687919">
            <w:r w:rsidRPr="00905073">
              <w:t xml:space="preserve">Država </w:t>
            </w:r>
          </w:p>
        </w:tc>
        <w:tc>
          <w:tcPr>
            <w:tcW w:w="5455" w:type="dxa"/>
            <w:shd w:val="clear" w:color="auto" w:fill="auto"/>
            <w:vAlign w:val="center"/>
          </w:tcPr>
          <w:p w:rsidR="00D03206" w:rsidRPr="00905073" w:rsidRDefault="00D03206" w:rsidP="00B96994">
            <w:pPr>
              <w:pStyle w:val="tekstprijavnice"/>
            </w:pPr>
          </w:p>
        </w:tc>
      </w:tr>
      <w:tr w:rsidR="004473AF" w:rsidRPr="00905073" w:rsidTr="008D10C8">
        <w:trPr>
          <w:jc w:val="center"/>
        </w:trPr>
        <w:tc>
          <w:tcPr>
            <w:tcW w:w="2050" w:type="dxa"/>
            <w:shd w:val="clear" w:color="auto" w:fill="BFBFBF" w:themeFill="background1" w:themeFillShade="BF"/>
            <w:vAlign w:val="center"/>
          </w:tcPr>
          <w:p w:rsidR="004473AF" w:rsidRPr="00905073" w:rsidRDefault="004473AF" w:rsidP="00687919">
            <w:r w:rsidRPr="00905073">
              <w:t xml:space="preserve">Davčna št. </w:t>
            </w:r>
          </w:p>
        </w:tc>
        <w:tc>
          <w:tcPr>
            <w:tcW w:w="7160" w:type="dxa"/>
            <w:gridSpan w:val="2"/>
            <w:shd w:val="clear" w:color="auto" w:fill="auto"/>
            <w:vAlign w:val="center"/>
          </w:tcPr>
          <w:p w:rsidR="004473AF" w:rsidRPr="00905073" w:rsidRDefault="004473AF" w:rsidP="00B96994">
            <w:pPr>
              <w:pStyle w:val="tekstprijavnice"/>
            </w:pPr>
          </w:p>
        </w:tc>
      </w:tr>
      <w:tr w:rsidR="004473AF" w:rsidRPr="00905073" w:rsidTr="008D10C8">
        <w:trPr>
          <w:jc w:val="center"/>
        </w:trPr>
        <w:tc>
          <w:tcPr>
            <w:tcW w:w="2050" w:type="dxa"/>
            <w:shd w:val="clear" w:color="auto" w:fill="BFBFBF" w:themeFill="background1" w:themeFillShade="BF"/>
            <w:vAlign w:val="center"/>
          </w:tcPr>
          <w:p w:rsidR="004473AF" w:rsidRPr="00905073" w:rsidRDefault="004473AF" w:rsidP="00687919">
            <w:r w:rsidRPr="00905073">
              <w:lastRenderedPageBreak/>
              <w:t>Matična št.</w:t>
            </w:r>
          </w:p>
        </w:tc>
        <w:tc>
          <w:tcPr>
            <w:tcW w:w="7160" w:type="dxa"/>
            <w:gridSpan w:val="2"/>
            <w:shd w:val="clear" w:color="auto" w:fill="auto"/>
            <w:vAlign w:val="center"/>
          </w:tcPr>
          <w:p w:rsidR="004473AF" w:rsidRPr="00905073" w:rsidRDefault="004473AF" w:rsidP="00B96994">
            <w:pPr>
              <w:pStyle w:val="tekstprijavnice"/>
            </w:pPr>
          </w:p>
        </w:tc>
      </w:tr>
      <w:tr w:rsidR="00D03206" w:rsidRPr="00905073" w:rsidTr="008D10C8">
        <w:trPr>
          <w:jc w:val="center"/>
        </w:trPr>
        <w:tc>
          <w:tcPr>
            <w:tcW w:w="2050" w:type="dxa"/>
            <w:shd w:val="clear" w:color="auto" w:fill="BFBFBF" w:themeFill="background1" w:themeFillShade="BF"/>
            <w:vAlign w:val="center"/>
          </w:tcPr>
          <w:p w:rsidR="00D03206" w:rsidRPr="00905073" w:rsidRDefault="00D03206" w:rsidP="00687919">
            <w:r w:rsidRPr="00905073">
              <w:t xml:space="preserve">Telefon </w:t>
            </w:r>
          </w:p>
        </w:tc>
        <w:tc>
          <w:tcPr>
            <w:tcW w:w="7160" w:type="dxa"/>
            <w:gridSpan w:val="2"/>
            <w:shd w:val="clear" w:color="auto" w:fill="DAEEF3" w:themeFill="accent5" w:themeFillTint="33"/>
            <w:vAlign w:val="center"/>
          </w:tcPr>
          <w:p w:rsidR="00D03206" w:rsidRPr="00905073" w:rsidRDefault="00D03206" w:rsidP="00B96994">
            <w:pPr>
              <w:pStyle w:val="tekstprijavnice"/>
            </w:pPr>
          </w:p>
        </w:tc>
      </w:tr>
      <w:tr w:rsidR="00D03206" w:rsidRPr="00905073" w:rsidTr="008D10C8">
        <w:trPr>
          <w:jc w:val="center"/>
        </w:trPr>
        <w:tc>
          <w:tcPr>
            <w:tcW w:w="2050" w:type="dxa"/>
            <w:shd w:val="clear" w:color="auto" w:fill="BFBFBF" w:themeFill="background1" w:themeFillShade="BF"/>
            <w:vAlign w:val="center"/>
          </w:tcPr>
          <w:p w:rsidR="00D03206" w:rsidRPr="00905073" w:rsidRDefault="00D03206" w:rsidP="00687919">
            <w:r w:rsidRPr="00905073">
              <w:t xml:space="preserve">Spletna stran </w:t>
            </w:r>
          </w:p>
        </w:tc>
        <w:tc>
          <w:tcPr>
            <w:tcW w:w="7160" w:type="dxa"/>
            <w:gridSpan w:val="2"/>
            <w:shd w:val="clear" w:color="auto" w:fill="DAEEF3" w:themeFill="accent5" w:themeFillTint="33"/>
            <w:vAlign w:val="center"/>
          </w:tcPr>
          <w:p w:rsidR="00D03206" w:rsidRPr="00905073" w:rsidRDefault="00D03206" w:rsidP="00B96994">
            <w:pPr>
              <w:pStyle w:val="tekstprijavnice"/>
            </w:pPr>
          </w:p>
        </w:tc>
      </w:tr>
      <w:tr w:rsidR="00C61E4F" w:rsidRPr="00905073" w:rsidTr="008D10C8">
        <w:trPr>
          <w:jc w:val="center"/>
        </w:trPr>
        <w:tc>
          <w:tcPr>
            <w:tcW w:w="2050" w:type="dxa"/>
            <w:vMerge w:val="restart"/>
            <w:shd w:val="clear" w:color="auto" w:fill="BFBFBF" w:themeFill="background1" w:themeFillShade="BF"/>
            <w:vAlign w:val="center"/>
          </w:tcPr>
          <w:p w:rsidR="00C61E4F" w:rsidRPr="00905073" w:rsidRDefault="00C61E4F" w:rsidP="00687919">
            <w:r w:rsidRPr="00905073">
              <w:t>Odgovorna oseba institucije</w:t>
            </w:r>
          </w:p>
        </w:tc>
        <w:tc>
          <w:tcPr>
            <w:tcW w:w="1705" w:type="dxa"/>
            <w:shd w:val="clear" w:color="auto" w:fill="BFBFBF" w:themeFill="background1" w:themeFillShade="BF"/>
            <w:vAlign w:val="center"/>
          </w:tcPr>
          <w:p w:rsidR="00C61E4F" w:rsidRPr="00905073" w:rsidRDefault="00C61E4F" w:rsidP="00687919">
            <w:r w:rsidRPr="00905073">
              <w:t>Ime in priimek</w:t>
            </w:r>
          </w:p>
        </w:tc>
        <w:tc>
          <w:tcPr>
            <w:tcW w:w="5455" w:type="dxa"/>
            <w:shd w:val="clear" w:color="auto" w:fill="auto"/>
            <w:vAlign w:val="center"/>
          </w:tcPr>
          <w:p w:rsidR="00C61E4F" w:rsidRPr="00905073" w:rsidRDefault="00C61E4F" w:rsidP="00B96994">
            <w:pPr>
              <w:pStyle w:val="tekstprijavnice"/>
            </w:pPr>
          </w:p>
        </w:tc>
      </w:tr>
      <w:tr w:rsidR="00C61E4F" w:rsidRPr="00905073" w:rsidTr="008D10C8">
        <w:trPr>
          <w:jc w:val="center"/>
        </w:trPr>
        <w:tc>
          <w:tcPr>
            <w:tcW w:w="2050" w:type="dxa"/>
            <w:vMerge/>
            <w:shd w:val="clear" w:color="auto" w:fill="BFBFBF" w:themeFill="background1" w:themeFillShade="BF"/>
            <w:vAlign w:val="center"/>
          </w:tcPr>
          <w:p w:rsidR="00C61E4F" w:rsidRPr="00905073" w:rsidRDefault="00C61E4F" w:rsidP="00687919"/>
        </w:tc>
        <w:tc>
          <w:tcPr>
            <w:tcW w:w="1705" w:type="dxa"/>
            <w:shd w:val="clear" w:color="auto" w:fill="BFBFBF" w:themeFill="background1" w:themeFillShade="BF"/>
            <w:vAlign w:val="center"/>
          </w:tcPr>
          <w:p w:rsidR="00C61E4F" w:rsidRPr="00905073" w:rsidRDefault="00C61E4F" w:rsidP="00687919">
            <w:r w:rsidRPr="00905073">
              <w:t>E-pošta</w:t>
            </w:r>
          </w:p>
        </w:tc>
        <w:tc>
          <w:tcPr>
            <w:tcW w:w="5455" w:type="dxa"/>
            <w:shd w:val="clear" w:color="auto" w:fill="auto"/>
            <w:vAlign w:val="center"/>
          </w:tcPr>
          <w:p w:rsidR="00C61E4F" w:rsidRPr="00905073" w:rsidRDefault="00C61E4F" w:rsidP="00B96994">
            <w:pPr>
              <w:pStyle w:val="tekstprijavnice"/>
            </w:pPr>
          </w:p>
        </w:tc>
      </w:tr>
      <w:tr w:rsidR="00B85534" w:rsidRPr="00905073" w:rsidTr="008D10C8">
        <w:trPr>
          <w:jc w:val="center"/>
        </w:trPr>
        <w:tc>
          <w:tcPr>
            <w:tcW w:w="2050" w:type="dxa"/>
            <w:vMerge w:val="restart"/>
            <w:shd w:val="clear" w:color="auto" w:fill="BFBFBF" w:themeFill="background1" w:themeFillShade="BF"/>
            <w:vAlign w:val="center"/>
          </w:tcPr>
          <w:p w:rsidR="00B85534" w:rsidRPr="00905073" w:rsidRDefault="00B85534" w:rsidP="00687919">
            <w:r w:rsidRPr="00905073">
              <w:t>Kontaktna oseba</w:t>
            </w:r>
          </w:p>
        </w:tc>
        <w:tc>
          <w:tcPr>
            <w:tcW w:w="1705" w:type="dxa"/>
            <w:tcBorders>
              <w:bottom w:val="single" w:sz="4" w:space="0" w:color="808080"/>
            </w:tcBorders>
            <w:shd w:val="clear" w:color="auto" w:fill="BFBFBF" w:themeFill="background1" w:themeFillShade="BF"/>
            <w:vAlign w:val="center"/>
          </w:tcPr>
          <w:p w:rsidR="00B85534" w:rsidRPr="00905073" w:rsidRDefault="00B85534" w:rsidP="00687919">
            <w:r w:rsidRPr="00905073">
              <w:t xml:space="preserve">Ime in priimek </w:t>
            </w:r>
          </w:p>
        </w:tc>
        <w:tc>
          <w:tcPr>
            <w:tcW w:w="5455" w:type="dxa"/>
            <w:tcBorders>
              <w:bottom w:val="single" w:sz="4" w:space="0" w:color="808080"/>
            </w:tcBorders>
            <w:shd w:val="clear" w:color="auto" w:fill="auto"/>
            <w:vAlign w:val="center"/>
          </w:tcPr>
          <w:p w:rsidR="00B85534" w:rsidRPr="00905073" w:rsidRDefault="00B85534" w:rsidP="00B96994">
            <w:pPr>
              <w:pStyle w:val="tekstprijavnice"/>
            </w:pPr>
          </w:p>
        </w:tc>
      </w:tr>
      <w:tr w:rsidR="00B85534" w:rsidRPr="00905073" w:rsidTr="008D10C8">
        <w:trPr>
          <w:jc w:val="center"/>
        </w:trPr>
        <w:tc>
          <w:tcPr>
            <w:tcW w:w="2050" w:type="dxa"/>
            <w:vMerge/>
            <w:shd w:val="clear" w:color="auto" w:fill="BFBFBF" w:themeFill="background1" w:themeFillShade="BF"/>
            <w:vAlign w:val="center"/>
          </w:tcPr>
          <w:p w:rsidR="00B85534" w:rsidRPr="00905073" w:rsidRDefault="00B85534" w:rsidP="00687919"/>
        </w:tc>
        <w:tc>
          <w:tcPr>
            <w:tcW w:w="1705" w:type="dxa"/>
            <w:tcBorders>
              <w:bottom w:val="single" w:sz="4" w:space="0" w:color="808080"/>
            </w:tcBorders>
            <w:shd w:val="clear" w:color="auto" w:fill="BFBFBF" w:themeFill="background1" w:themeFillShade="BF"/>
            <w:vAlign w:val="center"/>
          </w:tcPr>
          <w:p w:rsidR="00B85534" w:rsidRPr="00905073" w:rsidRDefault="00B85534" w:rsidP="00687919">
            <w:r w:rsidRPr="00905073">
              <w:t>Telefon</w:t>
            </w:r>
          </w:p>
        </w:tc>
        <w:tc>
          <w:tcPr>
            <w:tcW w:w="5455" w:type="dxa"/>
            <w:tcBorders>
              <w:bottom w:val="single" w:sz="4" w:space="0" w:color="808080"/>
            </w:tcBorders>
            <w:shd w:val="clear" w:color="auto" w:fill="auto"/>
            <w:vAlign w:val="center"/>
          </w:tcPr>
          <w:p w:rsidR="00B85534" w:rsidRPr="00905073" w:rsidRDefault="00B85534" w:rsidP="00B96994">
            <w:pPr>
              <w:pStyle w:val="tekstprijavnice"/>
            </w:pPr>
          </w:p>
        </w:tc>
      </w:tr>
      <w:tr w:rsidR="00B85534" w:rsidRPr="00905073" w:rsidTr="008D10C8">
        <w:trPr>
          <w:jc w:val="center"/>
        </w:trPr>
        <w:tc>
          <w:tcPr>
            <w:tcW w:w="2050" w:type="dxa"/>
            <w:vMerge/>
            <w:shd w:val="clear" w:color="auto" w:fill="BFBFBF" w:themeFill="background1" w:themeFillShade="BF"/>
            <w:vAlign w:val="center"/>
          </w:tcPr>
          <w:p w:rsidR="00B85534" w:rsidRPr="00905073" w:rsidRDefault="00B85534" w:rsidP="00687919"/>
        </w:tc>
        <w:tc>
          <w:tcPr>
            <w:tcW w:w="1705" w:type="dxa"/>
            <w:tcBorders>
              <w:bottom w:val="single" w:sz="4" w:space="0" w:color="808080"/>
            </w:tcBorders>
            <w:shd w:val="clear" w:color="auto" w:fill="BFBFBF" w:themeFill="background1" w:themeFillShade="BF"/>
            <w:vAlign w:val="center"/>
          </w:tcPr>
          <w:p w:rsidR="00B85534" w:rsidRPr="00905073" w:rsidRDefault="00B85534" w:rsidP="00687919">
            <w:r w:rsidRPr="00905073">
              <w:t>E-pošta</w:t>
            </w:r>
          </w:p>
        </w:tc>
        <w:tc>
          <w:tcPr>
            <w:tcW w:w="5455" w:type="dxa"/>
            <w:tcBorders>
              <w:bottom w:val="single" w:sz="4" w:space="0" w:color="808080"/>
            </w:tcBorders>
            <w:shd w:val="clear" w:color="auto" w:fill="auto"/>
            <w:vAlign w:val="center"/>
          </w:tcPr>
          <w:p w:rsidR="00B85534" w:rsidRPr="00905073" w:rsidRDefault="00B85534" w:rsidP="00B96994">
            <w:pPr>
              <w:pStyle w:val="tekstprijavnice"/>
            </w:pPr>
          </w:p>
        </w:tc>
      </w:tr>
      <w:tr w:rsidR="00B34C0B" w:rsidRPr="00905073" w:rsidTr="008D10C8">
        <w:trPr>
          <w:jc w:val="center"/>
        </w:trPr>
        <w:tc>
          <w:tcPr>
            <w:tcW w:w="2050" w:type="dxa"/>
            <w:vMerge/>
            <w:shd w:val="clear" w:color="auto" w:fill="BFBFBF" w:themeFill="background1" w:themeFillShade="BF"/>
            <w:vAlign w:val="center"/>
          </w:tcPr>
          <w:p w:rsidR="00B34C0B" w:rsidRPr="00905073" w:rsidRDefault="00B34C0B" w:rsidP="00687919"/>
        </w:tc>
        <w:tc>
          <w:tcPr>
            <w:tcW w:w="1705" w:type="dxa"/>
            <w:tcBorders>
              <w:bottom w:val="single" w:sz="4" w:space="0" w:color="808080"/>
            </w:tcBorders>
            <w:shd w:val="clear" w:color="auto" w:fill="BFBFBF" w:themeFill="background1" w:themeFillShade="BF"/>
            <w:vAlign w:val="center"/>
          </w:tcPr>
          <w:p w:rsidR="00B34C0B" w:rsidRPr="00905073" w:rsidRDefault="00B34C0B" w:rsidP="00687919">
            <w:r w:rsidRPr="00905073">
              <w:t xml:space="preserve">Naslov </w:t>
            </w:r>
          </w:p>
        </w:tc>
        <w:tc>
          <w:tcPr>
            <w:tcW w:w="5455" w:type="dxa"/>
            <w:tcBorders>
              <w:bottom w:val="single" w:sz="4" w:space="0" w:color="808080"/>
            </w:tcBorders>
            <w:shd w:val="clear" w:color="auto" w:fill="DAEEF3" w:themeFill="accent5" w:themeFillTint="33"/>
          </w:tcPr>
          <w:p w:rsidR="00B34C0B" w:rsidRPr="00905073" w:rsidRDefault="00B34C0B" w:rsidP="00B96994">
            <w:pPr>
              <w:pStyle w:val="tekstprijavnice"/>
            </w:pPr>
          </w:p>
        </w:tc>
      </w:tr>
      <w:tr w:rsidR="0011509F" w:rsidRPr="00905073" w:rsidTr="008D10C8">
        <w:trPr>
          <w:jc w:val="center"/>
        </w:trPr>
        <w:tc>
          <w:tcPr>
            <w:tcW w:w="2050" w:type="dxa"/>
            <w:vMerge/>
            <w:shd w:val="clear" w:color="auto" w:fill="BFBFBF" w:themeFill="background1" w:themeFillShade="BF"/>
            <w:vAlign w:val="center"/>
          </w:tcPr>
          <w:p w:rsidR="0011509F" w:rsidRPr="00905073" w:rsidRDefault="0011509F" w:rsidP="00687919"/>
        </w:tc>
        <w:tc>
          <w:tcPr>
            <w:tcW w:w="1705" w:type="dxa"/>
            <w:tcBorders>
              <w:bottom w:val="single" w:sz="4" w:space="0" w:color="808080"/>
            </w:tcBorders>
            <w:shd w:val="clear" w:color="auto" w:fill="BFBFBF" w:themeFill="background1" w:themeFillShade="BF"/>
            <w:vAlign w:val="center"/>
          </w:tcPr>
          <w:p w:rsidR="0011509F" w:rsidRPr="00905073" w:rsidRDefault="0011509F" w:rsidP="00687919">
            <w:r w:rsidRPr="00905073">
              <w:t xml:space="preserve">Poštna številka  </w:t>
            </w:r>
          </w:p>
        </w:tc>
        <w:tc>
          <w:tcPr>
            <w:tcW w:w="5455" w:type="dxa"/>
            <w:tcBorders>
              <w:bottom w:val="single" w:sz="4" w:space="0" w:color="808080"/>
            </w:tcBorders>
            <w:shd w:val="clear" w:color="auto" w:fill="DAEEF3" w:themeFill="accent5" w:themeFillTint="33"/>
          </w:tcPr>
          <w:p w:rsidR="0011509F" w:rsidRPr="00905073" w:rsidRDefault="0011509F" w:rsidP="00B96994">
            <w:pPr>
              <w:pStyle w:val="tekstprijavnice"/>
            </w:pPr>
          </w:p>
        </w:tc>
      </w:tr>
      <w:tr w:rsidR="0011509F" w:rsidRPr="00905073" w:rsidTr="008D10C8">
        <w:trPr>
          <w:jc w:val="center"/>
        </w:trPr>
        <w:tc>
          <w:tcPr>
            <w:tcW w:w="2050" w:type="dxa"/>
            <w:vMerge/>
            <w:shd w:val="clear" w:color="auto" w:fill="BFBFBF" w:themeFill="background1" w:themeFillShade="BF"/>
            <w:vAlign w:val="center"/>
          </w:tcPr>
          <w:p w:rsidR="0011509F" w:rsidRPr="00905073" w:rsidRDefault="0011509F" w:rsidP="00687919"/>
        </w:tc>
        <w:tc>
          <w:tcPr>
            <w:tcW w:w="1705" w:type="dxa"/>
            <w:tcBorders>
              <w:bottom w:val="single" w:sz="4" w:space="0" w:color="808080"/>
            </w:tcBorders>
            <w:shd w:val="clear" w:color="auto" w:fill="BFBFBF" w:themeFill="background1" w:themeFillShade="BF"/>
            <w:vAlign w:val="center"/>
          </w:tcPr>
          <w:p w:rsidR="0011509F" w:rsidRPr="00905073" w:rsidRDefault="0011509F" w:rsidP="00687919">
            <w:r w:rsidRPr="00905073">
              <w:t>Kraj</w:t>
            </w:r>
          </w:p>
        </w:tc>
        <w:tc>
          <w:tcPr>
            <w:tcW w:w="5455" w:type="dxa"/>
            <w:tcBorders>
              <w:bottom w:val="single" w:sz="4" w:space="0" w:color="808080"/>
            </w:tcBorders>
            <w:shd w:val="clear" w:color="auto" w:fill="DAEEF3" w:themeFill="accent5" w:themeFillTint="33"/>
          </w:tcPr>
          <w:p w:rsidR="0011509F" w:rsidRPr="00905073" w:rsidRDefault="0011509F" w:rsidP="00B96994">
            <w:pPr>
              <w:pStyle w:val="tekstprijavnice"/>
            </w:pPr>
          </w:p>
        </w:tc>
      </w:tr>
      <w:tr w:rsidR="0011509F" w:rsidRPr="00905073" w:rsidTr="008D10C8">
        <w:trPr>
          <w:jc w:val="center"/>
        </w:trPr>
        <w:tc>
          <w:tcPr>
            <w:tcW w:w="2050" w:type="dxa"/>
            <w:vMerge/>
            <w:shd w:val="clear" w:color="auto" w:fill="BFBFBF" w:themeFill="background1" w:themeFillShade="BF"/>
            <w:vAlign w:val="center"/>
          </w:tcPr>
          <w:p w:rsidR="0011509F" w:rsidRPr="00905073" w:rsidRDefault="0011509F" w:rsidP="00687919"/>
        </w:tc>
        <w:tc>
          <w:tcPr>
            <w:tcW w:w="1705" w:type="dxa"/>
            <w:tcBorders>
              <w:bottom w:val="single" w:sz="4" w:space="0" w:color="808080"/>
            </w:tcBorders>
            <w:shd w:val="clear" w:color="auto" w:fill="BFBFBF" w:themeFill="background1" w:themeFillShade="BF"/>
            <w:vAlign w:val="center"/>
          </w:tcPr>
          <w:p w:rsidR="0011509F" w:rsidRPr="00905073" w:rsidRDefault="0011509F" w:rsidP="00687919">
            <w:r w:rsidRPr="00905073">
              <w:t xml:space="preserve">Država </w:t>
            </w:r>
          </w:p>
        </w:tc>
        <w:tc>
          <w:tcPr>
            <w:tcW w:w="5455" w:type="dxa"/>
            <w:tcBorders>
              <w:bottom w:val="single" w:sz="4" w:space="0" w:color="808080"/>
            </w:tcBorders>
            <w:shd w:val="clear" w:color="auto" w:fill="DAEEF3" w:themeFill="accent5" w:themeFillTint="33"/>
          </w:tcPr>
          <w:p w:rsidR="0011509F" w:rsidRPr="00905073" w:rsidRDefault="0011509F" w:rsidP="00B96994">
            <w:pPr>
              <w:pStyle w:val="tekstprijavnice"/>
            </w:pPr>
          </w:p>
        </w:tc>
      </w:tr>
      <w:tr w:rsidR="00B85534" w:rsidRPr="00905073" w:rsidTr="008D10C8">
        <w:trPr>
          <w:jc w:val="center"/>
        </w:trPr>
        <w:tc>
          <w:tcPr>
            <w:tcW w:w="9210" w:type="dxa"/>
            <w:gridSpan w:val="3"/>
            <w:shd w:val="clear" w:color="auto" w:fill="BFBFBF" w:themeFill="background1" w:themeFillShade="BF"/>
            <w:vAlign w:val="center"/>
          </w:tcPr>
          <w:p w:rsidR="00B85534" w:rsidRPr="00905073" w:rsidRDefault="00B85534" w:rsidP="00687919">
            <w:r w:rsidRPr="00905073">
              <w:t xml:space="preserve">Podatki o banki </w:t>
            </w:r>
            <w:r w:rsidR="00801C91" w:rsidRPr="00905073">
              <w:t>prijavitelja</w:t>
            </w:r>
          </w:p>
        </w:tc>
      </w:tr>
      <w:tr w:rsidR="00801C91" w:rsidRPr="00905073" w:rsidTr="008D10C8">
        <w:trPr>
          <w:jc w:val="center"/>
        </w:trPr>
        <w:tc>
          <w:tcPr>
            <w:tcW w:w="2050" w:type="dxa"/>
            <w:shd w:val="clear" w:color="auto" w:fill="BFBFBF" w:themeFill="background1" w:themeFillShade="BF"/>
            <w:vAlign w:val="center"/>
          </w:tcPr>
          <w:p w:rsidR="00801C91" w:rsidRPr="00905073" w:rsidRDefault="00801C91" w:rsidP="00687919">
            <w:bookmarkStart w:id="14" w:name="_Toc369522864"/>
            <w:bookmarkStart w:id="15" w:name="_Toc369523549"/>
            <w:bookmarkStart w:id="16" w:name="_Toc369523644"/>
            <w:bookmarkStart w:id="17" w:name="_Toc369620834"/>
            <w:bookmarkStart w:id="18" w:name="_Toc369703746"/>
            <w:bookmarkStart w:id="19" w:name="_Toc369704419"/>
            <w:bookmarkStart w:id="20" w:name="_Toc369704699"/>
            <w:bookmarkStart w:id="21" w:name="_Toc369706815"/>
            <w:bookmarkStart w:id="22" w:name="_Toc370803827"/>
            <w:r w:rsidRPr="00905073">
              <w:t>Ime banke</w:t>
            </w:r>
            <w:bookmarkEnd w:id="14"/>
            <w:bookmarkEnd w:id="15"/>
            <w:bookmarkEnd w:id="16"/>
            <w:bookmarkEnd w:id="17"/>
            <w:bookmarkEnd w:id="18"/>
            <w:bookmarkEnd w:id="19"/>
            <w:bookmarkEnd w:id="20"/>
            <w:bookmarkEnd w:id="21"/>
            <w:bookmarkEnd w:id="22"/>
            <w:r w:rsidRPr="00905073">
              <w:t xml:space="preserve"> </w:t>
            </w:r>
          </w:p>
        </w:tc>
        <w:tc>
          <w:tcPr>
            <w:tcW w:w="7160" w:type="dxa"/>
            <w:gridSpan w:val="2"/>
            <w:shd w:val="clear" w:color="auto" w:fill="auto"/>
          </w:tcPr>
          <w:p w:rsidR="00801C91" w:rsidRPr="00905073" w:rsidRDefault="00801C91" w:rsidP="00B96994">
            <w:pPr>
              <w:pStyle w:val="tekstprijavnice"/>
            </w:pPr>
          </w:p>
        </w:tc>
      </w:tr>
      <w:tr w:rsidR="00801C91" w:rsidRPr="00905073" w:rsidTr="008D10C8">
        <w:trPr>
          <w:jc w:val="center"/>
        </w:trPr>
        <w:tc>
          <w:tcPr>
            <w:tcW w:w="2050" w:type="dxa"/>
            <w:shd w:val="clear" w:color="auto" w:fill="BFBFBF" w:themeFill="background1" w:themeFillShade="BF"/>
            <w:vAlign w:val="center"/>
          </w:tcPr>
          <w:p w:rsidR="00801C91" w:rsidRPr="00905073" w:rsidRDefault="00801C91" w:rsidP="00687919">
            <w:r w:rsidRPr="00905073">
              <w:t xml:space="preserve">Naslov </w:t>
            </w:r>
          </w:p>
        </w:tc>
        <w:tc>
          <w:tcPr>
            <w:tcW w:w="7160" w:type="dxa"/>
            <w:gridSpan w:val="2"/>
            <w:shd w:val="clear" w:color="auto" w:fill="auto"/>
          </w:tcPr>
          <w:p w:rsidR="00801C91" w:rsidRPr="00905073" w:rsidRDefault="00801C91" w:rsidP="00B96994">
            <w:pPr>
              <w:pStyle w:val="tekstprijavnice"/>
            </w:pPr>
          </w:p>
        </w:tc>
      </w:tr>
      <w:tr w:rsidR="00801C91" w:rsidRPr="00905073" w:rsidTr="008D10C8">
        <w:trPr>
          <w:jc w:val="center"/>
        </w:trPr>
        <w:tc>
          <w:tcPr>
            <w:tcW w:w="2050" w:type="dxa"/>
            <w:shd w:val="clear" w:color="auto" w:fill="BFBFBF" w:themeFill="background1" w:themeFillShade="BF"/>
            <w:vAlign w:val="center"/>
          </w:tcPr>
          <w:p w:rsidR="00801C91" w:rsidRPr="00905073" w:rsidRDefault="00801C91" w:rsidP="00687919">
            <w:r w:rsidRPr="00905073">
              <w:t xml:space="preserve">Poštna številka </w:t>
            </w:r>
          </w:p>
        </w:tc>
        <w:tc>
          <w:tcPr>
            <w:tcW w:w="7160" w:type="dxa"/>
            <w:gridSpan w:val="2"/>
            <w:shd w:val="clear" w:color="auto" w:fill="auto"/>
          </w:tcPr>
          <w:p w:rsidR="00801C91" w:rsidRPr="00905073" w:rsidRDefault="00801C91" w:rsidP="00B96994">
            <w:pPr>
              <w:pStyle w:val="tekstprijavnice"/>
            </w:pPr>
          </w:p>
        </w:tc>
      </w:tr>
      <w:tr w:rsidR="00801C91" w:rsidRPr="00905073" w:rsidTr="008D10C8">
        <w:trPr>
          <w:jc w:val="center"/>
        </w:trPr>
        <w:tc>
          <w:tcPr>
            <w:tcW w:w="2050" w:type="dxa"/>
            <w:shd w:val="clear" w:color="auto" w:fill="BFBFBF" w:themeFill="background1" w:themeFillShade="BF"/>
            <w:vAlign w:val="center"/>
          </w:tcPr>
          <w:p w:rsidR="00801C91" w:rsidRPr="00905073" w:rsidRDefault="00801C91" w:rsidP="00687919">
            <w:r w:rsidRPr="00905073">
              <w:t>Kraj</w:t>
            </w:r>
          </w:p>
        </w:tc>
        <w:tc>
          <w:tcPr>
            <w:tcW w:w="7160" w:type="dxa"/>
            <w:gridSpan w:val="2"/>
            <w:shd w:val="clear" w:color="auto" w:fill="auto"/>
          </w:tcPr>
          <w:p w:rsidR="00801C91" w:rsidRPr="00905073" w:rsidRDefault="00801C91" w:rsidP="00B96994">
            <w:pPr>
              <w:pStyle w:val="tekstprijavnice"/>
            </w:pPr>
          </w:p>
        </w:tc>
      </w:tr>
      <w:tr w:rsidR="00801C91" w:rsidRPr="00905073" w:rsidTr="008D10C8">
        <w:trPr>
          <w:jc w:val="center"/>
        </w:trPr>
        <w:tc>
          <w:tcPr>
            <w:tcW w:w="2050" w:type="dxa"/>
            <w:shd w:val="clear" w:color="auto" w:fill="BFBFBF" w:themeFill="background1" w:themeFillShade="BF"/>
            <w:vAlign w:val="center"/>
          </w:tcPr>
          <w:p w:rsidR="00801C91" w:rsidRPr="00905073" w:rsidRDefault="00801C91" w:rsidP="00687919">
            <w:r w:rsidRPr="00905073">
              <w:t xml:space="preserve">Država </w:t>
            </w:r>
          </w:p>
        </w:tc>
        <w:tc>
          <w:tcPr>
            <w:tcW w:w="7160" w:type="dxa"/>
            <w:gridSpan w:val="2"/>
            <w:shd w:val="clear" w:color="auto" w:fill="F2F2F2" w:themeFill="background1" w:themeFillShade="F2"/>
            <w:vAlign w:val="center"/>
          </w:tcPr>
          <w:p w:rsidR="00801C91" w:rsidRPr="00905073" w:rsidRDefault="00801C91" w:rsidP="00687919">
            <w:r w:rsidRPr="00905073">
              <w:t>Slovenija</w:t>
            </w:r>
          </w:p>
        </w:tc>
      </w:tr>
      <w:tr w:rsidR="00801C91" w:rsidRPr="00905073" w:rsidTr="008D10C8">
        <w:trPr>
          <w:jc w:val="center"/>
        </w:trPr>
        <w:tc>
          <w:tcPr>
            <w:tcW w:w="2050" w:type="dxa"/>
            <w:shd w:val="clear" w:color="auto" w:fill="BFBFBF" w:themeFill="background1" w:themeFillShade="BF"/>
            <w:vAlign w:val="center"/>
          </w:tcPr>
          <w:p w:rsidR="00801C91" w:rsidRPr="00905073" w:rsidRDefault="00801C91" w:rsidP="00687919">
            <w:r w:rsidRPr="00905073">
              <w:t xml:space="preserve">Številka računa </w:t>
            </w:r>
          </w:p>
        </w:tc>
        <w:tc>
          <w:tcPr>
            <w:tcW w:w="7160" w:type="dxa"/>
            <w:gridSpan w:val="2"/>
            <w:shd w:val="clear" w:color="auto" w:fill="auto"/>
          </w:tcPr>
          <w:p w:rsidR="00801C91" w:rsidRPr="00905073" w:rsidRDefault="00801C91" w:rsidP="00B96994">
            <w:pPr>
              <w:pStyle w:val="tekstprijavnice"/>
            </w:pPr>
          </w:p>
        </w:tc>
      </w:tr>
      <w:tr w:rsidR="00801C91" w:rsidRPr="00905073" w:rsidTr="008D10C8">
        <w:trPr>
          <w:jc w:val="center"/>
        </w:trPr>
        <w:tc>
          <w:tcPr>
            <w:tcW w:w="2050" w:type="dxa"/>
            <w:shd w:val="clear" w:color="auto" w:fill="BFBFBF" w:themeFill="background1" w:themeFillShade="BF"/>
            <w:vAlign w:val="center"/>
          </w:tcPr>
          <w:p w:rsidR="00801C91" w:rsidRPr="00905073" w:rsidRDefault="00801C91" w:rsidP="00687919">
            <w:r w:rsidRPr="00905073">
              <w:t>IBAN</w:t>
            </w:r>
          </w:p>
        </w:tc>
        <w:tc>
          <w:tcPr>
            <w:tcW w:w="7160" w:type="dxa"/>
            <w:gridSpan w:val="2"/>
            <w:shd w:val="clear" w:color="auto" w:fill="auto"/>
          </w:tcPr>
          <w:p w:rsidR="00801C91" w:rsidRPr="00905073" w:rsidRDefault="00801C91" w:rsidP="00B96994">
            <w:pPr>
              <w:pStyle w:val="tekstprijavnice"/>
            </w:pPr>
          </w:p>
        </w:tc>
      </w:tr>
      <w:tr w:rsidR="00801C91" w:rsidRPr="00905073" w:rsidTr="008D10C8">
        <w:trPr>
          <w:jc w:val="center"/>
        </w:trPr>
        <w:tc>
          <w:tcPr>
            <w:tcW w:w="2050" w:type="dxa"/>
            <w:shd w:val="clear" w:color="auto" w:fill="BFBFBF" w:themeFill="background1" w:themeFillShade="BF"/>
            <w:vAlign w:val="center"/>
          </w:tcPr>
          <w:p w:rsidR="00801C91" w:rsidRPr="00905073" w:rsidRDefault="00801C91" w:rsidP="00687919">
            <w:r w:rsidRPr="00905073">
              <w:t xml:space="preserve">BIC/SWIFT koda </w:t>
            </w:r>
          </w:p>
        </w:tc>
        <w:tc>
          <w:tcPr>
            <w:tcW w:w="7160" w:type="dxa"/>
            <w:gridSpan w:val="2"/>
            <w:shd w:val="clear" w:color="auto" w:fill="auto"/>
          </w:tcPr>
          <w:p w:rsidR="00801C91" w:rsidRPr="00905073" w:rsidRDefault="00801C91" w:rsidP="00B96994">
            <w:pPr>
              <w:pStyle w:val="tekstprijavnice"/>
            </w:pPr>
          </w:p>
        </w:tc>
      </w:tr>
    </w:tbl>
    <w:p w:rsidR="00194AA1" w:rsidRPr="00905073" w:rsidRDefault="00194AA1" w:rsidP="00687919"/>
    <w:p w:rsidR="00787464" w:rsidRPr="00905073" w:rsidRDefault="00787464" w:rsidP="00247139">
      <w:pPr>
        <w:pStyle w:val="NaslovIII"/>
      </w:pPr>
      <w:r w:rsidRPr="00905073">
        <w:t xml:space="preserve">Upravičenost </w:t>
      </w:r>
      <w:r w:rsidRPr="00247139">
        <w:t>prijavitelja</w:t>
      </w:r>
    </w:p>
    <w:tbl>
      <w:tblPr>
        <w:tblStyle w:val="Tabelamrea"/>
        <w:tblW w:w="0" w:type="auto"/>
        <w:tblBorders>
          <w:top w:val="single" w:sz="12" w:space="0" w:color="9BBB59" w:themeColor="accent3"/>
          <w:left w:val="single" w:sz="12" w:space="0" w:color="9BBB59" w:themeColor="accent3"/>
          <w:bottom w:val="single" w:sz="12" w:space="0" w:color="9BBB59" w:themeColor="accent3"/>
          <w:right w:val="single" w:sz="12" w:space="0" w:color="9BBB59" w:themeColor="accent3"/>
          <w:insideH w:val="none" w:sz="0" w:space="0" w:color="auto"/>
          <w:insideV w:val="single" w:sz="12" w:space="0" w:color="9BBB59" w:themeColor="accent3"/>
        </w:tblBorders>
        <w:tblLook w:val="04A0" w:firstRow="1" w:lastRow="0" w:firstColumn="1" w:lastColumn="0" w:noHBand="0" w:noVBand="1"/>
      </w:tblPr>
      <w:tblGrid>
        <w:gridCol w:w="9212"/>
      </w:tblGrid>
      <w:tr w:rsidR="00846E22" w:rsidRPr="00905073" w:rsidTr="00846E22">
        <w:tc>
          <w:tcPr>
            <w:tcW w:w="9212" w:type="dxa"/>
            <w:shd w:val="clear" w:color="auto" w:fill="9BBB59" w:themeFill="accent3"/>
          </w:tcPr>
          <w:p w:rsidR="00846E22" w:rsidRPr="00905073" w:rsidRDefault="00410F55" w:rsidP="00410F55">
            <w:r w:rsidRPr="00905073">
              <w:rPr>
                <w:rStyle w:val="NaslovZnak"/>
                <w:b w:val="0"/>
                <w:color w:val="000000" w:themeColor="text1"/>
                <w:sz w:val="16"/>
                <w:szCs w:val="16"/>
              </w:rPr>
              <w:t>Izpolnijo le prijavitelji, ki prijavljajo projekt na področje</w:t>
            </w:r>
            <w:r w:rsidRPr="00905073">
              <w:t xml:space="preserve"> </w:t>
            </w:r>
            <w:r w:rsidRPr="00905073">
              <w:tab/>
            </w:r>
            <w:r w:rsidRPr="00905073">
              <w:tab/>
            </w:r>
            <w:r w:rsidRPr="00905073">
              <w:tab/>
            </w:r>
            <w:r w:rsidRPr="00905073">
              <w:tab/>
            </w:r>
            <w:r w:rsidRPr="00905073">
              <w:tab/>
            </w:r>
            <w:r w:rsidRPr="00905073">
              <w:tab/>
            </w:r>
            <w:r w:rsidRPr="00905073">
              <w:tab/>
            </w:r>
            <w:proofErr w:type="spellStart"/>
            <w:r w:rsidRPr="00905073">
              <w:t>B.1</w:t>
            </w:r>
            <w:proofErr w:type="spellEnd"/>
          </w:p>
        </w:tc>
      </w:tr>
      <w:tr w:rsidR="00B34C0B" w:rsidRPr="00905073" w:rsidTr="00846E22">
        <w:tc>
          <w:tcPr>
            <w:tcW w:w="9212" w:type="dxa"/>
            <w:shd w:val="clear" w:color="auto" w:fill="auto"/>
          </w:tcPr>
          <w:p w:rsidR="00B34C0B" w:rsidRPr="00905073" w:rsidRDefault="007647B6" w:rsidP="002927C4">
            <w:pPr>
              <w:pStyle w:val="Naslov"/>
            </w:pPr>
            <w:r w:rsidRPr="00905073">
              <w:t>U</w:t>
            </w:r>
            <w:r w:rsidR="00B34C0B" w:rsidRPr="00905073">
              <w:t>strezno označite:</w:t>
            </w:r>
          </w:p>
          <w:p w:rsidR="00B34C0B" w:rsidRPr="00905073" w:rsidRDefault="002E2AB8" w:rsidP="00687919">
            <w:pPr>
              <w:pStyle w:val="Navodila"/>
            </w:pPr>
            <w:r w:rsidRPr="00905073">
              <w:fldChar w:fldCharType="begin">
                <w:ffData>
                  <w:name w:val="Potrditev54"/>
                  <w:enabled/>
                  <w:calcOnExit w:val="0"/>
                  <w:checkBox>
                    <w:sizeAuto/>
                    <w:default w:val="0"/>
                    <w:checked w:val="0"/>
                  </w:checkBox>
                </w:ffData>
              </w:fldChar>
            </w:r>
            <w:r w:rsidR="00B34C0B" w:rsidRPr="00905073">
              <w:instrText xml:space="preserve"> FORMCHECKBOX </w:instrText>
            </w:r>
            <w:r w:rsidR="009E3ABA">
              <w:fldChar w:fldCharType="separate"/>
            </w:r>
            <w:r w:rsidRPr="00905073">
              <w:fldChar w:fldCharType="end"/>
            </w:r>
            <w:r w:rsidR="00B34C0B" w:rsidRPr="00905073">
              <w:t xml:space="preserve"> Prijavitelj je upravljavec območja Natura 2000 ali njegovega dela.</w:t>
            </w:r>
          </w:p>
          <w:p w:rsidR="00B34C0B" w:rsidRPr="00905073" w:rsidRDefault="002E2AB8" w:rsidP="00687919">
            <w:pPr>
              <w:pStyle w:val="Navodila"/>
            </w:pPr>
            <w:r w:rsidRPr="00905073">
              <w:fldChar w:fldCharType="begin">
                <w:ffData>
                  <w:name w:val="Potrditev54"/>
                  <w:enabled/>
                  <w:calcOnExit w:val="0"/>
                  <w:checkBox>
                    <w:sizeAuto/>
                    <w:default w:val="0"/>
                    <w:checked w:val="0"/>
                  </w:checkBox>
                </w:ffData>
              </w:fldChar>
            </w:r>
            <w:r w:rsidR="00B34C0B" w:rsidRPr="00905073">
              <w:instrText xml:space="preserve"> FORMCHECKBOX </w:instrText>
            </w:r>
            <w:r w:rsidR="009E3ABA">
              <w:fldChar w:fldCharType="separate"/>
            </w:r>
            <w:r w:rsidRPr="00905073">
              <w:fldChar w:fldCharType="end"/>
            </w:r>
            <w:r w:rsidR="00B34C0B" w:rsidRPr="00905073">
              <w:t xml:space="preserve"> Prijavitelj ima izkušnje s področja spremljanja stanja vrst in/ali habitatnih tipov.</w:t>
            </w:r>
          </w:p>
          <w:p w:rsidR="00AE0D1B" w:rsidRPr="00905073" w:rsidRDefault="00AE0D1B" w:rsidP="00687919"/>
          <w:p w:rsidR="00B34C0B" w:rsidRPr="00905073" w:rsidRDefault="00B34C0B" w:rsidP="002927C4">
            <w:pPr>
              <w:pStyle w:val="Naslov"/>
            </w:pPr>
            <w:r w:rsidRPr="00905073">
              <w:t xml:space="preserve">V kolikor ima prijavitelj </w:t>
            </w:r>
            <w:r w:rsidRPr="00905073">
              <w:rPr>
                <w:b/>
              </w:rPr>
              <w:t>kakršnekoli</w:t>
            </w:r>
            <w:r w:rsidRPr="00905073">
              <w:t xml:space="preserve"> izkušnje s področja spremljanja stanja vrst in/ali habitatnih tipov, jih navedite.  Zaželeno je, da utemeljitev podkrepite z ustreznimi dokazili.</w:t>
            </w:r>
            <w:r w:rsidR="00DE3FB1" w:rsidRPr="00905073">
              <w:t xml:space="preserve"> </w:t>
            </w:r>
            <w:r w:rsidR="00DE3FB1" w:rsidRPr="00905073">
              <w:rPr>
                <w:color w:val="7F7F7F" w:themeColor="text1" w:themeTint="80"/>
                <w:sz w:val="16"/>
                <w:szCs w:val="16"/>
              </w:rPr>
              <w:t>(Max 2000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986"/>
            </w:tblGrid>
            <w:tr w:rsidR="00B34C0B" w:rsidRPr="00905073" w:rsidTr="00DE3FB1">
              <w:tc>
                <w:tcPr>
                  <w:tcW w:w="9212" w:type="dxa"/>
                  <w:shd w:val="clear" w:color="auto" w:fill="DAEEF3" w:themeFill="accent5" w:themeFillTint="33"/>
                  <w:vAlign w:val="center"/>
                </w:tcPr>
                <w:p w:rsidR="00B34C0B" w:rsidRPr="00905073" w:rsidRDefault="00B34C0B" w:rsidP="00B96994">
                  <w:pPr>
                    <w:pStyle w:val="tekstprijavnice"/>
                  </w:pPr>
                </w:p>
              </w:tc>
            </w:tr>
          </w:tbl>
          <w:p w:rsidR="00B34C0B" w:rsidRPr="00905073" w:rsidRDefault="00B34C0B" w:rsidP="00687919"/>
          <w:p w:rsidR="00B34C0B" w:rsidRPr="00905073" w:rsidRDefault="00B34C0B" w:rsidP="002927C4">
            <w:pPr>
              <w:pStyle w:val="Naslov"/>
            </w:pPr>
            <w:r w:rsidRPr="00905073">
              <w:t xml:space="preserve">V kolikor </w:t>
            </w:r>
            <w:r w:rsidRPr="00905073">
              <w:rPr>
                <w:b/>
                <w:u w:val="single"/>
              </w:rPr>
              <w:t>je</w:t>
            </w:r>
            <w:r w:rsidRPr="00AF6BC4">
              <w:rPr>
                <w:b/>
              </w:rPr>
              <w:t xml:space="preserve"> </w:t>
            </w:r>
            <w:r w:rsidRPr="00905073">
              <w:rPr>
                <w:b/>
              </w:rPr>
              <w:t>prijavitelj pristojen</w:t>
            </w:r>
            <w:r w:rsidRPr="00905073">
              <w:t xml:space="preserve"> za upravljanje izbranega območja Natura 2000 ali njegovega dela, navedite </w:t>
            </w:r>
            <w:r w:rsidRPr="00905073">
              <w:rPr>
                <w:b/>
              </w:rPr>
              <w:t>pravno podlago</w:t>
            </w:r>
            <w:r w:rsidR="00596A2D" w:rsidRPr="00905073">
              <w:t>, ki mu daje pristojnost</w:t>
            </w:r>
            <w:r w:rsidR="00DE3FB1" w:rsidRPr="00905073">
              <w:t xml:space="preserve">. </w:t>
            </w:r>
            <w:r w:rsidR="00DE3FB1" w:rsidRPr="00905073">
              <w:rPr>
                <w:color w:val="7F7F7F" w:themeColor="text1" w:themeTint="80"/>
                <w:sz w:val="16"/>
                <w:szCs w:val="16"/>
              </w:rPr>
              <w:t>(Max 500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986"/>
            </w:tblGrid>
            <w:tr w:rsidR="00B34C0B" w:rsidRPr="00905073" w:rsidTr="00DE3FB1">
              <w:tc>
                <w:tcPr>
                  <w:tcW w:w="8986" w:type="dxa"/>
                  <w:shd w:val="clear" w:color="auto" w:fill="DAEEF3" w:themeFill="accent5" w:themeFillTint="33"/>
                </w:tcPr>
                <w:p w:rsidR="00B34C0B" w:rsidRPr="00905073" w:rsidRDefault="00B34C0B" w:rsidP="00B96994">
                  <w:pPr>
                    <w:pStyle w:val="tekstprijavnice"/>
                  </w:pPr>
                </w:p>
              </w:tc>
            </w:tr>
          </w:tbl>
          <w:p w:rsidR="00B34C0B" w:rsidRPr="00905073" w:rsidRDefault="00B34C0B" w:rsidP="00687919"/>
          <w:p w:rsidR="00B34C0B" w:rsidRPr="00905073" w:rsidRDefault="00B34C0B" w:rsidP="002927C4">
            <w:pPr>
              <w:pStyle w:val="Naslov"/>
            </w:pPr>
            <w:r w:rsidRPr="00905073">
              <w:t xml:space="preserve">V kolikor </w:t>
            </w:r>
            <w:r w:rsidRPr="00905073">
              <w:rPr>
                <w:b/>
              </w:rPr>
              <w:t xml:space="preserve">prijavitelj </w:t>
            </w:r>
            <w:r w:rsidRPr="00905073">
              <w:rPr>
                <w:b/>
                <w:u w:val="single"/>
              </w:rPr>
              <w:t>ni</w:t>
            </w:r>
            <w:r w:rsidRPr="00AF6BC4">
              <w:rPr>
                <w:b/>
              </w:rPr>
              <w:t xml:space="preserve"> </w:t>
            </w:r>
            <w:r w:rsidRPr="00905073">
              <w:rPr>
                <w:b/>
              </w:rPr>
              <w:t>pristojen</w:t>
            </w:r>
            <w:r w:rsidRPr="00905073">
              <w:t xml:space="preserve"> za upravljanje izbranega območja Natura 2000 ali njegovega dela, navedite </w:t>
            </w:r>
            <w:r w:rsidRPr="00905073">
              <w:rPr>
                <w:b/>
              </w:rPr>
              <w:t>partnerja</w:t>
            </w:r>
            <w:r w:rsidR="003936F6" w:rsidRPr="00905073">
              <w:t>, ki je pristojen</w:t>
            </w:r>
            <w:r w:rsidRPr="00905073">
              <w:t xml:space="preserve"> in </w:t>
            </w:r>
            <w:r w:rsidRPr="00905073">
              <w:rPr>
                <w:b/>
              </w:rPr>
              <w:t>pravno podlago</w:t>
            </w:r>
            <w:r w:rsidR="003936F6" w:rsidRPr="00905073">
              <w:t>, ki mu daje pristojnost</w:t>
            </w:r>
            <w:r w:rsidR="00DE3FB1" w:rsidRPr="00905073">
              <w:t xml:space="preserve">. </w:t>
            </w:r>
            <w:r w:rsidR="00DE3FB1" w:rsidRPr="00905073">
              <w:rPr>
                <w:color w:val="7F7F7F" w:themeColor="text1" w:themeTint="80"/>
                <w:sz w:val="16"/>
                <w:szCs w:val="16"/>
              </w:rPr>
              <w:t>(Max 500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986"/>
            </w:tblGrid>
            <w:tr w:rsidR="00B34C0B" w:rsidRPr="00905073" w:rsidTr="00DE3FB1">
              <w:tc>
                <w:tcPr>
                  <w:tcW w:w="9212" w:type="dxa"/>
                  <w:shd w:val="clear" w:color="auto" w:fill="DAEEF3" w:themeFill="accent5" w:themeFillTint="33"/>
                </w:tcPr>
                <w:p w:rsidR="00B34C0B" w:rsidRPr="00905073" w:rsidRDefault="00B34C0B" w:rsidP="00B96994">
                  <w:pPr>
                    <w:pStyle w:val="tekstprijavnice"/>
                  </w:pPr>
                </w:p>
              </w:tc>
            </w:tr>
          </w:tbl>
          <w:p w:rsidR="00B34C0B" w:rsidRPr="00905073" w:rsidRDefault="00B34C0B" w:rsidP="00687919"/>
        </w:tc>
      </w:tr>
    </w:tbl>
    <w:p w:rsidR="00B34C0B" w:rsidRPr="00905073" w:rsidRDefault="00B34C0B" w:rsidP="00687919"/>
    <w:tbl>
      <w:tblPr>
        <w:tblStyle w:val="Tabelamrea"/>
        <w:tblW w:w="0" w:type="auto"/>
        <w:tblBorders>
          <w:top w:val="single" w:sz="12" w:space="0" w:color="FFFF00"/>
          <w:left w:val="single" w:sz="12" w:space="0" w:color="FFFF00"/>
          <w:bottom w:val="single" w:sz="12" w:space="0" w:color="FFFF00"/>
          <w:right w:val="single" w:sz="12" w:space="0" w:color="FFFF00"/>
          <w:insideH w:val="none" w:sz="0" w:space="0" w:color="auto"/>
          <w:insideV w:val="single" w:sz="12" w:space="0" w:color="auto"/>
        </w:tblBorders>
        <w:tblLook w:val="04A0" w:firstRow="1" w:lastRow="0" w:firstColumn="1" w:lastColumn="0" w:noHBand="0" w:noVBand="1"/>
      </w:tblPr>
      <w:tblGrid>
        <w:gridCol w:w="9212"/>
      </w:tblGrid>
      <w:tr w:rsidR="00846E22" w:rsidRPr="00905073" w:rsidTr="00846E22">
        <w:tc>
          <w:tcPr>
            <w:tcW w:w="9212" w:type="dxa"/>
            <w:shd w:val="clear" w:color="auto" w:fill="FFFF00"/>
          </w:tcPr>
          <w:p w:rsidR="00846E22" w:rsidRPr="00905073" w:rsidRDefault="00CD6B6C" w:rsidP="00CD6B6C">
            <w:r w:rsidRPr="00905073">
              <w:rPr>
                <w:rStyle w:val="NaslovZnak"/>
                <w:b w:val="0"/>
                <w:color w:val="000000" w:themeColor="text1"/>
                <w:sz w:val="16"/>
                <w:szCs w:val="16"/>
              </w:rPr>
              <w:t>Izpolnijo le prijavitelji, ki prijavljajo projekt na področje</w:t>
            </w:r>
            <w:r w:rsidRPr="00905073">
              <w:t xml:space="preserve"> </w:t>
            </w:r>
            <w:r w:rsidRPr="00905073">
              <w:tab/>
            </w:r>
            <w:r w:rsidRPr="00905073">
              <w:tab/>
            </w:r>
            <w:r w:rsidRPr="00905073">
              <w:tab/>
            </w:r>
            <w:r w:rsidRPr="00905073">
              <w:tab/>
            </w:r>
            <w:r w:rsidRPr="00905073">
              <w:tab/>
            </w:r>
            <w:r w:rsidRPr="00905073">
              <w:tab/>
            </w:r>
            <w:r w:rsidRPr="00905073">
              <w:tab/>
            </w:r>
            <w:proofErr w:type="spellStart"/>
            <w:r w:rsidRPr="00905073">
              <w:t>B.2</w:t>
            </w:r>
            <w:proofErr w:type="spellEnd"/>
          </w:p>
        </w:tc>
      </w:tr>
      <w:tr w:rsidR="00AE0D1B" w:rsidRPr="00905073" w:rsidTr="00846E22">
        <w:tc>
          <w:tcPr>
            <w:tcW w:w="9212" w:type="dxa"/>
            <w:shd w:val="clear" w:color="auto" w:fill="auto"/>
          </w:tcPr>
          <w:p w:rsidR="00AE0D1B" w:rsidRPr="00905073" w:rsidRDefault="00AE0D1B" w:rsidP="002927C4">
            <w:pPr>
              <w:pStyle w:val="Naslov"/>
            </w:pPr>
            <w:r w:rsidRPr="00905073">
              <w:t xml:space="preserve">Navedite </w:t>
            </w:r>
            <w:r w:rsidRPr="00905073">
              <w:rPr>
                <w:b/>
              </w:rPr>
              <w:t>pravno podlago</w:t>
            </w:r>
            <w:r w:rsidRPr="00905073">
              <w:t xml:space="preserve">, na osnovi katere je prijavitelj pristojen za </w:t>
            </w:r>
            <w:r w:rsidRPr="00905073">
              <w:rPr>
                <w:b/>
              </w:rPr>
              <w:t>upravljanje izbranega državnega zavarovanega območja</w:t>
            </w:r>
            <w:r w:rsidRPr="00905073">
              <w:t>.</w:t>
            </w:r>
            <w:r w:rsidR="00DE3FB1" w:rsidRPr="00905073">
              <w:t xml:space="preserve"> </w:t>
            </w:r>
            <w:r w:rsidR="00DE3FB1" w:rsidRPr="00905073">
              <w:rPr>
                <w:color w:val="7F7F7F" w:themeColor="text1" w:themeTint="80"/>
                <w:sz w:val="16"/>
                <w:szCs w:val="16"/>
              </w:rPr>
              <w:t>(Max 500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986"/>
            </w:tblGrid>
            <w:tr w:rsidR="00AE0D1B" w:rsidRPr="00905073" w:rsidTr="00DE3FB1">
              <w:tc>
                <w:tcPr>
                  <w:tcW w:w="8986" w:type="dxa"/>
                  <w:shd w:val="clear" w:color="auto" w:fill="FFFFFF" w:themeFill="background1"/>
                </w:tcPr>
                <w:p w:rsidR="00AE0D1B" w:rsidRPr="00905073" w:rsidRDefault="00AE0D1B" w:rsidP="00B96994">
                  <w:pPr>
                    <w:pStyle w:val="tekstprijavnice"/>
                  </w:pPr>
                </w:p>
              </w:tc>
            </w:tr>
          </w:tbl>
          <w:p w:rsidR="00AE0D1B" w:rsidRPr="00905073" w:rsidRDefault="00AE0D1B" w:rsidP="00687919"/>
          <w:p w:rsidR="00AE0D1B" w:rsidRPr="00905073" w:rsidRDefault="00AE0D1B" w:rsidP="002927C4">
            <w:pPr>
              <w:pStyle w:val="Naslov"/>
              <w:rPr>
                <w:color w:val="7F7F7F" w:themeColor="text1" w:themeTint="80"/>
                <w:sz w:val="16"/>
                <w:szCs w:val="16"/>
              </w:rPr>
            </w:pPr>
            <w:r w:rsidRPr="00905073">
              <w:t xml:space="preserve">Navedite </w:t>
            </w:r>
            <w:r w:rsidRPr="00905073">
              <w:rPr>
                <w:b/>
              </w:rPr>
              <w:t>oceno števila obiskovalcev</w:t>
            </w:r>
            <w:r w:rsidRPr="00905073">
              <w:t xml:space="preserve"> območja naravne vrednote ali več naravnih vrednot v okviru državnega zavarovanega območja, ki so predmet obravnave projekta, </w:t>
            </w:r>
            <w:r w:rsidRPr="00905073">
              <w:rPr>
                <w:b/>
              </w:rPr>
              <w:t>v zadnjih treh letih</w:t>
            </w:r>
            <w:r w:rsidRPr="00905073">
              <w:t xml:space="preserve"> </w:t>
            </w:r>
            <w:r w:rsidR="0064316A" w:rsidRPr="00905073">
              <w:t>in sicer skupno oceno za vsa 3 leta ter ocene po posameznih letih v okviru zadnjih treh let.</w:t>
            </w:r>
            <w:r w:rsidRPr="00905073">
              <w:t xml:space="preserve"> </w:t>
            </w:r>
            <w:r w:rsidR="002927C4" w:rsidRPr="00905073">
              <w:t>Priporočeno je, da je ocena podkrepljena z objektivno preverljivimi podatki (npr. število prodanih vstopnic, evidenca o številu vodenih ogledov, ocena, ki izhaja iz štetja obiskovalcev, ocena obiska posameznih prireditev).</w:t>
            </w:r>
            <w:r w:rsidR="002927C4">
              <w:t xml:space="preserve"> </w:t>
            </w:r>
            <w:r w:rsidR="002927C4" w:rsidRPr="002927C4">
              <w:rPr>
                <w:color w:val="7F7F7F" w:themeColor="text1" w:themeTint="80"/>
                <w:sz w:val="16"/>
                <w:szCs w:val="16"/>
              </w:rPr>
              <w:t>(</w:t>
            </w:r>
            <w:r w:rsidR="00DE3FB1" w:rsidRPr="00905073">
              <w:rPr>
                <w:color w:val="7F7F7F" w:themeColor="text1" w:themeTint="80"/>
                <w:sz w:val="16"/>
                <w:szCs w:val="16"/>
              </w:rPr>
              <w:t>Max 1000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986"/>
            </w:tblGrid>
            <w:tr w:rsidR="00AE0D1B" w:rsidRPr="00905073" w:rsidTr="002927C4">
              <w:tc>
                <w:tcPr>
                  <w:tcW w:w="8986" w:type="dxa"/>
                  <w:shd w:val="clear" w:color="auto" w:fill="FFFFFF" w:themeFill="background1"/>
                </w:tcPr>
                <w:p w:rsidR="00AE0D1B" w:rsidRPr="00905073" w:rsidRDefault="00AE0D1B" w:rsidP="00B96994">
                  <w:pPr>
                    <w:pStyle w:val="tekstprijavnice"/>
                  </w:pPr>
                </w:p>
              </w:tc>
            </w:tr>
          </w:tbl>
          <w:p w:rsidR="00AE0D1B" w:rsidRPr="00905073" w:rsidRDefault="00AE0D1B" w:rsidP="00687919"/>
        </w:tc>
      </w:tr>
    </w:tbl>
    <w:p w:rsidR="001921FD" w:rsidRPr="00905073" w:rsidRDefault="001921FD" w:rsidP="00687919"/>
    <w:tbl>
      <w:tblPr>
        <w:tblStyle w:val="Tabelamrea"/>
        <w:tblW w:w="0" w:type="auto"/>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none" w:sz="0" w:space="0" w:color="auto"/>
          <w:insideV w:val="single" w:sz="12" w:space="0" w:color="E36C0A" w:themeColor="accent6" w:themeShade="BF"/>
        </w:tblBorders>
        <w:tblLook w:val="04A0" w:firstRow="1" w:lastRow="0" w:firstColumn="1" w:lastColumn="0" w:noHBand="0" w:noVBand="1"/>
      </w:tblPr>
      <w:tblGrid>
        <w:gridCol w:w="9212"/>
      </w:tblGrid>
      <w:tr w:rsidR="00846E22" w:rsidRPr="00905073" w:rsidTr="00846E22">
        <w:tc>
          <w:tcPr>
            <w:tcW w:w="9212" w:type="dxa"/>
            <w:shd w:val="clear" w:color="auto" w:fill="E36C0A" w:themeFill="accent6" w:themeFillShade="BF"/>
          </w:tcPr>
          <w:p w:rsidR="00846E22" w:rsidRPr="00905073" w:rsidRDefault="00CD6B6C" w:rsidP="00CD6B6C">
            <w:r w:rsidRPr="00905073">
              <w:rPr>
                <w:rStyle w:val="NaslovZnak"/>
                <w:b w:val="0"/>
                <w:color w:val="000000" w:themeColor="text1"/>
                <w:sz w:val="16"/>
                <w:szCs w:val="16"/>
              </w:rPr>
              <w:t>Izpolnijo le prijavitelji, ki prijavljajo projekt na področje</w:t>
            </w:r>
            <w:r w:rsidRPr="00905073">
              <w:t xml:space="preserve"> </w:t>
            </w:r>
            <w:r w:rsidRPr="00905073">
              <w:tab/>
            </w:r>
            <w:r w:rsidRPr="00905073">
              <w:tab/>
            </w:r>
            <w:r w:rsidRPr="00905073">
              <w:tab/>
            </w:r>
            <w:r w:rsidRPr="00905073">
              <w:tab/>
            </w:r>
            <w:r w:rsidRPr="00905073">
              <w:tab/>
            </w:r>
            <w:r w:rsidRPr="00905073">
              <w:tab/>
            </w:r>
            <w:r w:rsidRPr="00905073">
              <w:tab/>
            </w:r>
            <w:proofErr w:type="spellStart"/>
            <w:r w:rsidRPr="00905073">
              <w:t>B.3</w:t>
            </w:r>
            <w:proofErr w:type="spellEnd"/>
          </w:p>
        </w:tc>
      </w:tr>
      <w:tr w:rsidR="00AE0D1B" w:rsidRPr="00905073" w:rsidTr="00846E22">
        <w:tc>
          <w:tcPr>
            <w:tcW w:w="9212" w:type="dxa"/>
            <w:shd w:val="clear" w:color="auto" w:fill="auto"/>
          </w:tcPr>
          <w:p w:rsidR="00AE0D1B" w:rsidRPr="00905073" w:rsidRDefault="00AE0D1B" w:rsidP="002927C4">
            <w:pPr>
              <w:pStyle w:val="Naslov"/>
            </w:pPr>
            <w:r w:rsidRPr="00905073">
              <w:t xml:space="preserve">Označite ali je prijavitelj lastnik ali upravljavec kulturnega spomenika. </w:t>
            </w:r>
          </w:p>
          <w:p w:rsidR="00AE0D1B" w:rsidRPr="00905073" w:rsidRDefault="002E2AB8" w:rsidP="00687919">
            <w:pPr>
              <w:pStyle w:val="Navodila"/>
            </w:pPr>
            <w:r w:rsidRPr="00905073">
              <w:fldChar w:fldCharType="begin">
                <w:ffData>
                  <w:name w:val="Potrditev54"/>
                  <w:enabled/>
                  <w:calcOnExit w:val="0"/>
                  <w:checkBox>
                    <w:sizeAuto/>
                    <w:default w:val="0"/>
                    <w:checked w:val="0"/>
                  </w:checkBox>
                </w:ffData>
              </w:fldChar>
            </w:r>
            <w:r w:rsidR="00AE0D1B" w:rsidRPr="00905073">
              <w:instrText xml:space="preserve"> FORMCHECKBOX </w:instrText>
            </w:r>
            <w:r w:rsidR="009E3ABA">
              <w:fldChar w:fldCharType="separate"/>
            </w:r>
            <w:r w:rsidRPr="00905073">
              <w:fldChar w:fldCharType="end"/>
            </w:r>
            <w:r w:rsidR="00AE0D1B" w:rsidRPr="00905073">
              <w:t xml:space="preserve"> Prijavitelj je </w:t>
            </w:r>
            <w:r w:rsidR="00AE0D1B" w:rsidRPr="00905073">
              <w:rPr>
                <w:b/>
              </w:rPr>
              <w:t>lastnik</w:t>
            </w:r>
            <w:r w:rsidR="00AE0D1B" w:rsidRPr="00905073">
              <w:t xml:space="preserve"> kulturnega spomenika.</w:t>
            </w:r>
          </w:p>
          <w:p w:rsidR="0064316A" w:rsidRPr="00905073" w:rsidRDefault="0064316A" w:rsidP="005E40B3">
            <w:pPr>
              <w:pStyle w:val="Naslov"/>
            </w:pPr>
            <w:r w:rsidRPr="00905073">
              <w:t xml:space="preserve">V kolikor je prijavitelj lastnik kulturnega spomenika, mora vlogi priložiti izpolnjeno </w:t>
            </w:r>
            <w:r w:rsidRPr="00905073">
              <w:rPr>
                <w:b/>
              </w:rPr>
              <w:t>Izjavo o lastništvu kulturnega spomenika</w:t>
            </w:r>
            <w:r w:rsidRPr="00905073">
              <w:t>.</w:t>
            </w:r>
          </w:p>
          <w:p w:rsidR="00AE0D1B" w:rsidRPr="00905073" w:rsidRDefault="002E2AB8" w:rsidP="00687919">
            <w:pPr>
              <w:pStyle w:val="Navodila"/>
            </w:pPr>
            <w:r w:rsidRPr="00905073">
              <w:fldChar w:fldCharType="begin">
                <w:ffData>
                  <w:name w:val="Potrditev54"/>
                  <w:enabled/>
                  <w:calcOnExit w:val="0"/>
                  <w:checkBox>
                    <w:sizeAuto/>
                    <w:default w:val="0"/>
                    <w:checked w:val="0"/>
                  </w:checkBox>
                </w:ffData>
              </w:fldChar>
            </w:r>
            <w:r w:rsidR="00AE0D1B" w:rsidRPr="00905073">
              <w:instrText xml:space="preserve"> FORMCHECKBOX </w:instrText>
            </w:r>
            <w:r w:rsidR="009E3ABA">
              <w:fldChar w:fldCharType="separate"/>
            </w:r>
            <w:r w:rsidRPr="00905073">
              <w:fldChar w:fldCharType="end"/>
            </w:r>
            <w:r w:rsidR="00AE0D1B" w:rsidRPr="00905073">
              <w:t xml:space="preserve"> Prijavitelj je </w:t>
            </w:r>
            <w:r w:rsidR="00AE0D1B" w:rsidRPr="00905073">
              <w:rPr>
                <w:b/>
              </w:rPr>
              <w:t>upravljavec</w:t>
            </w:r>
            <w:r w:rsidR="00AE0D1B" w:rsidRPr="00905073">
              <w:t xml:space="preserve"> kulturnega spomenika.</w:t>
            </w:r>
          </w:p>
          <w:p w:rsidR="0064316A" w:rsidRPr="00905073" w:rsidRDefault="0064316A" w:rsidP="005E40B3">
            <w:pPr>
              <w:pStyle w:val="Naslov"/>
            </w:pPr>
            <w:r w:rsidRPr="00905073">
              <w:t xml:space="preserve">V kolikor pa je prijavitelj upravljavec kulturnega spomenika, mora priložiti </w:t>
            </w:r>
            <w:r w:rsidRPr="00905073">
              <w:rPr>
                <w:b/>
              </w:rPr>
              <w:t>kopijo pogodbe ali sklepa o upravljanju kulturnega spomenika</w:t>
            </w:r>
            <w:r w:rsidRPr="00905073">
              <w:t>.</w:t>
            </w:r>
          </w:p>
        </w:tc>
      </w:tr>
    </w:tbl>
    <w:p w:rsidR="00FA0183" w:rsidRPr="00905073" w:rsidRDefault="00FA0183" w:rsidP="00247139">
      <w:pPr>
        <w:pStyle w:val="NaslovIII"/>
      </w:pPr>
      <w:r w:rsidRPr="00905073">
        <w:t xml:space="preserve">Opis prijavitelja </w:t>
      </w:r>
    </w:p>
    <w:p w:rsidR="00FA0183" w:rsidRPr="00905073" w:rsidRDefault="004318CA" w:rsidP="002927C4">
      <w:pPr>
        <w:pStyle w:val="Naslov"/>
      </w:pPr>
      <w:r w:rsidRPr="00905073">
        <w:t xml:space="preserve">Opišite </w:t>
      </w:r>
      <w:r w:rsidR="003E0682" w:rsidRPr="00905073">
        <w:t xml:space="preserve">glavne redne dejavnosti </w:t>
      </w:r>
      <w:r w:rsidRPr="00905073">
        <w:t>prijavitelja</w:t>
      </w:r>
      <w:r w:rsidR="00AD5CA0" w:rsidRPr="00905073">
        <w:t>.</w:t>
      </w:r>
      <w:r w:rsidR="00DE3FB1" w:rsidRPr="00905073">
        <w:t xml:space="preserve"> </w:t>
      </w:r>
      <w:r w:rsidR="00DE3FB1" w:rsidRPr="00905073">
        <w:rPr>
          <w:color w:val="7F7F7F" w:themeColor="text1" w:themeTint="80"/>
          <w:sz w:val="16"/>
          <w:szCs w:val="16"/>
        </w:rPr>
        <w:t>(Max 750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FA0183" w:rsidRPr="00905073" w:rsidTr="00DE3FB1">
        <w:tc>
          <w:tcPr>
            <w:tcW w:w="9212" w:type="dxa"/>
            <w:shd w:val="clear" w:color="auto" w:fill="FFFFFF" w:themeFill="background1"/>
            <w:vAlign w:val="center"/>
          </w:tcPr>
          <w:p w:rsidR="00FA0183" w:rsidRPr="00905073" w:rsidRDefault="00FA0183" w:rsidP="00B96994">
            <w:pPr>
              <w:pStyle w:val="tekstprijavnice"/>
            </w:pPr>
          </w:p>
        </w:tc>
      </w:tr>
    </w:tbl>
    <w:p w:rsidR="00FA0183" w:rsidRPr="00905073" w:rsidRDefault="00FA0183" w:rsidP="00687919"/>
    <w:p w:rsidR="00FA0183" w:rsidRPr="00905073" w:rsidRDefault="00FA0183" w:rsidP="002927C4">
      <w:pPr>
        <w:pStyle w:val="Naslov"/>
      </w:pPr>
      <w:r w:rsidRPr="00905073">
        <w:t xml:space="preserve">Opišite znanja in izkušnje s področja upravljanja </w:t>
      </w:r>
      <w:r w:rsidR="00801C91" w:rsidRPr="00905073">
        <w:t>in koordinacije projektov. Še posebej poudarite projekte financirane</w:t>
      </w:r>
      <w:r w:rsidRPr="00905073">
        <w:t xml:space="preserve"> iz skladov EU ali drugih mednarodnih virov.</w:t>
      </w:r>
      <w:r w:rsidR="006345BE" w:rsidRPr="00905073">
        <w:t xml:space="preserve"> </w:t>
      </w:r>
      <w:r w:rsidR="00842CCC" w:rsidRPr="00905073">
        <w:t>Navedite</w:t>
      </w:r>
      <w:r w:rsidR="002E69B7" w:rsidRPr="00905073">
        <w:t xml:space="preserve"> podatke o ključnih projektih podobne zahtevnosti v zadnjih desetih letih</w:t>
      </w:r>
      <w:r w:rsidR="006345BE" w:rsidRPr="00905073">
        <w:t>, pri katerih navedite naziv projekta in njegovo vrednost, vašo vlogo in pridobljena znanja in izkušnje.</w:t>
      </w:r>
      <w:r w:rsidR="00DE3FB1" w:rsidRPr="00905073">
        <w:t xml:space="preserve"> </w:t>
      </w:r>
      <w:r w:rsidR="00DE3FB1" w:rsidRPr="00905073">
        <w:rPr>
          <w:color w:val="7F7F7F" w:themeColor="text1" w:themeTint="80"/>
          <w:sz w:val="16"/>
          <w:szCs w:val="16"/>
        </w:rPr>
        <w:t>(Max 2000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FA0183" w:rsidRPr="00905073" w:rsidTr="00DE3FB1">
        <w:tc>
          <w:tcPr>
            <w:tcW w:w="9212" w:type="dxa"/>
            <w:shd w:val="clear" w:color="auto" w:fill="FFFFFF" w:themeFill="background1"/>
            <w:vAlign w:val="center"/>
          </w:tcPr>
          <w:p w:rsidR="00FA0183" w:rsidRPr="00905073" w:rsidRDefault="00FA0183" w:rsidP="00B96994">
            <w:pPr>
              <w:pStyle w:val="tekstprijavnice"/>
            </w:pPr>
          </w:p>
        </w:tc>
      </w:tr>
    </w:tbl>
    <w:p w:rsidR="00FA0183" w:rsidRPr="00905073" w:rsidRDefault="00FA0183" w:rsidP="00247139">
      <w:pPr>
        <w:pStyle w:val="NaslovIII"/>
      </w:pPr>
      <w:r w:rsidRPr="00905073">
        <w:t xml:space="preserve">Prispevek prijavitelja k projektu </w:t>
      </w:r>
    </w:p>
    <w:p w:rsidR="00FA0183" w:rsidRPr="00905073" w:rsidRDefault="00FA0183" w:rsidP="002927C4">
      <w:pPr>
        <w:pStyle w:val="Naslov"/>
      </w:pPr>
      <w:r w:rsidRPr="00905073">
        <w:t xml:space="preserve">Opišite pričakovan prispevek </w:t>
      </w:r>
      <w:r w:rsidR="00E872E7" w:rsidRPr="00905073">
        <w:t xml:space="preserve">prijavitelja </w:t>
      </w:r>
      <w:r w:rsidRPr="00905073">
        <w:t>k projektu</w:t>
      </w:r>
      <w:r w:rsidR="00E872E7" w:rsidRPr="00905073">
        <w:t>: njegovo vlogo in odgovornost med izvajanjem projekta. Opišite tudi</w:t>
      </w:r>
      <w:r w:rsidR="00283994">
        <w:t>,</w:t>
      </w:r>
      <w:r w:rsidR="00E872E7" w:rsidRPr="00905073">
        <w:t xml:space="preserve"> h katerim rezultatom in učinkom projekta bo prispeval prijavitelj.</w:t>
      </w:r>
      <w:r w:rsidR="00DE3FB1" w:rsidRPr="00905073">
        <w:t xml:space="preserve"> </w:t>
      </w:r>
      <w:r w:rsidR="00DE3FB1" w:rsidRPr="00905073">
        <w:rPr>
          <w:color w:val="7F7F7F" w:themeColor="text1" w:themeTint="80"/>
          <w:sz w:val="16"/>
          <w:szCs w:val="16"/>
        </w:rPr>
        <w:t>(Max 2000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FA0183" w:rsidRPr="00905073" w:rsidTr="00DE3FB1">
        <w:tc>
          <w:tcPr>
            <w:tcW w:w="9212" w:type="dxa"/>
            <w:shd w:val="clear" w:color="auto" w:fill="FFFFFF" w:themeFill="background1"/>
            <w:vAlign w:val="center"/>
          </w:tcPr>
          <w:p w:rsidR="00FA0183" w:rsidRPr="00905073" w:rsidRDefault="00FA0183" w:rsidP="00B96994">
            <w:pPr>
              <w:pStyle w:val="tekstprijavnice"/>
            </w:pPr>
          </w:p>
        </w:tc>
      </w:tr>
    </w:tbl>
    <w:p w:rsidR="004318CA" w:rsidRPr="00905073" w:rsidRDefault="004318CA" w:rsidP="00D425F9">
      <w:pPr>
        <w:pStyle w:val="Naslov2"/>
      </w:pPr>
      <w:bookmarkStart w:id="23" w:name="_Toc378207272"/>
      <w:r w:rsidRPr="00905073">
        <w:lastRenderedPageBreak/>
        <w:t>Partnerji</w:t>
      </w:r>
      <w:bookmarkEnd w:id="23"/>
    </w:p>
    <w:p w:rsidR="00002767" w:rsidRPr="00905073" w:rsidRDefault="003E0682" w:rsidP="00283994">
      <w:pPr>
        <w:pStyle w:val="Naslov"/>
      </w:pPr>
      <w:r w:rsidRPr="00905073">
        <w:t>Za vsakega partnerja posebej</w:t>
      </w:r>
      <w:r w:rsidR="002927C4">
        <w:t xml:space="preserve"> izpolnite spodnjo tabelo in vsakemu pripišite zaporedno številko.</w:t>
      </w:r>
      <w:r w:rsidRPr="00905073">
        <w:t xml:space="preserve"> </w:t>
      </w:r>
      <w:r w:rsidR="002927C4">
        <w:t>N</w:t>
      </w:r>
      <w:r w:rsidR="00002767" w:rsidRPr="00905073">
        <w:t xml:space="preserve">avedite uradni naziv institucije. Zaželeno je, da navedete </w:t>
      </w:r>
      <w:r w:rsidR="00283994">
        <w:t xml:space="preserve">tudi </w:t>
      </w:r>
      <w:r w:rsidR="00002767" w:rsidRPr="00905073">
        <w:t xml:space="preserve">organizacijsko enoto. </w:t>
      </w:r>
      <w:r w:rsidR="001C4B04" w:rsidRPr="00905073">
        <w:t>Označite status partnerja.</w:t>
      </w:r>
      <w:r w:rsidR="00002767" w:rsidRPr="00905073">
        <w:t xml:space="preserve"> </w:t>
      </w:r>
      <w:r w:rsidR="00E95167" w:rsidRPr="00905073">
        <w:t xml:space="preserve">Navedite uradni naslov, davčno in matično številko </w:t>
      </w:r>
      <w:r w:rsidR="00283994">
        <w:t>partnerja</w:t>
      </w:r>
      <w:r w:rsidR="00E95167" w:rsidRPr="00905073">
        <w:t>. Če želite</w:t>
      </w:r>
      <w:r w:rsidR="00283994">
        <w:t>,</w:t>
      </w:r>
      <w:r w:rsidR="00E95167" w:rsidRPr="00905073">
        <w:t xml:space="preserve"> lahko napišete tudi telefonsko številko in spletno stran </w:t>
      </w:r>
      <w:r w:rsidR="00283994">
        <w:t>partnerja</w:t>
      </w:r>
      <w:r w:rsidR="00E95167" w:rsidRPr="00905073">
        <w:t xml:space="preserve">. Izpolnite podatke o odgovorni osebi institucije. </w:t>
      </w:r>
      <w:r w:rsidR="00002767" w:rsidRPr="00905073">
        <w:t>Obvezno izpolnite podatke o kontaktni osebi, kontaktni naslov navedite le v kolikor je drugačen od uradnega.</w:t>
      </w:r>
    </w:p>
    <w:p w:rsidR="002F2DC1" w:rsidRPr="00905073" w:rsidRDefault="00283994" w:rsidP="00283994">
      <w:pPr>
        <w:pStyle w:val="Naslov"/>
      </w:pPr>
      <w:r>
        <w:t>Na koncu o</w:t>
      </w:r>
      <w:r w:rsidR="002F2DC1" w:rsidRPr="00905073">
        <w:t xml:space="preserve">pišite pričakovan prispevek partnerja k projektu: navedite razloge za vključitev posameznega partnerja, njegovo vlogo in odgovornost med izvajanjem projekta. Opišite tudi h katerim rezultatom in učinkom projekta bo prispeval posamezen partner. </w:t>
      </w:r>
    </w:p>
    <w:tbl>
      <w:tblPr>
        <w:tblW w:w="921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050"/>
        <w:gridCol w:w="1705"/>
        <w:gridCol w:w="5455"/>
      </w:tblGrid>
      <w:tr w:rsidR="00194AA1" w:rsidRPr="00905073" w:rsidTr="008D10C8">
        <w:trPr>
          <w:jc w:val="center"/>
        </w:trPr>
        <w:tc>
          <w:tcPr>
            <w:tcW w:w="9210" w:type="dxa"/>
            <w:gridSpan w:val="3"/>
            <w:shd w:val="clear" w:color="auto" w:fill="BFBFBF" w:themeFill="background1" w:themeFillShade="BF"/>
            <w:vAlign w:val="center"/>
          </w:tcPr>
          <w:p w:rsidR="00194AA1" w:rsidRPr="00905073" w:rsidRDefault="00F16661" w:rsidP="00687919">
            <w:r w:rsidRPr="00905073">
              <w:t>PARTNER</w:t>
            </w:r>
            <w:r w:rsidR="00413EFA" w:rsidRPr="00905073">
              <w:t xml:space="preserve"> </w:t>
            </w:r>
            <w:r w:rsidR="002927C4">
              <w:t>1</w:t>
            </w:r>
          </w:p>
        </w:tc>
      </w:tr>
      <w:tr w:rsidR="00194AA1" w:rsidRPr="00905073" w:rsidTr="008D10C8">
        <w:trPr>
          <w:jc w:val="center"/>
        </w:trPr>
        <w:tc>
          <w:tcPr>
            <w:tcW w:w="2050" w:type="dxa"/>
            <w:shd w:val="clear" w:color="auto" w:fill="BFBFBF" w:themeFill="background1" w:themeFillShade="BF"/>
            <w:vAlign w:val="center"/>
          </w:tcPr>
          <w:p w:rsidR="00194AA1" w:rsidRPr="00905073" w:rsidRDefault="00002767" w:rsidP="00687919">
            <w:r w:rsidRPr="00905073">
              <w:t>Naziv institucije</w:t>
            </w:r>
          </w:p>
        </w:tc>
        <w:tc>
          <w:tcPr>
            <w:tcW w:w="7160" w:type="dxa"/>
            <w:gridSpan w:val="2"/>
            <w:tcBorders>
              <w:bottom w:val="single" w:sz="4" w:space="0" w:color="808080"/>
            </w:tcBorders>
            <w:shd w:val="clear" w:color="auto" w:fill="FFFFFF" w:themeFill="background1"/>
            <w:vAlign w:val="center"/>
          </w:tcPr>
          <w:p w:rsidR="00194AA1" w:rsidRPr="00905073" w:rsidRDefault="00194AA1" w:rsidP="00B96994">
            <w:pPr>
              <w:pStyle w:val="tekstprijavnice"/>
            </w:pPr>
          </w:p>
        </w:tc>
      </w:tr>
      <w:tr w:rsidR="00194AA1" w:rsidRPr="00905073" w:rsidTr="008D10C8">
        <w:trPr>
          <w:jc w:val="center"/>
        </w:trPr>
        <w:tc>
          <w:tcPr>
            <w:tcW w:w="2050" w:type="dxa"/>
            <w:shd w:val="clear" w:color="auto" w:fill="BFBFBF" w:themeFill="background1" w:themeFillShade="BF"/>
            <w:vAlign w:val="center"/>
          </w:tcPr>
          <w:p w:rsidR="00194AA1" w:rsidRPr="00905073" w:rsidRDefault="00842CCC" w:rsidP="00687919">
            <w:r w:rsidRPr="00905073">
              <w:t>S</w:t>
            </w:r>
            <w:r w:rsidR="00194AA1" w:rsidRPr="00905073">
              <w:t xml:space="preserve">tatus </w:t>
            </w:r>
          </w:p>
        </w:tc>
        <w:tc>
          <w:tcPr>
            <w:tcW w:w="7160" w:type="dxa"/>
            <w:gridSpan w:val="2"/>
            <w:tcBorders>
              <w:bottom w:val="single" w:sz="4" w:space="0" w:color="808080"/>
            </w:tcBorders>
            <w:shd w:val="clear" w:color="auto" w:fill="FFFFFF" w:themeFill="background1"/>
            <w:vAlign w:val="center"/>
          </w:tcPr>
          <w:p w:rsidR="00B77E75" w:rsidRPr="00905073" w:rsidRDefault="002E2AB8" w:rsidP="00687919">
            <w:pPr>
              <w:pStyle w:val="Navodila"/>
            </w:pPr>
            <w:r w:rsidRPr="00905073">
              <w:fldChar w:fldCharType="begin">
                <w:ffData>
                  <w:name w:val="Potrditev54"/>
                  <w:enabled/>
                  <w:calcOnExit w:val="0"/>
                  <w:checkBox>
                    <w:sizeAuto/>
                    <w:default w:val="0"/>
                  </w:checkBox>
                </w:ffData>
              </w:fldChar>
            </w:r>
            <w:r w:rsidR="00B77E75" w:rsidRPr="00905073">
              <w:instrText xml:space="preserve"> FORMCHECKBOX </w:instrText>
            </w:r>
            <w:r w:rsidR="009E3ABA">
              <w:fldChar w:fldCharType="separate"/>
            </w:r>
            <w:r w:rsidRPr="00905073">
              <w:fldChar w:fldCharType="end"/>
            </w:r>
            <w:r w:rsidR="00B77E75" w:rsidRPr="00905073">
              <w:t xml:space="preserve"> pravna oseba javnega prava </w:t>
            </w:r>
          </w:p>
          <w:p w:rsidR="00B77E75" w:rsidRPr="00905073" w:rsidRDefault="002E2AB8" w:rsidP="00687919">
            <w:pPr>
              <w:pStyle w:val="Navodila"/>
            </w:pPr>
            <w:r w:rsidRPr="00905073">
              <w:fldChar w:fldCharType="begin">
                <w:ffData>
                  <w:name w:val="Potrditev54"/>
                  <w:enabled/>
                  <w:calcOnExit w:val="0"/>
                  <w:checkBox>
                    <w:sizeAuto/>
                    <w:default w:val="0"/>
                  </w:checkBox>
                </w:ffData>
              </w:fldChar>
            </w:r>
            <w:r w:rsidR="00B77E75" w:rsidRPr="00905073">
              <w:instrText xml:space="preserve"> FORMCHECKBOX </w:instrText>
            </w:r>
            <w:r w:rsidR="009E3ABA">
              <w:fldChar w:fldCharType="separate"/>
            </w:r>
            <w:r w:rsidRPr="00905073">
              <w:fldChar w:fldCharType="end"/>
            </w:r>
            <w:r w:rsidR="00B77E75" w:rsidRPr="00905073">
              <w:t xml:space="preserve"> neprofitna pravna oseba zasebnega prava, ki je NVO</w:t>
            </w:r>
          </w:p>
          <w:p w:rsidR="00B77E75" w:rsidRPr="00905073" w:rsidRDefault="002E2AB8" w:rsidP="00687919">
            <w:pPr>
              <w:pStyle w:val="Navodila"/>
            </w:pPr>
            <w:r w:rsidRPr="00905073">
              <w:fldChar w:fldCharType="begin">
                <w:ffData>
                  <w:name w:val="Potrditev54"/>
                  <w:enabled/>
                  <w:calcOnExit w:val="0"/>
                  <w:checkBox>
                    <w:sizeAuto/>
                    <w:default w:val="0"/>
                  </w:checkBox>
                </w:ffData>
              </w:fldChar>
            </w:r>
            <w:r w:rsidR="00B77E75" w:rsidRPr="00905073">
              <w:instrText xml:space="preserve"> FORMCHECKBOX </w:instrText>
            </w:r>
            <w:r w:rsidR="009E3ABA">
              <w:fldChar w:fldCharType="separate"/>
            </w:r>
            <w:r w:rsidRPr="00905073">
              <w:fldChar w:fldCharType="end"/>
            </w:r>
            <w:r w:rsidR="00B77E75" w:rsidRPr="00905073">
              <w:t xml:space="preserve"> neprofitna pravna oseba zasebnega prava, ki ni NVO</w:t>
            </w:r>
          </w:p>
          <w:p w:rsidR="00194AA1" w:rsidRPr="00905073" w:rsidRDefault="002E2AB8" w:rsidP="00687919">
            <w:pPr>
              <w:pStyle w:val="Navodila"/>
            </w:pPr>
            <w:r w:rsidRPr="00905073">
              <w:fldChar w:fldCharType="begin">
                <w:ffData>
                  <w:name w:val="Potrditev54"/>
                  <w:enabled/>
                  <w:calcOnExit w:val="0"/>
                  <w:checkBox>
                    <w:sizeAuto/>
                    <w:default w:val="0"/>
                  </w:checkBox>
                </w:ffData>
              </w:fldChar>
            </w:r>
            <w:r w:rsidR="00B77E75" w:rsidRPr="00905073">
              <w:instrText xml:space="preserve"> FORMCHECKBOX </w:instrText>
            </w:r>
            <w:r w:rsidR="009E3ABA">
              <w:fldChar w:fldCharType="separate"/>
            </w:r>
            <w:r w:rsidRPr="00905073">
              <w:fldChar w:fldCharType="end"/>
            </w:r>
            <w:r w:rsidR="00B77E75" w:rsidRPr="00905073">
              <w:t xml:space="preserve"> profitna pravna oseba zasebnega prava</w:t>
            </w:r>
          </w:p>
        </w:tc>
      </w:tr>
      <w:tr w:rsidR="00002767" w:rsidRPr="00905073" w:rsidTr="008D10C8">
        <w:trPr>
          <w:jc w:val="center"/>
        </w:trPr>
        <w:tc>
          <w:tcPr>
            <w:tcW w:w="2050" w:type="dxa"/>
            <w:vMerge w:val="restart"/>
            <w:shd w:val="clear" w:color="auto" w:fill="BFBFBF" w:themeFill="background1" w:themeFillShade="BF"/>
            <w:vAlign w:val="center"/>
          </w:tcPr>
          <w:p w:rsidR="00002767" w:rsidRPr="00905073" w:rsidRDefault="00002767" w:rsidP="00687919">
            <w:r w:rsidRPr="00905073">
              <w:t>Uradni naslov</w:t>
            </w:r>
          </w:p>
        </w:tc>
        <w:tc>
          <w:tcPr>
            <w:tcW w:w="1705" w:type="dxa"/>
            <w:shd w:val="clear" w:color="auto" w:fill="BFBFBF" w:themeFill="background1" w:themeFillShade="BF"/>
            <w:vAlign w:val="center"/>
          </w:tcPr>
          <w:p w:rsidR="00002767" w:rsidRPr="00905073" w:rsidRDefault="00002767" w:rsidP="00687919">
            <w:r w:rsidRPr="00905073">
              <w:t xml:space="preserve">Naslov </w:t>
            </w:r>
          </w:p>
        </w:tc>
        <w:tc>
          <w:tcPr>
            <w:tcW w:w="5455" w:type="dxa"/>
            <w:shd w:val="clear" w:color="auto" w:fill="FFFFFF" w:themeFill="background1"/>
          </w:tcPr>
          <w:p w:rsidR="00002767" w:rsidRPr="00905073" w:rsidRDefault="00002767" w:rsidP="00B96994">
            <w:pPr>
              <w:pStyle w:val="tekstprijavnice"/>
            </w:pPr>
          </w:p>
        </w:tc>
      </w:tr>
      <w:tr w:rsidR="00002767" w:rsidRPr="00905073" w:rsidTr="008D10C8">
        <w:trPr>
          <w:jc w:val="center"/>
        </w:trPr>
        <w:tc>
          <w:tcPr>
            <w:tcW w:w="2050" w:type="dxa"/>
            <w:vMerge/>
            <w:shd w:val="clear" w:color="auto" w:fill="BFBFBF" w:themeFill="background1" w:themeFillShade="BF"/>
            <w:vAlign w:val="center"/>
          </w:tcPr>
          <w:p w:rsidR="00002767" w:rsidRPr="00905073" w:rsidRDefault="00002767" w:rsidP="00687919"/>
        </w:tc>
        <w:tc>
          <w:tcPr>
            <w:tcW w:w="1705" w:type="dxa"/>
            <w:shd w:val="clear" w:color="auto" w:fill="BFBFBF" w:themeFill="background1" w:themeFillShade="BF"/>
            <w:vAlign w:val="center"/>
          </w:tcPr>
          <w:p w:rsidR="00002767" w:rsidRPr="00905073" w:rsidRDefault="00002767" w:rsidP="00687919">
            <w:r w:rsidRPr="00905073">
              <w:t xml:space="preserve">Poštna številka  </w:t>
            </w:r>
          </w:p>
        </w:tc>
        <w:tc>
          <w:tcPr>
            <w:tcW w:w="5455" w:type="dxa"/>
            <w:shd w:val="clear" w:color="auto" w:fill="FFFFFF" w:themeFill="background1"/>
          </w:tcPr>
          <w:p w:rsidR="00002767" w:rsidRPr="00905073" w:rsidRDefault="00002767" w:rsidP="00B96994">
            <w:pPr>
              <w:pStyle w:val="tekstprijavnice"/>
            </w:pPr>
          </w:p>
        </w:tc>
      </w:tr>
      <w:tr w:rsidR="00002767" w:rsidRPr="00905073" w:rsidTr="008D10C8">
        <w:trPr>
          <w:jc w:val="center"/>
        </w:trPr>
        <w:tc>
          <w:tcPr>
            <w:tcW w:w="2050" w:type="dxa"/>
            <w:vMerge/>
            <w:shd w:val="clear" w:color="auto" w:fill="BFBFBF" w:themeFill="background1" w:themeFillShade="BF"/>
            <w:vAlign w:val="center"/>
          </w:tcPr>
          <w:p w:rsidR="00002767" w:rsidRPr="00905073" w:rsidRDefault="00002767" w:rsidP="00687919"/>
        </w:tc>
        <w:tc>
          <w:tcPr>
            <w:tcW w:w="1705" w:type="dxa"/>
            <w:shd w:val="clear" w:color="auto" w:fill="BFBFBF" w:themeFill="background1" w:themeFillShade="BF"/>
            <w:vAlign w:val="center"/>
          </w:tcPr>
          <w:p w:rsidR="00002767" w:rsidRPr="00905073" w:rsidRDefault="00002767" w:rsidP="00687919">
            <w:r w:rsidRPr="00905073">
              <w:t>Kraj</w:t>
            </w:r>
          </w:p>
        </w:tc>
        <w:tc>
          <w:tcPr>
            <w:tcW w:w="5455" w:type="dxa"/>
            <w:shd w:val="clear" w:color="auto" w:fill="FFFFFF" w:themeFill="background1"/>
          </w:tcPr>
          <w:p w:rsidR="00002767" w:rsidRPr="00905073" w:rsidRDefault="00002767" w:rsidP="00B96994">
            <w:pPr>
              <w:pStyle w:val="tekstprijavnice"/>
            </w:pPr>
          </w:p>
        </w:tc>
      </w:tr>
      <w:tr w:rsidR="00002767" w:rsidRPr="00905073" w:rsidTr="008D10C8">
        <w:trPr>
          <w:jc w:val="center"/>
        </w:trPr>
        <w:tc>
          <w:tcPr>
            <w:tcW w:w="2050" w:type="dxa"/>
            <w:vMerge/>
            <w:shd w:val="clear" w:color="auto" w:fill="BFBFBF" w:themeFill="background1" w:themeFillShade="BF"/>
            <w:vAlign w:val="center"/>
          </w:tcPr>
          <w:p w:rsidR="00002767" w:rsidRPr="00905073" w:rsidRDefault="00002767" w:rsidP="00687919"/>
        </w:tc>
        <w:tc>
          <w:tcPr>
            <w:tcW w:w="1705" w:type="dxa"/>
            <w:shd w:val="clear" w:color="auto" w:fill="BFBFBF" w:themeFill="background1" w:themeFillShade="BF"/>
            <w:vAlign w:val="center"/>
          </w:tcPr>
          <w:p w:rsidR="00002767" w:rsidRPr="00905073" w:rsidRDefault="00002767" w:rsidP="00687919">
            <w:r w:rsidRPr="00905073">
              <w:t xml:space="preserve">Država </w:t>
            </w:r>
          </w:p>
        </w:tc>
        <w:tc>
          <w:tcPr>
            <w:tcW w:w="5455" w:type="dxa"/>
            <w:shd w:val="clear" w:color="auto" w:fill="FFFFFF" w:themeFill="background1"/>
          </w:tcPr>
          <w:p w:rsidR="00002767" w:rsidRPr="00905073" w:rsidRDefault="00002767" w:rsidP="00B96994">
            <w:pPr>
              <w:pStyle w:val="tekstprijavnice"/>
            </w:pPr>
          </w:p>
        </w:tc>
      </w:tr>
      <w:tr w:rsidR="00002767" w:rsidRPr="00905073" w:rsidTr="008D10C8">
        <w:trPr>
          <w:jc w:val="center"/>
        </w:trPr>
        <w:tc>
          <w:tcPr>
            <w:tcW w:w="2050" w:type="dxa"/>
            <w:shd w:val="clear" w:color="auto" w:fill="BFBFBF" w:themeFill="background1" w:themeFillShade="BF"/>
            <w:vAlign w:val="center"/>
          </w:tcPr>
          <w:p w:rsidR="00002767" w:rsidRPr="00905073" w:rsidRDefault="00002767" w:rsidP="00687919">
            <w:r w:rsidRPr="00905073">
              <w:t xml:space="preserve">Davčna št. </w:t>
            </w:r>
          </w:p>
        </w:tc>
        <w:tc>
          <w:tcPr>
            <w:tcW w:w="7160" w:type="dxa"/>
            <w:gridSpan w:val="2"/>
            <w:shd w:val="clear" w:color="auto" w:fill="FFFFFF" w:themeFill="background1"/>
          </w:tcPr>
          <w:p w:rsidR="00002767" w:rsidRPr="00905073" w:rsidRDefault="00002767" w:rsidP="00B96994">
            <w:pPr>
              <w:pStyle w:val="tekstprijavnice"/>
            </w:pPr>
          </w:p>
        </w:tc>
      </w:tr>
      <w:tr w:rsidR="00002767" w:rsidRPr="00905073" w:rsidTr="008D10C8">
        <w:trPr>
          <w:jc w:val="center"/>
        </w:trPr>
        <w:tc>
          <w:tcPr>
            <w:tcW w:w="2050" w:type="dxa"/>
            <w:shd w:val="clear" w:color="auto" w:fill="BFBFBF" w:themeFill="background1" w:themeFillShade="BF"/>
            <w:vAlign w:val="center"/>
          </w:tcPr>
          <w:p w:rsidR="00002767" w:rsidRPr="00905073" w:rsidRDefault="00002767" w:rsidP="00687919">
            <w:r w:rsidRPr="00905073">
              <w:t>Matična št.</w:t>
            </w:r>
          </w:p>
        </w:tc>
        <w:tc>
          <w:tcPr>
            <w:tcW w:w="7160" w:type="dxa"/>
            <w:gridSpan w:val="2"/>
            <w:shd w:val="clear" w:color="auto" w:fill="FFFFFF" w:themeFill="background1"/>
          </w:tcPr>
          <w:p w:rsidR="00002767" w:rsidRPr="00905073" w:rsidRDefault="00002767" w:rsidP="00B96994">
            <w:pPr>
              <w:pStyle w:val="tekstprijavnice"/>
            </w:pPr>
          </w:p>
        </w:tc>
      </w:tr>
      <w:tr w:rsidR="000B0AB3" w:rsidRPr="00905073" w:rsidTr="008D10C8">
        <w:trPr>
          <w:jc w:val="center"/>
        </w:trPr>
        <w:tc>
          <w:tcPr>
            <w:tcW w:w="2050" w:type="dxa"/>
            <w:shd w:val="clear" w:color="auto" w:fill="BFBFBF" w:themeFill="background1" w:themeFillShade="BF"/>
            <w:vAlign w:val="center"/>
          </w:tcPr>
          <w:p w:rsidR="000B0AB3" w:rsidRPr="00905073" w:rsidRDefault="000B0AB3" w:rsidP="00687919">
            <w:r w:rsidRPr="00905073">
              <w:t xml:space="preserve">Telefon </w:t>
            </w:r>
          </w:p>
        </w:tc>
        <w:tc>
          <w:tcPr>
            <w:tcW w:w="7160" w:type="dxa"/>
            <w:gridSpan w:val="2"/>
            <w:shd w:val="clear" w:color="auto" w:fill="DAEEF3" w:themeFill="accent5" w:themeFillTint="33"/>
            <w:vAlign w:val="center"/>
          </w:tcPr>
          <w:p w:rsidR="000B0AB3" w:rsidRPr="00905073" w:rsidRDefault="000B0AB3" w:rsidP="00B96994">
            <w:pPr>
              <w:pStyle w:val="tekstprijavnice"/>
            </w:pPr>
          </w:p>
        </w:tc>
      </w:tr>
      <w:tr w:rsidR="000B0AB3" w:rsidRPr="00905073" w:rsidTr="008D10C8">
        <w:trPr>
          <w:jc w:val="center"/>
        </w:trPr>
        <w:tc>
          <w:tcPr>
            <w:tcW w:w="2050" w:type="dxa"/>
            <w:shd w:val="clear" w:color="auto" w:fill="BFBFBF" w:themeFill="background1" w:themeFillShade="BF"/>
            <w:vAlign w:val="center"/>
          </w:tcPr>
          <w:p w:rsidR="000B0AB3" w:rsidRPr="00905073" w:rsidRDefault="000B0AB3" w:rsidP="00687919">
            <w:r w:rsidRPr="00905073">
              <w:t xml:space="preserve">Spletna stran </w:t>
            </w:r>
          </w:p>
        </w:tc>
        <w:tc>
          <w:tcPr>
            <w:tcW w:w="7160" w:type="dxa"/>
            <w:gridSpan w:val="2"/>
            <w:shd w:val="clear" w:color="auto" w:fill="DAEEF3" w:themeFill="accent5" w:themeFillTint="33"/>
            <w:vAlign w:val="center"/>
          </w:tcPr>
          <w:p w:rsidR="000B0AB3" w:rsidRPr="00905073" w:rsidRDefault="000B0AB3" w:rsidP="00B96994">
            <w:pPr>
              <w:pStyle w:val="tekstprijavnice"/>
            </w:pPr>
          </w:p>
        </w:tc>
      </w:tr>
      <w:tr w:rsidR="00002767" w:rsidRPr="00905073" w:rsidTr="008D10C8">
        <w:trPr>
          <w:jc w:val="center"/>
        </w:trPr>
        <w:tc>
          <w:tcPr>
            <w:tcW w:w="2050" w:type="dxa"/>
            <w:vMerge w:val="restart"/>
            <w:shd w:val="clear" w:color="auto" w:fill="BFBFBF" w:themeFill="background1" w:themeFillShade="BF"/>
            <w:vAlign w:val="center"/>
          </w:tcPr>
          <w:p w:rsidR="00002767" w:rsidRPr="00905073" w:rsidRDefault="00002767" w:rsidP="008D10C8">
            <w:pPr>
              <w:jc w:val="left"/>
            </w:pPr>
            <w:r w:rsidRPr="00905073">
              <w:t xml:space="preserve">Odgovorna oseba institucije </w:t>
            </w:r>
          </w:p>
        </w:tc>
        <w:tc>
          <w:tcPr>
            <w:tcW w:w="1705" w:type="dxa"/>
            <w:shd w:val="clear" w:color="auto" w:fill="BFBFBF" w:themeFill="background1" w:themeFillShade="BF"/>
            <w:vAlign w:val="center"/>
          </w:tcPr>
          <w:p w:rsidR="00002767" w:rsidRPr="00905073" w:rsidRDefault="00002767" w:rsidP="00687919">
            <w:r w:rsidRPr="00905073">
              <w:t>Ime in priimek</w:t>
            </w:r>
          </w:p>
        </w:tc>
        <w:tc>
          <w:tcPr>
            <w:tcW w:w="5455" w:type="dxa"/>
            <w:shd w:val="clear" w:color="auto" w:fill="FFFFFF" w:themeFill="background1"/>
          </w:tcPr>
          <w:p w:rsidR="00002767" w:rsidRPr="00905073" w:rsidRDefault="00002767" w:rsidP="00B96994">
            <w:pPr>
              <w:pStyle w:val="tekstprijavnice"/>
            </w:pPr>
          </w:p>
        </w:tc>
      </w:tr>
      <w:tr w:rsidR="00002767" w:rsidRPr="00905073" w:rsidTr="008D10C8">
        <w:trPr>
          <w:jc w:val="center"/>
        </w:trPr>
        <w:tc>
          <w:tcPr>
            <w:tcW w:w="2050" w:type="dxa"/>
            <w:vMerge/>
            <w:shd w:val="clear" w:color="auto" w:fill="BFBFBF" w:themeFill="background1" w:themeFillShade="BF"/>
            <w:vAlign w:val="center"/>
          </w:tcPr>
          <w:p w:rsidR="00002767" w:rsidRPr="00905073" w:rsidRDefault="00002767" w:rsidP="00687919"/>
        </w:tc>
        <w:tc>
          <w:tcPr>
            <w:tcW w:w="1705" w:type="dxa"/>
            <w:shd w:val="clear" w:color="auto" w:fill="BFBFBF" w:themeFill="background1" w:themeFillShade="BF"/>
            <w:vAlign w:val="center"/>
          </w:tcPr>
          <w:p w:rsidR="00002767" w:rsidRPr="00905073" w:rsidRDefault="00002767" w:rsidP="00687919">
            <w:r w:rsidRPr="00905073">
              <w:t>E</w:t>
            </w:r>
            <w:r w:rsidR="004A52EC" w:rsidRPr="00905073">
              <w:t>-pošta</w:t>
            </w:r>
          </w:p>
        </w:tc>
        <w:tc>
          <w:tcPr>
            <w:tcW w:w="5455" w:type="dxa"/>
            <w:shd w:val="clear" w:color="auto" w:fill="FFFFFF" w:themeFill="background1"/>
          </w:tcPr>
          <w:p w:rsidR="00002767" w:rsidRPr="00905073" w:rsidRDefault="00002767" w:rsidP="00B96994">
            <w:pPr>
              <w:pStyle w:val="tekstprijavnice"/>
            </w:pPr>
          </w:p>
        </w:tc>
      </w:tr>
      <w:tr w:rsidR="00002767" w:rsidRPr="00905073" w:rsidTr="008D10C8">
        <w:trPr>
          <w:jc w:val="center"/>
        </w:trPr>
        <w:tc>
          <w:tcPr>
            <w:tcW w:w="2050" w:type="dxa"/>
            <w:vMerge w:val="restart"/>
            <w:shd w:val="clear" w:color="auto" w:fill="BFBFBF" w:themeFill="background1" w:themeFillShade="BF"/>
            <w:vAlign w:val="center"/>
          </w:tcPr>
          <w:p w:rsidR="00002767" w:rsidRPr="00905073" w:rsidRDefault="00002767" w:rsidP="00687919">
            <w:r w:rsidRPr="00905073">
              <w:t>Kontaktna oseba</w:t>
            </w:r>
          </w:p>
        </w:tc>
        <w:tc>
          <w:tcPr>
            <w:tcW w:w="1705" w:type="dxa"/>
            <w:shd w:val="clear" w:color="auto" w:fill="BFBFBF" w:themeFill="background1" w:themeFillShade="BF"/>
            <w:vAlign w:val="center"/>
          </w:tcPr>
          <w:p w:rsidR="00002767" w:rsidRPr="00905073" w:rsidRDefault="00002767" w:rsidP="00687919">
            <w:r w:rsidRPr="00905073">
              <w:t xml:space="preserve">Ime in priimek </w:t>
            </w:r>
          </w:p>
        </w:tc>
        <w:tc>
          <w:tcPr>
            <w:tcW w:w="5455" w:type="dxa"/>
            <w:shd w:val="clear" w:color="auto" w:fill="FFFFFF" w:themeFill="background1"/>
          </w:tcPr>
          <w:p w:rsidR="00002767" w:rsidRPr="00905073" w:rsidRDefault="00002767" w:rsidP="00B96994">
            <w:pPr>
              <w:pStyle w:val="tekstprijavnice"/>
            </w:pPr>
          </w:p>
        </w:tc>
      </w:tr>
      <w:tr w:rsidR="00002767" w:rsidRPr="00905073" w:rsidTr="008D10C8">
        <w:trPr>
          <w:jc w:val="center"/>
        </w:trPr>
        <w:tc>
          <w:tcPr>
            <w:tcW w:w="2050" w:type="dxa"/>
            <w:vMerge/>
            <w:shd w:val="clear" w:color="auto" w:fill="BFBFBF" w:themeFill="background1" w:themeFillShade="BF"/>
            <w:vAlign w:val="center"/>
          </w:tcPr>
          <w:p w:rsidR="00002767" w:rsidRPr="00905073" w:rsidRDefault="00002767" w:rsidP="00687919"/>
        </w:tc>
        <w:tc>
          <w:tcPr>
            <w:tcW w:w="1705" w:type="dxa"/>
            <w:shd w:val="clear" w:color="auto" w:fill="BFBFBF" w:themeFill="background1" w:themeFillShade="BF"/>
            <w:vAlign w:val="center"/>
          </w:tcPr>
          <w:p w:rsidR="00002767" w:rsidRPr="00905073" w:rsidRDefault="00002767" w:rsidP="00687919">
            <w:r w:rsidRPr="00905073">
              <w:t>Telefon</w:t>
            </w:r>
          </w:p>
        </w:tc>
        <w:tc>
          <w:tcPr>
            <w:tcW w:w="5455" w:type="dxa"/>
            <w:shd w:val="clear" w:color="auto" w:fill="FFFFFF" w:themeFill="background1"/>
          </w:tcPr>
          <w:p w:rsidR="00002767" w:rsidRPr="00905073" w:rsidRDefault="00002767" w:rsidP="00B96994">
            <w:pPr>
              <w:pStyle w:val="tekstprijavnice"/>
            </w:pPr>
          </w:p>
        </w:tc>
      </w:tr>
      <w:tr w:rsidR="00002767" w:rsidRPr="00905073" w:rsidTr="008D10C8">
        <w:trPr>
          <w:jc w:val="center"/>
        </w:trPr>
        <w:tc>
          <w:tcPr>
            <w:tcW w:w="2050" w:type="dxa"/>
            <w:vMerge/>
            <w:shd w:val="clear" w:color="auto" w:fill="BFBFBF" w:themeFill="background1" w:themeFillShade="BF"/>
            <w:vAlign w:val="center"/>
          </w:tcPr>
          <w:p w:rsidR="00002767" w:rsidRPr="00905073" w:rsidRDefault="00002767" w:rsidP="00687919"/>
        </w:tc>
        <w:tc>
          <w:tcPr>
            <w:tcW w:w="1705" w:type="dxa"/>
            <w:shd w:val="clear" w:color="auto" w:fill="BFBFBF" w:themeFill="background1" w:themeFillShade="BF"/>
            <w:vAlign w:val="center"/>
          </w:tcPr>
          <w:p w:rsidR="00002767" w:rsidRPr="00905073" w:rsidRDefault="00002767" w:rsidP="00687919">
            <w:r w:rsidRPr="00905073">
              <w:t>E</w:t>
            </w:r>
            <w:r w:rsidR="004A52EC" w:rsidRPr="00905073">
              <w:t>-pošta</w:t>
            </w:r>
          </w:p>
        </w:tc>
        <w:tc>
          <w:tcPr>
            <w:tcW w:w="5455" w:type="dxa"/>
            <w:shd w:val="clear" w:color="auto" w:fill="FFFFFF" w:themeFill="background1"/>
          </w:tcPr>
          <w:p w:rsidR="00002767" w:rsidRPr="00905073" w:rsidRDefault="00002767" w:rsidP="00B96994">
            <w:pPr>
              <w:pStyle w:val="tekstprijavnice"/>
            </w:pPr>
          </w:p>
        </w:tc>
      </w:tr>
      <w:tr w:rsidR="0011509F" w:rsidRPr="00905073" w:rsidTr="008D10C8">
        <w:trPr>
          <w:jc w:val="center"/>
        </w:trPr>
        <w:tc>
          <w:tcPr>
            <w:tcW w:w="2050" w:type="dxa"/>
            <w:vMerge w:val="restart"/>
            <w:shd w:val="clear" w:color="auto" w:fill="BFBFBF" w:themeFill="background1" w:themeFillShade="BF"/>
            <w:vAlign w:val="center"/>
          </w:tcPr>
          <w:p w:rsidR="0011509F" w:rsidRPr="00905073" w:rsidRDefault="0011509F" w:rsidP="00687919">
            <w:r w:rsidRPr="00905073">
              <w:t>Kontaktni naslov</w:t>
            </w:r>
          </w:p>
        </w:tc>
        <w:tc>
          <w:tcPr>
            <w:tcW w:w="1705" w:type="dxa"/>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11509F" w:rsidRPr="00905073" w:rsidRDefault="0011509F" w:rsidP="00687919">
            <w:r w:rsidRPr="00905073">
              <w:t xml:space="preserve">Naslov </w:t>
            </w:r>
          </w:p>
        </w:tc>
        <w:tc>
          <w:tcPr>
            <w:tcW w:w="5455" w:type="dxa"/>
            <w:tcBorders>
              <w:top w:val="single" w:sz="4" w:space="0" w:color="808080"/>
              <w:left w:val="single" w:sz="4" w:space="0" w:color="808080"/>
              <w:bottom w:val="single" w:sz="4" w:space="0" w:color="808080"/>
              <w:right w:val="single" w:sz="4" w:space="0" w:color="808080"/>
            </w:tcBorders>
            <w:shd w:val="clear" w:color="auto" w:fill="DAEEF3" w:themeFill="accent5" w:themeFillTint="33"/>
          </w:tcPr>
          <w:p w:rsidR="0011509F" w:rsidRPr="00905073" w:rsidRDefault="0011509F" w:rsidP="00B96994">
            <w:pPr>
              <w:pStyle w:val="tekstprijavnice"/>
            </w:pPr>
          </w:p>
        </w:tc>
      </w:tr>
      <w:tr w:rsidR="0011509F" w:rsidRPr="00905073" w:rsidTr="008D10C8">
        <w:trPr>
          <w:jc w:val="center"/>
        </w:trPr>
        <w:tc>
          <w:tcPr>
            <w:tcW w:w="2050" w:type="dxa"/>
            <w:vMerge/>
            <w:shd w:val="clear" w:color="auto" w:fill="BFBFBF" w:themeFill="background1" w:themeFillShade="BF"/>
            <w:vAlign w:val="center"/>
          </w:tcPr>
          <w:p w:rsidR="0011509F" w:rsidRPr="00905073" w:rsidRDefault="0011509F" w:rsidP="00687919"/>
        </w:tc>
        <w:tc>
          <w:tcPr>
            <w:tcW w:w="1705" w:type="dxa"/>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11509F" w:rsidRPr="00905073" w:rsidRDefault="0011509F" w:rsidP="00687919">
            <w:r w:rsidRPr="00905073">
              <w:t xml:space="preserve">Poštna številka  </w:t>
            </w:r>
          </w:p>
        </w:tc>
        <w:tc>
          <w:tcPr>
            <w:tcW w:w="5455" w:type="dxa"/>
            <w:tcBorders>
              <w:top w:val="single" w:sz="4" w:space="0" w:color="808080"/>
              <w:left w:val="single" w:sz="4" w:space="0" w:color="808080"/>
              <w:bottom w:val="single" w:sz="4" w:space="0" w:color="808080"/>
              <w:right w:val="single" w:sz="4" w:space="0" w:color="808080"/>
            </w:tcBorders>
            <w:shd w:val="clear" w:color="auto" w:fill="DAEEF3" w:themeFill="accent5" w:themeFillTint="33"/>
          </w:tcPr>
          <w:p w:rsidR="0011509F" w:rsidRPr="00905073" w:rsidRDefault="0011509F" w:rsidP="00B96994">
            <w:pPr>
              <w:pStyle w:val="tekstprijavnice"/>
            </w:pPr>
          </w:p>
        </w:tc>
      </w:tr>
      <w:tr w:rsidR="0011509F" w:rsidRPr="00905073" w:rsidTr="008D10C8">
        <w:trPr>
          <w:jc w:val="center"/>
        </w:trPr>
        <w:tc>
          <w:tcPr>
            <w:tcW w:w="2050" w:type="dxa"/>
            <w:vMerge/>
            <w:shd w:val="clear" w:color="auto" w:fill="BFBFBF" w:themeFill="background1" w:themeFillShade="BF"/>
            <w:vAlign w:val="center"/>
          </w:tcPr>
          <w:p w:rsidR="0011509F" w:rsidRPr="00905073" w:rsidRDefault="0011509F" w:rsidP="00687919"/>
        </w:tc>
        <w:tc>
          <w:tcPr>
            <w:tcW w:w="1705" w:type="dxa"/>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11509F" w:rsidRPr="00905073" w:rsidRDefault="0011509F" w:rsidP="00687919">
            <w:r w:rsidRPr="00905073">
              <w:t>Kraj</w:t>
            </w:r>
          </w:p>
        </w:tc>
        <w:tc>
          <w:tcPr>
            <w:tcW w:w="5455" w:type="dxa"/>
            <w:tcBorders>
              <w:top w:val="single" w:sz="4" w:space="0" w:color="808080"/>
              <w:left w:val="single" w:sz="4" w:space="0" w:color="808080"/>
              <w:bottom w:val="single" w:sz="4" w:space="0" w:color="808080"/>
              <w:right w:val="single" w:sz="4" w:space="0" w:color="808080"/>
            </w:tcBorders>
            <w:shd w:val="clear" w:color="auto" w:fill="DAEEF3" w:themeFill="accent5" w:themeFillTint="33"/>
          </w:tcPr>
          <w:p w:rsidR="0011509F" w:rsidRPr="00905073" w:rsidRDefault="0011509F" w:rsidP="00B96994">
            <w:pPr>
              <w:pStyle w:val="tekstprijavnice"/>
            </w:pPr>
          </w:p>
        </w:tc>
      </w:tr>
      <w:tr w:rsidR="0011509F" w:rsidRPr="00905073" w:rsidTr="008D10C8">
        <w:trPr>
          <w:jc w:val="center"/>
        </w:trPr>
        <w:tc>
          <w:tcPr>
            <w:tcW w:w="2050" w:type="dxa"/>
            <w:vMerge/>
            <w:shd w:val="clear" w:color="auto" w:fill="BFBFBF" w:themeFill="background1" w:themeFillShade="BF"/>
            <w:vAlign w:val="center"/>
          </w:tcPr>
          <w:p w:rsidR="0011509F" w:rsidRPr="00905073" w:rsidRDefault="0011509F" w:rsidP="00687919"/>
        </w:tc>
        <w:tc>
          <w:tcPr>
            <w:tcW w:w="1705" w:type="dxa"/>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11509F" w:rsidRPr="00905073" w:rsidRDefault="0011509F" w:rsidP="00687919">
            <w:r w:rsidRPr="00905073">
              <w:t xml:space="preserve">Država </w:t>
            </w:r>
          </w:p>
        </w:tc>
        <w:tc>
          <w:tcPr>
            <w:tcW w:w="5455" w:type="dxa"/>
            <w:tcBorders>
              <w:top w:val="single" w:sz="4" w:space="0" w:color="808080"/>
              <w:left w:val="single" w:sz="4" w:space="0" w:color="808080"/>
              <w:bottom w:val="single" w:sz="4" w:space="0" w:color="808080"/>
              <w:right w:val="single" w:sz="4" w:space="0" w:color="808080"/>
            </w:tcBorders>
            <w:shd w:val="clear" w:color="auto" w:fill="DAEEF3" w:themeFill="accent5" w:themeFillTint="33"/>
          </w:tcPr>
          <w:p w:rsidR="0011509F" w:rsidRPr="00905073" w:rsidRDefault="0011509F" w:rsidP="00B96994">
            <w:pPr>
              <w:pStyle w:val="tekstprijavnice"/>
            </w:pPr>
          </w:p>
        </w:tc>
      </w:tr>
      <w:tr w:rsidR="002F2DC1" w:rsidRPr="00905073" w:rsidTr="002F2DC1">
        <w:trPr>
          <w:jc w:val="center"/>
        </w:trPr>
        <w:tc>
          <w:tcPr>
            <w:tcW w:w="2050" w:type="dxa"/>
            <w:shd w:val="clear" w:color="auto" w:fill="BFBFBF" w:themeFill="background1" w:themeFillShade="BF"/>
            <w:vAlign w:val="center"/>
          </w:tcPr>
          <w:p w:rsidR="002F2DC1" w:rsidRPr="00905073" w:rsidRDefault="002F2DC1" w:rsidP="002F2DC1">
            <w:r w:rsidRPr="00905073">
              <w:t xml:space="preserve">Prispevek partnerja k projektu </w:t>
            </w:r>
          </w:p>
          <w:p w:rsidR="002F2DC1" w:rsidRPr="002F2DC1" w:rsidRDefault="002F2DC1" w:rsidP="00687919">
            <w:pPr>
              <w:rPr>
                <w:b w:val="0"/>
                <w:color w:val="595959" w:themeColor="text1" w:themeTint="A6"/>
              </w:rPr>
            </w:pPr>
            <w:r w:rsidRPr="002F2DC1">
              <w:rPr>
                <w:b w:val="0"/>
                <w:color w:val="595959" w:themeColor="text1" w:themeTint="A6"/>
                <w:sz w:val="16"/>
                <w:szCs w:val="16"/>
              </w:rPr>
              <w:t>(Max 2000 znakov)</w:t>
            </w:r>
          </w:p>
        </w:tc>
        <w:tc>
          <w:tcPr>
            <w:tcW w:w="7160" w:type="dxa"/>
            <w:gridSpan w:val="2"/>
            <w:tcBorders>
              <w:top w:val="single" w:sz="4" w:space="0" w:color="808080"/>
              <w:left w:val="single" w:sz="4" w:space="0" w:color="808080"/>
              <w:bottom w:val="single" w:sz="4" w:space="0" w:color="808080"/>
              <w:right w:val="single" w:sz="4" w:space="0" w:color="808080"/>
            </w:tcBorders>
            <w:shd w:val="clear" w:color="auto" w:fill="FFFFFF" w:themeFill="background1"/>
            <w:vAlign w:val="center"/>
          </w:tcPr>
          <w:p w:rsidR="002F2DC1" w:rsidRPr="002F2DC1" w:rsidRDefault="002F2DC1" w:rsidP="00B96994">
            <w:pPr>
              <w:pStyle w:val="tekstprijavnice"/>
            </w:pPr>
          </w:p>
        </w:tc>
      </w:tr>
    </w:tbl>
    <w:p w:rsidR="00B77E75" w:rsidRPr="00905073" w:rsidRDefault="00B77E75" w:rsidP="005E40B3">
      <w:pPr>
        <w:pStyle w:val="Naslov"/>
      </w:pPr>
      <w:r w:rsidRPr="00905073">
        <w:t xml:space="preserve">Po potrebi kopirajte zgornjo tabelo, da boste predstavili vsakega partnerja posebej. </w:t>
      </w:r>
    </w:p>
    <w:p w:rsidR="00B16A53" w:rsidRPr="00905073" w:rsidRDefault="000F5C87" w:rsidP="00D425F9">
      <w:pPr>
        <w:pStyle w:val="Naslov2"/>
      </w:pPr>
      <w:bookmarkStart w:id="24" w:name="_Toc378207273"/>
      <w:r w:rsidRPr="00905073">
        <w:lastRenderedPageBreak/>
        <w:t xml:space="preserve">Usposobljenost </w:t>
      </w:r>
      <w:r w:rsidR="00CF4F33" w:rsidRPr="00905073">
        <w:t xml:space="preserve">projektne skupine </w:t>
      </w:r>
      <w:r w:rsidRPr="00905073">
        <w:t xml:space="preserve">za izvedbo </w:t>
      </w:r>
      <w:r w:rsidR="00B16A53" w:rsidRPr="00905073">
        <w:t>projekta</w:t>
      </w:r>
      <w:bookmarkEnd w:id="24"/>
    </w:p>
    <w:p w:rsidR="004411B3" w:rsidRPr="00905073" w:rsidRDefault="00AD5CA0" w:rsidP="00247139">
      <w:pPr>
        <w:pStyle w:val="NaslovIII"/>
      </w:pPr>
      <w:bookmarkStart w:id="25" w:name="_Toc371933611"/>
      <w:bookmarkStart w:id="26" w:name="_Toc371940449"/>
      <w:bookmarkStart w:id="27" w:name="_Toc372007639"/>
      <w:bookmarkStart w:id="28" w:name="_Toc372008510"/>
      <w:bookmarkStart w:id="29" w:name="_Toc372376731"/>
      <w:bookmarkStart w:id="30" w:name="_Toc372382267"/>
      <w:bookmarkStart w:id="31" w:name="_Toc372556459"/>
      <w:bookmarkStart w:id="32" w:name="_Toc372883070"/>
      <w:bookmarkStart w:id="33" w:name="_Toc373130674"/>
      <w:bookmarkStart w:id="34" w:name="_Toc373134464"/>
      <w:bookmarkStart w:id="35" w:name="_Toc373503470"/>
      <w:bookmarkStart w:id="36" w:name="_Toc373735554"/>
      <w:bookmarkStart w:id="37" w:name="_Toc373842146"/>
      <w:bookmarkStart w:id="38" w:name="_Toc373848963"/>
      <w:bookmarkStart w:id="39" w:name="_Toc374357407"/>
      <w:bookmarkStart w:id="40" w:name="_Toc374431210"/>
      <w:bookmarkStart w:id="41" w:name="_Toc374518179"/>
      <w:bookmarkStart w:id="42" w:name="_Toc374617090"/>
      <w:bookmarkStart w:id="43" w:name="_Toc374970564"/>
      <w:bookmarkStart w:id="44" w:name="_Toc371933612"/>
      <w:bookmarkStart w:id="45" w:name="_Toc371940450"/>
      <w:bookmarkStart w:id="46" w:name="_Toc372007640"/>
      <w:bookmarkStart w:id="47" w:name="_Toc372008511"/>
      <w:bookmarkStart w:id="48" w:name="_Toc372376732"/>
      <w:bookmarkStart w:id="49" w:name="_Toc372382268"/>
      <w:bookmarkStart w:id="50" w:name="_Toc372556460"/>
      <w:bookmarkStart w:id="51" w:name="_Toc372883071"/>
      <w:bookmarkStart w:id="52" w:name="_Toc373130675"/>
      <w:bookmarkStart w:id="53" w:name="_Toc373134465"/>
      <w:bookmarkStart w:id="54" w:name="_Toc373503471"/>
      <w:bookmarkStart w:id="55" w:name="_Toc373735555"/>
      <w:bookmarkStart w:id="56" w:name="_Toc373842147"/>
      <w:bookmarkStart w:id="57" w:name="_Toc373848964"/>
      <w:bookmarkStart w:id="58" w:name="_Toc374357408"/>
      <w:bookmarkStart w:id="59" w:name="_Toc374431211"/>
      <w:bookmarkStart w:id="60" w:name="_Toc374518180"/>
      <w:bookmarkStart w:id="61" w:name="_Toc374617091"/>
      <w:bookmarkStart w:id="62" w:name="_Toc374970565"/>
      <w:bookmarkStart w:id="63" w:name="_Toc371933613"/>
      <w:bookmarkStart w:id="64" w:name="_Toc371940451"/>
      <w:bookmarkStart w:id="65" w:name="_Toc372007641"/>
      <w:bookmarkStart w:id="66" w:name="_Toc372008512"/>
      <w:bookmarkStart w:id="67" w:name="_Toc372376733"/>
      <w:bookmarkStart w:id="68" w:name="_Toc372382269"/>
      <w:bookmarkStart w:id="69" w:name="_Toc372556461"/>
      <w:bookmarkStart w:id="70" w:name="_Toc372883072"/>
      <w:bookmarkStart w:id="71" w:name="_Toc373130676"/>
      <w:bookmarkStart w:id="72" w:name="_Toc373134466"/>
      <w:bookmarkStart w:id="73" w:name="_Toc373503472"/>
      <w:bookmarkStart w:id="74" w:name="_Toc373735556"/>
      <w:bookmarkStart w:id="75" w:name="_Toc373842148"/>
      <w:bookmarkStart w:id="76" w:name="_Toc373848965"/>
      <w:bookmarkStart w:id="77" w:name="_Toc374357409"/>
      <w:bookmarkStart w:id="78" w:name="_Toc374431212"/>
      <w:bookmarkStart w:id="79" w:name="_Toc374518181"/>
      <w:bookmarkStart w:id="80" w:name="_Toc374617092"/>
      <w:bookmarkStart w:id="81" w:name="_Toc374970566"/>
      <w:bookmarkStart w:id="82" w:name="_Toc371933614"/>
      <w:bookmarkStart w:id="83" w:name="_Toc371940452"/>
      <w:bookmarkStart w:id="84" w:name="_Toc372007642"/>
      <w:bookmarkStart w:id="85" w:name="_Toc372008513"/>
      <w:bookmarkStart w:id="86" w:name="_Toc372376734"/>
      <w:bookmarkStart w:id="87" w:name="_Toc372382270"/>
      <w:bookmarkStart w:id="88" w:name="_Toc372556462"/>
      <w:bookmarkStart w:id="89" w:name="_Toc372883073"/>
      <w:bookmarkStart w:id="90" w:name="_Toc373130677"/>
      <w:bookmarkStart w:id="91" w:name="_Toc373134467"/>
      <w:bookmarkStart w:id="92" w:name="_Toc373503473"/>
      <w:bookmarkStart w:id="93" w:name="_Toc373735557"/>
      <w:bookmarkStart w:id="94" w:name="_Toc373842149"/>
      <w:bookmarkStart w:id="95" w:name="_Toc373848966"/>
      <w:bookmarkStart w:id="96" w:name="_Toc374357410"/>
      <w:bookmarkStart w:id="97" w:name="_Toc374431213"/>
      <w:bookmarkStart w:id="98" w:name="_Toc374518182"/>
      <w:bookmarkStart w:id="99" w:name="_Toc374617093"/>
      <w:bookmarkStart w:id="100" w:name="_Toc374970567"/>
      <w:bookmarkStart w:id="101" w:name="_Toc371933615"/>
      <w:bookmarkStart w:id="102" w:name="_Toc371940453"/>
      <w:bookmarkStart w:id="103" w:name="_Toc372007643"/>
      <w:bookmarkStart w:id="104" w:name="_Toc372008514"/>
      <w:bookmarkStart w:id="105" w:name="_Toc372376735"/>
      <w:bookmarkStart w:id="106" w:name="_Toc372382271"/>
      <w:bookmarkStart w:id="107" w:name="_Toc372556463"/>
      <w:bookmarkStart w:id="108" w:name="_Toc372883074"/>
      <w:bookmarkStart w:id="109" w:name="_Toc373130678"/>
      <w:bookmarkStart w:id="110" w:name="_Toc373134468"/>
      <w:bookmarkStart w:id="111" w:name="_Toc373503474"/>
      <w:bookmarkStart w:id="112" w:name="_Toc373735558"/>
      <w:bookmarkStart w:id="113" w:name="_Toc373842150"/>
      <w:bookmarkStart w:id="114" w:name="_Toc373848967"/>
      <w:bookmarkStart w:id="115" w:name="_Toc374357411"/>
      <w:bookmarkStart w:id="116" w:name="_Toc374431214"/>
      <w:bookmarkStart w:id="117" w:name="_Toc374518183"/>
      <w:bookmarkStart w:id="118" w:name="_Toc374617094"/>
      <w:bookmarkStart w:id="119" w:name="_Toc374970568"/>
      <w:bookmarkStart w:id="120" w:name="_Toc371933616"/>
      <w:bookmarkStart w:id="121" w:name="_Toc371940454"/>
      <w:bookmarkStart w:id="122" w:name="_Toc372007644"/>
      <w:bookmarkStart w:id="123" w:name="_Toc372008515"/>
      <w:bookmarkStart w:id="124" w:name="_Toc372376736"/>
      <w:bookmarkStart w:id="125" w:name="_Toc372382272"/>
      <w:bookmarkStart w:id="126" w:name="_Toc372556464"/>
      <w:bookmarkStart w:id="127" w:name="_Toc372883075"/>
      <w:bookmarkStart w:id="128" w:name="_Toc373130679"/>
      <w:bookmarkStart w:id="129" w:name="_Toc373134469"/>
      <w:bookmarkStart w:id="130" w:name="_Toc373503475"/>
      <w:bookmarkStart w:id="131" w:name="_Toc373735559"/>
      <w:bookmarkStart w:id="132" w:name="_Toc373842151"/>
      <w:bookmarkStart w:id="133" w:name="_Toc373848968"/>
      <w:bookmarkStart w:id="134" w:name="_Toc374357412"/>
      <w:bookmarkStart w:id="135" w:name="_Toc374431215"/>
      <w:bookmarkStart w:id="136" w:name="_Toc374518184"/>
      <w:bookmarkStart w:id="137" w:name="_Toc374617095"/>
      <w:bookmarkStart w:id="138" w:name="_Toc374970569"/>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905073">
        <w:t>Kadrovske in finančne zmogljivosti</w:t>
      </w:r>
    </w:p>
    <w:p w:rsidR="00AD5CA0" w:rsidRPr="00905073" w:rsidRDefault="00AD5CA0" w:rsidP="00283994">
      <w:pPr>
        <w:pStyle w:val="Naslov"/>
      </w:pPr>
      <w:r w:rsidRPr="00905073">
        <w:t>Opišite kadrovske in finančne zmogljivosti prijavitelja in vseh partnerjev, ki so relevantne za izvedbo projekta.</w:t>
      </w:r>
      <w:r w:rsidR="00E153EF" w:rsidRPr="00905073">
        <w:t xml:space="preserve"> </w:t>
      </w:r>
      <w:r w:rsidR="00E153EF" w:rsidRPr="00905073">
        <w:rPr>
          <w:color w:val="7F7F7F" w:themeColor="text1" w:themeTint="80"/>
          <w:sz w:val="16"/>
          <w:szCs w:val="16"/>
        </w:rPr>
        <w:t>(Max 3000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AD5CA0" w:rsidRPr="00905073" w:rsidTr="00E153EF">
        <w:tc>
          <w:tcPr>
            <w:tcW w:w="9212" w:type="dxa"/>
            <w:shd w:val="clear" w:color="auto" w:fill="FFFFFF" w:themeFill="background1"/>
          </w:tcPr>
          <w:p w:rsidR="00AD5CA0" w:rsidRPr="00905073" w:rsidRDefault="00AD5CA0" w:rsidP="00B96994">
            <w:pPr>
              <w:pStyle w:val="tekstprijavnice"/>
            </w:pPr>
          </w:p>
        </w:tc>
      </w:tr>
    </w:tbl>
    <w:p w:rsidR="00AE0D1B" w:rsidRPr="00905073" w:rsidRDefault="00AE0D1B" w:rsidP="00687919"/>
    <w:tbl>
      <w:tblPr>
        <w:tblStyle w:val="Tabelamrea"/>
        <w:tblW w:w="0" w:type="auto"/>
        <w:tblBorders>
          <w:top w:val="single" w:sz="12" w:space="0" w:color="9BBB59" w:themeColor="accent3"/>
          <w:left w:val="single" w:sz="12" w:space="0" w:color="9BBB59" w:themeColor="accent3"/>
          <w:bottom w:val="single" w:sz="12" w:space="0" w:color="9BBB59" w:themeColor="accent3"/>
          <w:right w:val="single" w:sz="12" w:space="0" w:color="9BBB59" w:themeColor="accent3"/>
          <w:insideH w:val="none" w:sz="0" w:space="0" w:color="auto"/>
          <w:insideV w:val="single" w:sz="12" w:space="0" w:color="9BBB59" w:themeColor="accent3"/>
        </w:tblBorders>
        <w:tblLook w:val="04A0" w:firstRow="1" w:lastRow="0" w:firstColumn="1" w:lastColumn="0" w:noHBand="0" w:noVBand="1"/>
      </w:tblPr>
      <w:tblGrid>
        <w:gridCol w:w="9212"/>
      </w:tblGrid>
      <w:tr w:rsidR="00846E22" w:rsidRPr="00905073" w:rsidTr="00E477F8">
        <w:tc>
          <w:tcPr>
            <w:tcW w:w="9212" w:type="dxa"/>
            <w:shd w:val="clear" w:color="auto" w:fill="9BBB59" w:themeFill="accent3"/>
          </w:tcPr>
          <w:p w:rsidR="00846E22" w:rsidRPr="00905073" w:rsidRDefault="00CD6B6C" w:rsidP="00687919">
            <w:r w:rsidRPr="00905073">
              <w:rPr>
                <w:rStyle w:val="NaslovZnak"/>
                <w:b w:val="0"/>
                <w:color w:val="000000" w:themeColor="text1"/>
                <w:sz w:val="16"/>
                <w:szCs w:val="16"/>
              </w:rPr>
              <w:t>Izpolnijo le prijavitelji, ki prijavljajo projekt na področje</w:t>
            </w:r>
            <w:r w:rsidRPr="00905073">
              <w:t xml:space="preserve"> </w:t>
            </w:r>
            <w:r w:rsidRPr="00905073">
              <w:tab/>
            </w:r>
            <w:r w:rsidRPr="00905073">
              <w:tab/>
            </w:r>
            <w:r w:rsidRPr="00905073">
              <w:tab/>
            </w:r>
            <w:r w:rsidRPr="00905073">
              <w:tab/>
            </w:r>
            <w:r w:rsidRPr="00905073">
              <w:tab/>
            </w:r>
            <w:r w:rsidRPr="00905073">
              <w:tab/>
            </w:r>
            <w:r w:rsidRPr="00905073">
              <w:tab/>
            </w:r>
            <w:proofErr w:type="spellStart"/>
            <w:r w:rsidRPr="00905073">
              <w:t>B.1</w:t>
            </w:r>
            <w:proofErr w:type="spellEnd"/>
          </w:p>
        </w:tc>
      </w:tr>
      <w:tr w:rsidR="00AE0D1B" w:rsidRPr="00905073" w:rsidTr="00E477F8">
        <w:tc>
          <w:tcPr>
            <w:tcW w:w="9212" w:type="dxa"/>
            <w:shd w:val="clear" w:color="auto" w:fill="auto"/>
          </w:tcPr>
          <w:p w:rsidR="004411B3" w:rsidRPr="00905073" w:rsidRDefault="00AE0D1B" w:rsidP="00247139">
            <w:pPr>
              <w:pStyle w:val="NaslovIII"/>
            </w:pPr>
            <w:r w:rsidRPr="00905073">
              <w:t>Spremljanje stanja vrst in/</w:t>
            </w:r>
            <w:r w:rsidRPr="00247139">
              <w:t>ali</w:t>
            </w:r>
            <w:r w:rsidRPr="00905073">
              <w:t xml:space="preserve"> habitatnih tipov</w:t>
            </w:r>
          </w:p>
          <w:p w:rsidR="00AE0D1B" w:rsidRPr="00905073" w:rsidRDefault="00AE0D1B" w:rsidP="00283994">
            <w:pPr>
              <w:pStyle w:val="Naslov"/>
              <w:rPr>
                <w:color w:val="7F7F7F" w:themeColor="text1" w:themeTint="80"/>
                <w:sz w:val="16"/>
                <w:szCs w:val="16"/>
              </w:rPr>
            </w:pPr>
            <w:r w:rsidRPr="00905073">
              <w:t>V kolikor prijavitelj in/ali partner v projektu izvaja dejavnosti spremljanja stanja izbranih vrst in/ali habitatnih tipov, navedite izkušnje prijavitelja in/ali partnerja s področja spremljanja stanja</w:t>
            </w:r>
            <w:r w:rsidR="006C331D" w:rsidRPr="00905073">
              <w:t xml:space="preserve"> tistih</w:t>
            </w:r>
            <w:r w:rsidRPr="00905073">
              <w:t xml:space="preserve"> izbranih vrst in/ali habitatnih tipov, ki jih naslavlja projekt.</w:t>
            </w:r>
            <w:r w:rsidR="00E153EF" w:rsidRPr="00905073">
              <w:t xml:space="preserve"> </w:t>
            </w:r>
            <w:r w:rsidR="00E153EF" w:rsidRPr="00905073">
              <w:rPr>
                <w:color w:val="7F7F7F" w:themeColor="text1" w:themeTint="80"/>
                <w:sz w:val="16"/>
                <w:szCs w:val="16"/>
              </w:rPr>
              <w:t>(Max 3000 znakov)</w:t>
            </w:r>
          </w:p>
          <w:p w:rsidR="0064316A" w:rsidRPr="00905073" w:rsidRDefault="0064316A" w:rsidP="005E40B3">
            <w:pPr>
              <w:pStyle w:val="Naslov"/>
            </w:pPr>
            <w:r w:rsidRPr="00905073">
              <w:t>V kolikor je opis izkušenj enak opisu izkušenj, navedenem v sklopu upravičenosti prijavitelja, lahko pustite polje prazno.</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986"/>
            </w:tblGrid>
            <w:tr w:rsidR="00AE0D1B" w:rsidRPr="00905073" w:rsidTr="00E153EF">
              <w:tc>
                <w:tcPr>
                  <w:tcW w:w="9212" w:type="dxa"/>
                  <w:shd w:val="clear" w:color="auto" w:fill="DAEEF3" w:themeFill="accent5" w:themeFillTint="33"/>
                </w:tcPr>
                <w:p w:rsidR="00AE0D1B" w:rsidRPr="00905073" w:rsidRDefault="00AE0D1B" w:rsidP="00B96994">
                  <w:pPr>
                    <w:pStyle w:val="tekstprijavnice"/>
                  </w:pPr>
                </w:p>
              </w:tc>
            </w:tr>
          </w:tbl>
          <w:p w:rsidR="00AE0D1B" w:rsidRPr="00905073" w:rsidRDefault="00AE0D1B" w:rsidP="00687919"/>
        </w:tc>
      </w:tr>
    </w:tbl>
    <w:p w:rsidR="004411B3" w:rsidRPr="00905073" w:rsidRDefault="00AD5CA0" w:rsidP="00247139">
      <w:pPr>
        <w:pStyle w:val="NaslovIII"/>
      </w:pPr>
      <w:r w:rsidRPr="00905073">
        <w:t>Projektna skupina</w:t>
      </w:r>
    </w:p>
    <w:p w:rsidR="00E153EF" w:rsidRPr="00905073" w:rsidRDefault="00E153EF" w:rsidP="00283994">
      <w:pPr>
        <w:pStyle w:val="Naslov"/>
      </w:pPr>
      <w:r w:rsidRPr="00905073">
        <w:t xml:space="preserve">Navedite vse člane projektne ekipe prijavitelja in partnerjev (Partner 1, Partner 2, itd.), ki bodo sodelovali pri izvedbi projekta. Naštejte vse predvidene osebe, tudi če vsa imena še niso znana. Navedite njihovo vlogo v projektu (npr. vodja projekta, pravnik, finančnik, izvajalec projekta ipd.) in njihova znanja ter izkušnje s pod-področja razpisa, pomembne za izvedbo projekta. </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322"/>
        <w:gridCol w:w="2322"/>
        <w:gridCol w:w="2322"/>
        <w:gridCol w:w="2322"/>
      </w:tblGrid>
      <w:tr w:rsidR="00E153EF" w:rsidRPr="00905073" w:rsidTr="008D10C8">
        <w:tc>
          <w:tcPr>
            <w:tcW w:w="2322" w:type="dxa"/>
            <w:shd w:val="clear" w:color="auto" w:fill="BFBFBF" w:themeFill="background1" w:themeFillShade="BF"/>
            <w:vAlign w:val="center"/>
          </w:tcPr>
          <w:p w:rsidR="00E153EF" w:rsidRPr="00905073" w:rsidRDefault="00E153EF" w:rsidP="008D10C8">
            <w:pPr>
              <w:jc w:val="center"/>
            </w:pPr>
            <w:r w:rsidRPr="00905073">
              <w:t>Ime in priimek</w:t>
            </w:r>
          </w:p>
        </w:tc>
        <w:tc>
          <w:tcPr>
            <w:tcW w:w="2322" w:type="dxa"/>
            <w:shd w:val="clear" w:color="auto" w:fill="BFBFBF" w:themeFill="background1" w:themeFillShade="BF"/>
            <w:vAlign w:val="center"/>
          </w:tcPr>
          <w:p w:rsidR="00E153EF" w:rsidRPr="00905073" w:rsidRDefault="00E153EF" w:rsidP="008D10C8">
            <w:pPr>
              <w:jc w:val="center"/>
            </w:pPr>
            <w:r w:rsidRPr="00905073">
              <w:t>Prijavitelj/ št. partnerja</w:t>
            </w:r>
          </w:p>
        </w:tc>
        <w:tc>
          <w:tcPr>
            <w:tcW w:w="2322" w:type="dxa"/>
            <w:shd w:val="clear" w:color="auto" w:fill="BFBFBF" w:themeFill="background1" w:themeFillShade="BF"/>
            <w:vAlign w:val="center"/>
          </w:tcPr>
          <w:p w:rsidR="00E153EF" w:rsidRPr="00905073" w:rsidRDefault="00E153EF" w:rsidP="008D10C8">
            <w:pPr>
              <w:jc w:val="center"/>
            </w:pPr>
            <w:r w:rsidRPr="00905073">
              <w:t>Vloga v projektu</w:t>
            </w:r>
          </w:p>
        </w:tc>
        <w:tc>
          <w:tcPr>
            <w:tcW w:w="2322" w:type="dxa"/>
            <w:shd w:val="clear" w:color="auto" w:fill="BFBFBF" w:themeFill="background1" w:themeFillShade="BF"/>
            <w:vAlign w:val="center"/>
          </w:tcPr>
          <w:p w:rsidR="00E153EF" w:rsidRPr="00905073" w:rsidRDefault="00E153EF" w:rsidP="008D10C8">
            <w:pPr>
              <w:jc w:val="center"/>
            </w:pPr>
            <w:r w:rsidRPr="00905073">
              <w:t xml:space="preserve">Ključna znanja in izkušnje s pod-področja razpisa, pomembne za izvedbo projekta </w:t>
            </w:r>
            <w:r w:rsidRPr="00E64ADB">
              <w:rPr>
                <w:b w:val="0"/>
                <w:color w:val="595959" w:themeColor="text1" w:themeTint="A6"/>
                <w:sz w:val="16"/>
                <w:szCs w:val="16"/>
              </w:rPr>
              <w:t>(Max 500 znakov)</w:t>
            </w:r>
          </w:p>
        </w:tc>
      </w:tr>
      <w:tr w:rsidR="00E153EF" w:rsidRPr="00905073" w:rsidTr="00C63EED">
        <w:tc>
          <w:tcPr>
            <w:tcW w:w="2322" w:type="dxa"/>
            <w:shd w:val="clear" w:color="auto" w:fill="FFFFFF" w:themeFill="background1"/>
            <w:vAlign w:val="center"/>
          </w:tcPr>
          <w:p w:rsidR="00E153EF" w:rsidRPr="00905073" w:rsidRDefault="00E153EF" w:rsidP="00687919"/>
        </w:tc>
        <w:tc>
          <w:tcPr>
            <w:tcW w:w="2322" w:type="dxa"/>
            <w:shd w:val="clear" w:color="auto" w:fill="FFFFFF" w:themeFill="background1"/>
            <w:vAlign w:val="center"/>
          </w:tcPr>
          <w:p w:rsidR="00E153EF" w:rsidRPr="00905073" w:rsidRDefault="00E153EF" w:rsidP="00687919"/>
        </w:tc>
        <w:tc>
          <w:tcPr>
            <w:tcW w:w="2322" w:type="dxa"/>
            <w:shd w:val="clear" w:color="auto" w:fill="FFFFFF" w:themeFill="background1"/>
            <w:vAlign w:val="center"/>
          </w:tcPr>
          <w:p w:rsidR="00E153EF" w:rsidRPr="00905073" w:rsidRDefault="00E153EF" w:rsidP="00687919"/>
        </w:tc>
        <w:tc>
          <w:tcPr>
            <w:tcW w:w="2322" w:type="dxa"/>
            <w:shd w:val="clear" w:color="auto" w:fill="FFFFFF" w:themeFill="background1"/>
            <w:vAlign w:val="center"/>
          </w:tcPr>
          <w:p w:rsidR="00E153EF" w:rsidRPr="00905073" w:rsidRDefault="00E153EF" w:rsidP="00687919"/>
        </w:tc>
      </w:tr>
    </w:tbl>
    <w:p w:rsidR="00E153EF" w:rsidRPr="00905073" w:rsidRDefault="00E153EF" w:rsidP="005E40B3">
      <w:pPr>
        <w:pStyle w:val="Naslov"/>
      </w:pPr>
      <w:r w:rsidRPr="00905073">
        <w:t xml:space="preserve">Po potrebi tabeli dodajte vrstico, da boste predstavili vse predvidene </w:t>
      </w:r>
      <w:r w:rsidR="00283994">
        <w:t>člane projektne ekipe</w:t>
      </w:r>
      <w:r w:rsidRPr="00905073">
        <w:t>.</w:t>
      </w:r>
    </w:p>
    <w:p w:rsidR="00E153EF" w:rsidRPr="00905073" w:rsidRDefault="00E153EF" w:rsidP="00687919">
      <w:pPr>
        <w:sectPr w:rsidR="00E153EF" w:rsidRPr="00905073" w:rsidSect="00E153EF">
          <w:footerReference w:type="default" r:id="rId12"/>
          <w:pgSz w:w="11906" w:h="16838"/>
          <w:pgMar w:top="1304" w:right="1304" w:bottom="1304" w:left="1304" w:header="709" w:footer="709" w:gutter="0"/>
          <w:cols w:space="708"/>
          <w:titlePg/>
          <w:docGrid w:linePitch="360"/>
        </w:sectPr>
      </w:pPr>
    </w:p>
    <w:p w:rsidR="002E2EFF" w:rsidRPr="00905073" w:rsidRDefault="00BB1F92" w:rsidP="00D425F9">
      <w:pPr>
        <w:pStyle w:val="Naslov1"/>
      </w:pPr>
      <w:bookmarkStart w:id="139" w:name="_Toc378207274"/>
      <w:r w:rsidRPr="00905073">
        <w:lastRenderedPageBreak/>
        <w:t>OPIS PROJEKTA</w:t>
      </w:r>
      <w:bookmarkEnd w:id="139"/>
    </w:p>
    <w:p w:rsidR="000C7A1E" w:rsidRPr="00905073" w:rsidRDefault="002E2EFF" w:rsidP="00D425F9">
      <w:pPr>
        <w:pStyle w:val="Naslov2"/>
      </w:pPr>
      <w:bookmarkStart w:id="140" w:name="_Toc378207275"/>
      <w:r w:rsidRPr="00905073">
        <w:t xml:space="preserve">Utemeljitev </w:t>
      </w:r>
      <w:r w:rsidR="000C7A1E" w:rsidRPr="00905073">
        <w:t>projekta</w:t>
      </w:r>
      <w:bookmarkEnd w:id="140"/>
    </w:p>
    <w:p w:rsidR="00D559B4" w:rsidRPr="00905073" w:rsidRDefault="00453908" w:rsidP="00283994">
      <w:pPr>
        <w:pStyle w:val="Naslov"/>
      </w:pPr>
      <w:r w:rsidRPr="00905073">
        <w:t xml:space="preserve">Na celovit način </w:t>
      </w:r>
      <w:r w:rsidR="00E77208" w:rsidRPr="00905073">
        <w:t>utemeljite</w:t>
      </w:r>
      <w:r w:rsidR="00D559B4" w:rsidRPr="00905073">
        <w:t xml:space="preserve"> problem</w:t>
      </w:r>
      <w:r w:rsidR="00BC0B38" w:rsidRPr="00905073">
        <w:t>atiko, ki jo naslavlja projekt,</w:t>
      </w:r>
      <w:r w:rsidR="000A0983" w:rsidRPr="00905073">
        <w:t xml:space="preserve"> in</w:t>
      </w:r>
      <w:r w:rsidR="00BC0B38" w:rsidRPr="00905073">
        <w:t xml:space="preserve"> kako bo projekt prispeval k njenemu reševanju</w:t>
      </w:r>
      <w:r w:rsidRPr="00905073">
        <w:t>.</w:t>
      </w:r>
    </w:p>
    <w:p w:rsidR="00E153EF" w:rsidRPr="00905073" w:rsidRDefault="00E153EF" w:rsidP="00247139">
      <w:pPr>
        <w:pStyle w:val="NaslovIII"/>
        <w:rPr>
          <w:color w:val="7F7F7F" w:themeColor="text1" w:themeTint="80"/>
          <w:sz w:val="16"/>
          <w:szCs w:val="16"/>
        </w:rPr>
      </w:pPr>
      <w:r w:rsidRPr="00905073">
        <w:t xml:space="preserve">Utemeljitev projekta in prikaz problematike </w:t>
      </w:r>
      <w:r w:rsidRPr="003F4143">
        <w:rPr>
          <w:b w:val="0"/>
          <w:color w:val="7F7F7F" w:themeColor="text1" w:themeTint="80"/>
          <w:sz w:val="16"/>
          <w:szCs w:val="16"/>
        </w:rPr>
        <w:t>(Max 3000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E153EF" w:rsidRPr="00905073" w:rsidTr="00E153EF">
        <w:tc>
          <w:tcPr>
            <w:tcW w:w="9212" w:type="dxa"/>
          </w:tcPr>
          <w:p w:rsidR="00E153EF" w:rsidRPr="00905073" w:rsidRDefault="00E153EF" w:rsidP="00B96994">
            <w:pPr>
              <w:pStyle w:val="tekstprijavnice"/>
            </w:pPr>
          </w:p>
        </w:tc>
      </w:tr>
    </w:tbl>
    <w:p w:rsidR="00E153EF" w:rsidRPr="00905073" w:rsidRDefault="00E153EF" w:rsidP="00247139">
      <w:pPr>
        <w:pStyle w:val="NaslovIII"/>
      </w:pPr>
      <w:r w:rsidRPr="00905073">
        <w:t xml:space="preserve">Prispevek projekta k reševanju problematike </w:t>
      </w:r>
      <w:r w:rsidRPr="00247139">
        <w:rPr>
          <w:color w:val="7F7F7F" w:themeColor="text1" w:themeTint="80"/>
          <w:sz w:val="16"/>
          <w:szCs w:val="16"/>
        </w:rPr>
        <w:t>(Max 3000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CF65E1" w:rsidRPr="00905073" w:rsidTr="00E153EF">
        <w:tc>
          <w:tcPr>
            <w:tcW w:w="9288" w:type="dxa"/>
            <w:shd w:val="clear" w:color="auto" w:fill="FFFFFF" w:themeFill="background1"/>
          </w:tcPr>
          <w:p w:rsidR="00292A7C" w:rsidRPr="00905073" w:rsidRDefault="00292A7C" w:rsidP="00B96994">
            <w:pPr>
              <w:pStyle w:val="tekstprijavnice"/>
            </w:pPr>
          </w:p>
        </w:tc>
      </w:tr>
    </w:tbl>
    <w:p w:rsidR="00292A7C" w:rsidRPr="00905073" w:rsidRDefault="00CB248D" w:rsidP="00D425F9">
      <w:pPr>
        <w:pStyle w:val="Naslov2"/>
      </w:pPr>
      <w:bookmarkStart w:id="141" w:name="_Toc378207276"/>
      <w:r w:rsidRPr="00905073">
        <w:t>Cilji projekta</w:t>
      </w:r>
      <w:bookmarkEnd w:id="141"/>
      <w:r w:rsidRPr="00905073">
        <w:t xml:space="preserve"> </w:t>
      </w:r>
    </w:p>
    <w:p w:rsidR="00717284" w:rsidRPr="00905073" w:rsidRDefault="00717284" w:rsidP="00247139">
      <w:pPr>
        <w:pStyle w:val="NaslovIII"/>
      </w:pPr>
      <w:r w:rsidRPr="00905073">
        <w:t>Splošni cilj projekta</w:t>
      </w:r>
    </w:p>
    <w:p w:rsidR="00846E22" w:rsidRPr="00905073" w:rsidRDefault="002F1078" w:rsidP="00283994">
      <w:pPr>
        <w:pStyle w:val="Naslov"/>
      </w:pPr>
      <w:r>
        <w:t>Skladno z izbranim področjem razpisa</w:t>
      </w:r>
      <w:r w:rsidR="00846E22" w:rsidRPr="00905073">
        <w:t>, označite splošen cilj projekta</w:t>
      </w:r>
      <w:r>
        <w:t>.</w:t>
      </w:r>
    </w:p>
    <w:tbl>
      <w:tblPr>
        <w:tblStyle w:val="Tabelamrea"/>
        <w:tblW w:w="0" w:type="auto"/>
        <w:tblBorders>
          <w:top w:val="single" w:sz="12" w:space="0" w:color="9BBB59" w:themeColor="accent3"/>
          <w:left w:val="single" w:sz="12" w:space="0" w:color="9BBB59" w:themeColor="accent3"/>
          <w:bottom w:val="single" w:sz="12" w:space="0" w:color="9BBB59" w:themeColor="accent3"/>
          <w:right w:val="single" w:sz="12" w:space="0" w:color="9BBB59" w:themeColor="accent3"/>
          <w:insideH w:val="none" w:sz="0" w:space="0" w:color="auto"/>
          <w:insideV w:val="single" w:sz="12" w:space="0" w:color="9BBB59" w:themeColor="accent3"/>
        </w:tblBorders>
        <w:tblLook w:val="04A0" w:firstRow="1" w:lastRow="0" w:firstColumn="1" w:lastColumn="0" w:noHBand="0" w:noVBand="1"/>
      </w:tblPr>
      <w:tblGrid>
        <w:gridCol w:w="9212"/>
      </w:tblGrid>
      <w:tr w:rsidR="00D4005D" w:rsidRPr="00905073" w:rsidTr="000715BA">
        <w:tc>
          <w:tcPr>
            <w:tcW w:w="9212" w:type="dxa"/>
            <w:shd w:val="clear" w:color="auto" w:fill="9BBB59" w:themeFill="accent3"/>
          </w:tcPr>
          <w:p w:rsidR="00D4005D" w:rsidRPr="00905073" w:rsidRDefault="00CD6B6C" w:rsidP="00687919">
            <w:r w:rsidRPr="00905073">
              <w:rPr>
                <w:rStyle w:val="NaslovZnak"/>
                <w:b w:val="0"/>
                <w:color w:val="000000" w:themeColor="text1"/>
                <w:sz w:val="16"/>
                <w:szCs w:val="16"/>
              </w:rPr>
              <w:t>Izpolnijo le prijavitelji, ki prijavljajo projekt na področje</w:t>
            </w:r>
            <w:r w:rsidRPr="00905073">
              <w:t xml:space="preserve"> </w:t>
            </w:r>
            <w:r w:rsidRPr="00905073">
              <w:tab/>
            </w:r>
            <w:r w:rsidRPr="00905073">
              <w:tab/>
            </w:r>
            <w:r w:rsidRPr="00905073">
              <w:tab/>
            </w:r>
            <w:r w:rsidRPr="00905073">
              <w:tab/>
            </w:r>
            <w:r w:rsidRPr="00905073">
              <w:tab/>
            </w:r>
            <w:r w:rsidRPr="00905073">
              <w:tab/>
            </w:r>
            <w:r w:rsidRPr="00905073">
              <w:tab/>
            </w:r>
            <w:proofErr w:type="spellStart"/>
            <w:r w:rsidRPr="00905073">
              <w:t>B.1</w:t>
            </w:r>
            <w:proofErr w:type="spellEnd"/>
          </w:p>
        </w:tc>
      </w:tr>
      <w:tr w:rsidR="00D4005D" w:rsidRPr="00905073" w:rsidTr="000715BA">
        <w:tc>
          <w:tcPr>
            <w:tcW w:w="9212" w:type="dxa"/>
          </w:tcPr>
          <w:p w:rsidR="00D4005D" w:rsidRPr="00905073" w:rsidRDefault="002E2AB8" w:rsidP="00687919">
            <w:pPr>
              <w:pStyle w:val="Navodila"/>
            </w:pPr>
            <w:r w:rsidRPr="00905073">
              <w:fldChar w:fldCharType="begin">
                <w:ffData>
                  <w:name w:val="Potrditev54"/>
                  <w:enabled/>
                  <w:calcOnExit w:val="0"/>
                  <w:checkBox>
                    <w:sizeAuto/>
                    <w:default w:val="0"/>
                  </w:checkBox>
                </w:ffData>
              </w:fldChar>
            </w:r>
            <w:r w:rsidR="00D4005D" w:rsidRPr="00905073">
              <w:instrText xml:space="preserve"> FORMCHECKBOX </w:instrText>
            </w:r>
            <w:r w:rsidR="009E3ABA">
              <w:fldChar w:fldCharType="separate"/>
            </w:r>
            <w:r w:rsidRPr="00905073">
              <w:fldChar w:fldCharType="end"/>
            </w:r>
            <w:r w:rsidR="00D4005D" w:rsidRPr="00905073">
              <w:t xml:space="preserve"> Učinkovitejše upravljanje in spremljanje stanja območij Natura 2000.</w:t>
            </w:r>
          </w:p>
        </w:tc>
      </w:tr>
    </w:tbl>
    <w:p w:rsidR="00D4005D" w:rsidRPr="00905073" w:rsidRDefault="00D4005D" w:rsidP="00687919">
      <w:pPr>
        <w:pStyle w:val="Navodila"/>
      </w:pPr>
    </w:p>
    <w:tbl>
      <w:tblPr>
        <w:tblStyle w:val="Tabelamrea"/>
        <w:tblW w:w="0" w:type="auto"/>
        <w:tblBorders>
          <w:top w:val="single" w:sz="12" w:space="0" w:color="FFFF00"/>
          <w:left w:val="single" w:sz="12" w:space="0" w:color="FFFF00"/>
          <w:bottom w:val="single" w:sz="12" w:space="0" w:color="FFFF00"/>
          <w:right w:val="single" w:sz="12" w:space="0" w:color="FFFF00"/>
          <w:insideH w:val="none" w:sz="0" w:space="0" w:color="auto"/>
          <w:insideV w:val="single" w:sz="12" w:space="0" w:color="FFFF00"/>
        </w:tblBorders>
        <w:tblLook w:val="04A0" w:firstRow="1" w:lastRow="0" w:firstColumn="1" w:lastColumn="0" w:noHBand="0" w:noVBand="1"/>
      </w:tblPr>
      <w:tblGrid>
        <w:gridCol w:w="9212"/>
      </w:tblGrid>
      <w:tr w:rsidR="00D4005D" w:rsidRPr="00905073" w:rsidTr="000715BA">
        <w:tc>
          <w:tcPr>
            <w:tcW w:w="9212" w:type="dxa"/>
            <w:shd w:val="clear" w:color="auto" w:fill="FFFF00"/>
          </w:tcPr>
          <w:p w:rsidR="00D4005D" w:rsidRPr="00905073" w:rsidRDefault="00CD6B6C" w:rsidP="00CD6B6C">
            <w:r w:rsidRPr="00905073">
              <w:rPr>
                <w:rStyle w:val="NaslovZnak"/>
                <w:b w:val="0"/>
                <w:color w:val="000000" w:themeColor="text1"/>
                <w:sz w:val="16"/>
                <w:szCs w:val="16"/>
              </w:rPr>
              <w:t>Izpolnijo le prijavitelji, ki prijavljajo projekt na področje</w:t>
            </w:r>
            <w:r w:rsidRPr="00905073">
              <w:t xml:space="preserve"> </w:t>
            </w:r>
            <w:r w:rsidRPr="00905073">
              <w:tab/>
            </w:r>
            <w:r w:rsidRPr="00905073">
              <w:tab/>
            </w:r>
            <w:r w:rsidRPr="00905073">
              <w:tab/>
            </w:r>
            <w:r w:rsidRPr="00905073">
              <w:tab/>
            </w:r>
            <w:r w:rsidRPr="00905073">
              <w:tab/>
            </w:r>
            <w:r w:rsidRPr="00905073">
              <w:tab/>
            </w:r>
            <w:r w:rsidRPr="00905073">
              <w:tab/>
            </w:r>
            <w:proofErr w:type="spellStart"/>
            <w:r w:rsidRPr="00905073">
              <w:t>B.2</w:t>
            </w:r>
            <w:proofErr w:type="spellEnd"/>
          </w:p>
        </w:tc>
      </w:tr>
      <w:tr w:rsidR="00D4005D" w:rsidRPr="00905073" w:rsidTr="000715BA">
        <w:tc>
          <w:tcPr>
            <w:tcW w:w="9212" w:type="dxa"/>
          </w:tcPr>
          <w:p w:rsidR="00D4005D" w:rsidRPr="00905073" w:rsidRDefault="002E2AB8" w:rsidP="00687919">
            <w:pPr>
              <w:pStyle w:val="Navodila"/>
            </w:pPr>
            <w:r w:rsidRPr="00905073">
              <w:fldChar w:fldCharType="begin">
                <w:ffData>
                  <w:name w:val="Potrditev54"/>
                  <w:enabled/>
                  <w:calcOnExit w:val="0"/>
                  <w:checkBox>
                    <w:sizeAuto/>
                    <w:default w:val="0"/>
                  </w:checkBox>
                </w:ffData>
              </w:fldChar>
            </w:r>
            <w:r w:rsidR="00D4005D" w:rsidRPr="00905073">
              <w:instrText xml:space="preserve"> FORMCHECKBOX </w:instrText>
            </w:r>
            <w:r w:rsidR="009E3ABA">
              <w:fldChar w:fldCharType="separate"/>
            </w:r>
            <w:r w:rsidRPr="00905073">
              <w:fldChar w:fldCharType="end"/>
            </w:r>
            <w:r w:rsidR="00D4005D" w:rsidRPr="00905073">
              <w:t xml:space="preserve"> Naravna dediščina dostopna javnosti.</w:t>
            </w:r>
          </w:p>
        </w:tc>
      </w:tr>
    </w:tbl>
    <w:p w:rsidR="00D4005D" w:rsidRPr="00905073" w:rsidRDefault="00D4005D" w:rsidP="00687919">
      <w:pPr>
        <w:pStyle w:val="Navodila"/>
      </w:pPr>
    </w:p>
    <w:tbl>
      <w:tblPr>
        <w:tblStyle w:val="Tabelamrea"/>
        <w:tblW w:w="0" w:type="auto"/>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none" w:sz="0" w:space="0" w:color="auto"/>
          <w:insideV w:val="single" w:sz="12" w:space="0" w:color="E36C0A" w:themeColor="accent6" w:themeShade="BF"/>
        </w:tblBorders>
        <w:tblLook w:val="04A0" w:firstRow="1" w:lastRow="0" w:firstColumn="1" w:lastColumn="0" w:noHBand="0" w:noVBand="1"/>
      </w:tblPr>
      <w:tblGrid>
        <w:gridCol w:w="9212"/>
      </w:tblGrid>
      <w:tr w:rsidR="00D4005D" w:rsidRPr="00905073" w:rsidTr="000715BA">
        <w:tc>
          <w:tcPr>
            <w:tcW w:w="9212" w:type="dxa"/>
            <w:shd w:val="clear" w:color="auto" w:fill="E36C0A" w:themeFill="accent6" w:themeFillShade="BF"/>
          </w:tcPr>
          <w:p w:rsidR="00D4005D" w:rsidRPr="00905073" w:rsidRDefault="00CD6B6C" w:rsidP="00CD6B6C">
            <w:r w:rsidRPr="00905073">
              <w:rPr>
                <w:rStyle w:val="NaslovZnak"/>
                <w:b w:val="0"/>
                <w:color w:val="000000" w:themeColor="text1"/>
                <w:sz w:val="16"/>
                <w:szCs w:val="16"/>
              </w:rPr>
              <w:t>Izpolnijo le prijavitelji, ki prijavljajo projekt na področje</w:t>
            </w:r>
            <w:r w:rsidRPr="00905073">
              <w:t xml:space="preserve"> </w:t>
            </w:r>
            <w:r w:rsidRPr="00905073">
              <w:tab/>
            </w:r>
            <w:r w:rsidRPr="00905073">
              <w:tab/>
            </w:r>
            <w:r w:rsidRPr="00905073">
              <w:tab/>
            </w:r>
            <w:r w:rsidRPr="00905073">
              <w:tab/>
            </w:r>
            <w:r w:rsidRPr="00905073">
              <w:tab/>
            </w:r>
            <w:r w:rsidRPr="00905073">
              <w:tab/>
            </w:r>
            <w:r w:rsidRPr="00905073">
              <w:tab/>
            </w:r>
            <w:proofErr w:type="spellStart"/>
            <w:r w:rsidRPr="00905073">
              <w:t>B.3</w:t>
            </w:r>
            <w:proofErr w:type="spellEnd"/>
          </w:p>
        </w:tc>
      </w:tr>
      <w:tr w:rsidR="00D4005D" w:rsidRPr="00905073" w:rsidTr="000715BA">
        <w:tc>
          <w:tcPr>
            <w:tcW w:w="9212" w:type="dxa"/>
          </w:tcPr>
          <w:p w:rsidR="00D4005D" w:rsidRPr="00905073" w:rsidRDefault="002E2AB8" w:rsidP="00687919">
            <w:pPr>
              <w:pStyle w:val="Navodila"/>
            </w:pPr>
            <w:r w:rsidRPr="00905073">
              <w:fldChar w:fldCharType="begin">
                <w:ffData>
                  <w:name w:val="Potrditev54"/>
                  <w:enabled/>
                  <w:calcOnExit w:val="0"/>
                  <w:checkBox>
                    <w:sizeAuto/>
                    <w:default w:val="0"/>
                  </w:checkBox>
                </w:ffData>
              </w:fldChar>
            </w:r>
            <w:r w:rsidR="00D4005D" w:rsidRPr="00905073">
              <w:instrText xml:space="preserve"> FORMCHECKBOX </w:instrText>
            </w:r>
            <w:r w:rsidR="009E3ABA">
              <w:fldChar w:fldCharType="separate"/>
            </w:r>
            <w:r w:rsidRPr="00905073">
              <w:fldChar w:fldCharType="end"/>
            </w:r>
            <w:r w:rsidR="00D4005D" w:rsidRPr="00905073">
              <w:t xml:space="preserve"> Kulturna dediščina obnovljena, restavrirana in zaščitena.</w:t>
            </w:r>
          </w:p>
        </w:tc>
      </w:tr>
    </w:tbl>
    <w:p w:rsidR="00D4005D" w:rsidRPr="00905073" w:rsidRDefault="00D4005D" w:rsidP="00247139">
      <w:pPr>
        <w:pStyle w:val="NaslovIII"/>
      </w:pPr>
      <w:r w:rsidRPr="00905073">
        <w:t>Specifični cilji</w:t>
      </w:r>
    </w:p>
    <w:p w:rsidR="00717284" w:rsidRPr="00905073" w:rsidRDefault="00717284" w:rsidP="00283994">
      <w:pPr>
        <w:pStyle w:val="Naslov"/>
      </w:pPr>
      <w:r w:rsidRPr="00905073">
        <w:t>V kolikor obstajajo, navedite tudi specifične cilje</w:t>
      </w:r>
      <w:r w:rsidRPr="00283994">
        <w:t>.</w:t>
      </w:r>
      <w:r w:rsidR="00E153EF" w:rsidRPr="00283994">
        <w:t xml:space="preserve"> </w:t>
      </w:r>
      <w:r w:rsidR="00E153EF" w:rsidRPr="00283994">
        <w:rPr>
          <w:color w:val="7F7F7F" w:themeColor="text1" w:themeTint="80"/>
          <w:sz w:val="16"/>
          <w:szCs w:val="16"/>
        </w:rPr>
        <w:t>(Max 500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292A7C" w:rsidRPr="00905073" w:rsidTr="00E153EF">
        <w:trPr>
          <w:trHeight w:val="434"/>
        </w:trPr>
        <w:tc>
          <w:tcPr>
            <w:tcW w:w="14144" w:type="dxa"/>
            <w:shd w:val="clear" w:color="auto" w:fill="DAEEF3" w:themeFill="accent5" w:themeFillTint="33"/>
          </w:tcPr>
          <w:p w:rsidR="00292A7C" w:rsidRPr="00905073" w:rsidRDefault="00292A7C" w:rsidP="00B96994">
            <w:pPr>
              <w:pStyle w:val="tekstprijavnice"/>
            </w:pPr>
          </w:p>
        </w:tc>
      </w:tr>
    </w:tbl>
    <w:p w:rsidR="002E2EFF" w:rsidRPr="00905073" w:rsidRDefault="002E2EFF" w:rsidP="00D425F9">
      <w:pPr>
        <w:pStyle w:val="Naslov2"/>
      </w:pPr>
      <w:bookmarkStart w:id="142" w:name="_Toc378207277"/>
      <w:r w:rsidRPr="00905073">
        <w:t>Ciljne skupine</w:t>
      </w:r>
      <w:bookmarkEnd w:id="142"/>
    </w:p>
    <w:p w:rsidR="00BC0B38" w:rsidRPr="00905073" w:rsidRDefault="00FB0513" w:rsidP="00283994">
      <w:pPr>
        <w:pStyle w:val="Naslov"/>
      </w:pPr>
      <w:r w:rsidRPr="00905073">
        <w:t>Opišite ciljne skupine, katerim so namenjeni rezultati projektov.</w:t>
      </w:r>
      <w:r w:rsidR="00846E22" w:rsidRPr="00905073">
        <w:t xml:space="preserve"> </w:t>
      </w:r>
      <w:r w:rsidR="00846E22" w:rsidRPr="00905073">
        <w:rPr>
          <w:color w:val="7F7F7F" w:themeColor="text1" w:themeTint="80"/>
          <w:sz w:val="16"/>
          <w:szCs w:val="16"/>
        </w:rPr>
        <w:t>(Max 1500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9C1DA4" w:rsidRPr="00905073" w:rsidTr="00846E22">
        <w:tc>
          <w:tcPr>
            <w:tcW w:w="14144" w:type="dxa"/>
            <w:shd w:val="clear" w:color="auto" w:fill="FFFFFF" w:themeFill="background1"/>
          </w:tcPr>
          <w:p w:rsidR="009C1DA4" w:rsidRPr="00905073" w:rsidRDefault="009C1DA4" w:rsidP="00687919"/>
        </w:tc>
      </w:tr>
    </w:tbl>
    <w:p w:rsidR="0036024F" w:rsidRPr="00905073" w:rsidRDefault="0036024F" w:rsidP="00687919"/>
    <w:tbl>
      <w:tblPr>
        <w:tblStyle w:val="Tabelamrea"/>
        <w:tblW w:w="0" w:type="auto"/>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none" w:sz="0" w:space="0" w:color="auto"/>
          <w:insideV w:val="single" w:sz="12" w:space="0" w:color="E36C0A" w:themeColor="accent6" w:themeShade="BF"/>
        </w:tblBorders>
        <w:tblLook w:val="04A0" w:firstRow="1" w:lastRow="0" w:firstColumn="1" w:lastColumn="0" w:noHBand="0" w:noVBand="1"/>
      </w:tblPr>
      <w:tblGrid>
        <w:gridCol w:w="9288"/>
      </w:tblGrid>
      <w:tr w:rsidR="00846E22" w:rsidRPr="00905073" w:rsidTr="00FB589A">
        <w:tc>
          <w:tcPr>
            <w:tcW w:w="14144" w:type="dxa"/>
            <w:shd w:val="clear" w:color="auto" w:fill="E36C0A" w:themeFill="accent6" w:themeFillShade="BF"/>
          </w:tcPr>
          <w:p w:rsidR="00846E22" w:rsidRPr="00905073" w:rsidRDefault="00CD6B6C" w:rsidP="00687919">
            <w:r w:rsidRPr="00905073">
              <w:rPr>
                <w:rStyle w:val="NaslovZnak"/>
                <w:b w:val="0"/>
                <w:color w:val="000000" w:themeColor="text1"/>
                <w:sz w:val="16"/>
                <w:szCs w:val="16"/>
              </w:rPr>
              <w:t>Izpolnijo le prijavitelji, ki prijavljajo projekt na področje</w:t>
            </w:r>
            <w:r w:rsidRPr="00905073">
              <w:t xml:space="preserve"> </w:t>
            </w:r>
            <w:r w:rsidRPr="00905073">
              <w:tab/>
            </w:r>
            <w:r w:rsidRPr="00905073">
              <w:tab/>
            </w:r>
            <w:r w:rsidRPr="00905073">
              <w:tab/>
            </w:r>
            <w:r w:rsidRPr="00905073">
              <w:tab/>
            </w:r>
            <w:r w:rsidRPr="00905073">
              <w:tab/>
            </w:r>
            <w:r w:rsidRPr="00905073">
              <w:tab/>
            </w:r>
            <w:r w:rsidRPr="00905073">
              <w:tab/>
            </w:r>
            <w:proofErr w:type="spellStart"/>
            <w:r w:rsidRPr="00905073">
              <w:t>B.3</w:t>
            </w:r>
            <w:proofErr w:type="spellEnd"/>
          </w:p>
        </w:tc>
      </w:tr>
      <w:tr w:rsidR="00AE0D1B" w:rsidRPr="00905073" w:rsidTr="007227CF">
        <w:tc>
          <w:tcPr>
            <w:tcW w:w="14144" w:type="dxa"/>
            <w:shd w:val="clear" w:color="auto" w:fill="auto"/>
          </w:tcPr>
          <w:p w:rsidR="00AE0D1B" w:rsidRPr="00905073" w:rsidRDefault="00AE0D1B" w:rsidP="00D425F9">
            <w:pPr>
              <w:pStyle w:val="Naslov2"/>
            </w:pPr>
            <w:bookmarkStart w:id="143" w:name="_Toc378207278"/>
            <w:r w:rsidRPr="00905073">
              <w:lastRenderedPageBreak/>
              <w:t>Kulturni spomenik</w:t>
            </w:r>
            <w:bookmarkEnd w:id="143"/>
            <w:r w:rsidRPr="00905073">
              <w:t xml:space="preserve"> </w:t>
            </w:r>
          </w:p>
          <w:p w:rsidR="00AE0D1B" w:rsidRPr="00905073" w:rsidRDefault="00AE0D1B" w:rsidP="00283994">
            <w:pPr>
              <w:pStyle w:val="Naslov"/>
            </w:pPr>
            <w:r w:rsidRPr="00905073">
              <w:t xml:space="preserve">Navedite naziv kulturnega spomenika, evidenčno številko in datum </w:t>
            </w:r>
            <w:r w:rsidR="00C8451C" w:rsidRPr="00905073">
              <w:t xml:space="preserve">veljavnosti </w:t>
            </w:r>
            <w:r w:rsidR="0064316A" w:rsidRPr="00905073">
              <w:t>razglasitve kulturne dediščine, pri čemer mora biti datum veljavnost razglasitve kulturnega spomenika najkasneje do vključno dneva objave tega razpisa.</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33"/>
              <w:gridCol w:w="6129"/>
            </w:tblGrid>
            <w:tr w:rsidR="00AE0D1B" w:rsidRPr="00905073" w:rsidTr="008D10C8">
              <w:tc>
                <w:tcPr>
                  <w:tcW w:w="4077" w:type="dxa"/>
                  <w:shd w:val="clear" w:color="auto" w:fill="BFBFBF" w:themeFill="background1" w:themeFillShade="BF"/>
                </w:tcPr>
                <w:p w:rsidR="00AE0D1B" w:rsidRPr="00905073" w:rsidRDefault="00AE0D1B" w:rsidP="00687919">
                  <w:r w:rsidRPr="00905073">
                    <w:t>Naziv kulturnega spomenika</w:t>
                  </w:r>
                  <w:r w:rsidR="00846E22" w:rsidRPr="00905073">
                    <w:t xml:space="preserve"> </w:t>
                  </w:r>
                  <w:r w:rsidR="00846E22" w:rsidRPr="00E64ADB">
                    <w:rPr>
                      <w:b w:val="0"/>
                      <w:color w:val="595959" w:themeColor="text1" w:themeTint="A6"/>
                      <w:sz w:val="16"/>
                      <w:szCs w:val="16"/>
                    </w:rPr>
                    <w:t>(Max 300 znakov)</w:t>
                  </w:r>
                  <w:r w:rsidR="00846E22" w:rsidRPr="00E64ADB">
                    <w:rPr>
                      <w:color w:val="595959" w:themeColor="text1" w:themeTint="A6"/>
                    </w:rPr>
                    <w:t xml:space="preserve"> </w:t>
                  </w:r>
                </w:p>
              </w:tc>
              <w:tc>
                <w:tcPr>
                  <w:tcW w:w="10067" w:type="dxa"/>
                  <w:shd w:val="clear" w:color="auto" w:fill="FFFFFF" w:themeFill="background1"/>
                </w:tcPr>
                <w:p w:rsidR="00AE0D1B" w:rsidRPr="00905073" w:rsidRDefault="00AE0D1B" w:rsidP="00B96994">
                  <w:pPr>
                    <w:pStyle w:val="tekstprijavnice"/>
                  </w:pPr>
                </w:p>
              </w:tc>
            </w:tr>
            <w:tr w:rsidR="00AE0D1B" w:rsidRPr="00905073" w:rsidTr="008D10C8">
              <w:tc>
                <w:tcPr>
                  <w:tcW w:w="4077" w:type="dxa"/>
                  <w:shd w:val="clear" w:color="auto" w:fill="BFBFBF" w:themeFill="background1" w:themeFillShade="BF"/>
                </w:tcPr>
                <w:p w:rsidR="00AE0D1B" w:rsidRPr="00905073" w:rsidRDefault="00AE0D1B" w:rsidP="00687919">
                  <w:r w:rsidRPr="00905073">
                    <w:t>Evidenčna številka dediščine</w:t>
                  </w:r>
                </w:p>
              </w:tc>
              <w:tc>
                <w:tcPr>
                  <w:tcW w:w="10067" w:type="dxa"/>
                  <w:shd w:val="clear" w:color="auto" w:fill="FFFFFF" w:themeFill="background1"/>
                </w:tcPr>
                <w:p w:rsidR="00AE0D1B" w:rsidRPr="00905073" w:rsidRDefault="00AE0D1B" w:rsidP="00B96994">
                  <w:pPr>
                    <w:pStyle w:val="tekstprijavnice"/>
                  </w:pPr>
                </w:p>
              </w:tc>
            </w:tr>
            <w:tr w:rsidR="00AE0D1B" w:rsidRPr="00905073" w:rsidTr="008D10C8">
              <w:tc>
                <w:tcPr>
                  <w:tcW w:w="4077" w:type="dxa"/>
                  <w:shd w:val="clear" w:color="auto" w:fill="BFBFBF" w:themeFill="background1" w:themeFillShade="BF"/>
                </w:tcPr>
                <w:p w:rsidR="00AE0D1B" w:rsidRPr="00905073" w:rsidRDefault="00AE0D1B" w:rsidP="00687919">
                  <w:r w:rsidRPr="00905073">
                    <w:t xml:space="preserve">Datum </w:t>
                  </w:r>
                  <w:r w:rsidR="00C8451C" w:rsidRPr="00905073">
                    <w:t xml:space="preserve">veljavnosti </w:t>
                  </w:r>
                  <w:r w:rsidRPr="00905073">
                    <w:t>razglasitve kulturne dediščine</w:t>
                  </w:r>
                </w:p>
              </w:tc>
              <w:tc>
                <w:tcPr>
                  <w:tcW w:w="10067" w:type="dxa"/>
                  <w:shd w:val="clear" w:color="auto" w:fill="FFFFFF" w:themeFill="background1"/>
                </w:tcPr>
                <w:p w:rsidR="00AE0D1B" w:rsidRPr="00905073" w:rsidRDefault="00AE0D1B" w:rsidP="00B96994">
                  <w:pPr>
                    <w:pStyle w:val="tekstprijavnice"/>
                  </w:pPr>
                </w:p>
              </w:tc>
            </w:tr>
          </w:tbl>
          <w:p w:rsidR="00AE0D1B" w:rsidRPr="00905073" w:rsidRDefault="00AE0D1B" w:rsidP="00687919"/>
          <w:p w:rsidR="00AE0D1B" w:rsidRPr="00905073" w:rsidRDefault="00AE0D1B" w:rsidP="00687919">
            <w:r w:rsidRPr="00905073">
              <w:t xml:space="preserve">Označite </w:t>
            </w:r>
            <w:r w:rsidR="00DE0EC9" w:rsidRPr="00905073">
              <w:t>status</w:t>
            </w:r>
            <w:r w:rsidR="00C8451C" w:rsidRPr="00905073">
              <w:t xml:space="preserve"> </w:t>
            </w:r>
            <w:r w:rsidRPr="00905073">
              <w:t>kulturnega spomenika:</w:t>
            </w:r>
          </w:p>
          <w:p w:rsidR="00AE0D1B" w:rsidRPr="00905073" w:rsidRDefault="002E2AB8" w:rsidP="00687919">
            <w:pPr>
              <w:pStyle w:val="Navodila"/>
            </w:pPr>
            <w:r w:rsidRPr="00905073">
              <w:fldChar w:fldCharType="begin">
                <w:ffData>
                  <w:name w:val="Potrditev54"/>
                  <w:enabled/>
                  <w:calcOnExit w:val="0"/>
                  <w:checkBox>
                    <w:sizeAuto/>
                    <w:default w:val="0"/>
                    <w:checked w:val="0"/>
                  </w:checkBox>
                </w:ffData>
              </w:fldChar>
            </w:r>
            <w:r w:rsidR="00AE0D1B" w:rsidRPr="00905073">
              <w:instrText xml:space="preserve"> FORMCHECKBOX </w:instrText>
            </w:r>
            <w:r w:rsidR="009E3ABA">
              <w:fldChar w:fldCharType="separate"/>
            </w:r>
            <w:r w:rsidRPr="00905073">
              <w:fldChar w:fldCharType="end"/>
            </w:r>
            <w:r w:rsidR="00E477F8" w:rsidRPr="00905073">
              <w:t xml:space="preserve">  </w:t>
            </w:r>
            <w:r w:rsidR="00AE0D1B" w:rsidRPr="00905073">
              <w:t xml:space="preserve">Kulturni spomenik je na UNESCO Seznamu svetovne dediščine, na UNESCO in nacionalnem </w:t>
            </w:r>
            <w:r w:rsidR="00E477F8" w:rsidRPr="00905073">
              <w:t xml:space="preserve"> </w:t>
            </w:r>
            <w:r w:rsidR="00AE0D1B" w:rsidRPr="00905073">
              <w:t>poskusnem Seznamu svetovne dediščine ali nosilec Znaka evropske kulturne dediščine.</w:t>
            </w:r>
          </w:p>
          <w:p w:rsidR="00AE0D1B" w:rsidRPr="00905073" w:rsidRDefault="002E2AB8" w:rsidP="00687919">
            <w:pPr>
              <w:pStyle w:val="Navodila"/>
            </w:pPr>
            <w:r w:rsidRPr="00905073">
              <w:fldChar w:fldCharType="begin">
                <w:ffData>
                  <w:name w:val="Potrditev54"/>
                  <w:enabled/>
                  <w:calcOnExit w:val="0"/>
                  <w:checkBox>
                    <w:sizeAuto/>
                    <w:default w:val="0"/>
                    <w:checked w:val="0"/>
                  </w:checkBox>
                </w:ffData>
              </w:fldChar>
            </w:r>
            <w:r w:rsidR="00AE0D1B" w:rsidRPr="00905073">
              <w:instrText xml:space="preserve"> FORMCHECKBOX </w:instrText>
            </w:r>
            <w:r w:rsidR="009E3ABA">
              <w:fldChar w:fldCharType="separate"/>
            </w:r>
            <w:r w:rsidRPr="00905073">
              <w:fldChar w:fldCharType="end"/>
            </w:r>
            <w:r w:rsidR="00E477F8" w:rsidRPr="00905073">
              <w:t xml:space="preserve">   </w:t>
            </w:r>
            <w:r w:rsidR="00AE0D1B" w:rsidRPr="00905073">
              <w:t>Kulturni spomenik je razglašen za spomenik državnega pomena.</w:t>
            </w:r>
          </w:p>
          <w:p w:rsidR="00AE0D1B" w:rsidRPr="00905073" w:rsidRDefault="002E2AB8" w:rsidP="00687919">
            <w:pPr>
              <w:pStyle w:val="Navodila"/>
            </w:pPr>
            <w:r w:rsidRPr="00905073">
              <w:fldChar w:fldCharType="begin">
                <w:ffData>
                  <w:name w:val="Potrditev54"/>
                  <w:enabled/>
                  <w:calcOnExit w:val="0"/>
                  <w:checkBox>
                    <w:sizeAuto/>
                    <w:default w:val="0"/>
                    <w:checked w:val="0"/>
                  </w:checkBox>
                </w:ffData>
              </w:fldChar>
            </w:r>
            <w:r w:rsidR="00AE0D1B" w:rsidRPr="00905073">
              <w:instrText xml:space="preserve"> FORMCHECKBOX </w:instrText>
            </w:r>
            <w:r w:rsidR="009E3ABA">
              <w:fldChar w:fldCharType="separate"/>
            </w:r>
            <w:r w:rsidRPr="00905073">
              <w:fldChar w:fldCharType="end"/>
            </w:r>
            <w:r w:rsidR="00E477F8" w:rsidRPr="00905073">
              <w:t xml:space="preserve">   </w:t>
            </w:r>
            <w:r w:rsidR="00AE0D1B" w:rsidRPr="00905073">
              <w:t>Kulturni spomenik je ovrednoten za spomenik državnega pomena.</w:t>
            </w:r>
          </w:p>
          <w:p w:rsidR="00AE0D1B" w:rsidRPr="00905073" w:rsidRDefault="002E2AB8" w:rsidP="00687919">
            <w:pPr>
              <w:pStyle w:val="Navodila"/>
            </w:pPr>
            <w:r w:rsidRPr="00905073">
              <w:fldChar w:fldCharType="begin">
                <w:ffData>
                  <w:name w:val="Potrditev54"/>
                  <w:enabled/>
                  <w:calcOnExit w:val="0"/>
                  <w:checkBox>
                    <w:sizeAuto/>
                    <w:default w:val="0"/>
                    <w:checked w:val="0"/>
                  </w:checkBox>
                </w:ffData>
              </w:fldChar>
            </w:r>
            <w:r w:rsidR="00AE0D1B" w:rsidRPr="00905073">
              <w:instrText xml:space="preserve"> FORMCHECKBOX </w:instrText>
            </w:r>
            <w:r w:rsidR="009E3ABA">
              <w:fldChar w:fldCharType="separate"/>
            </w:r>
            <w:r w:rsidRPr="00905073">
              <w:fldChar w:fldCharType="end"/>
            </w:r>
            <w:r w:rsidR="00E477F8" w:rsidRPr="00905073">
              <w:t xml:space="preserve">  </w:t>
            </w:r>
            <w:r w:rsidR="00AE0D1B" w:rsidRPr="00905073">
              <w:t>Kulturni spomenik je razglašen za spomenik lokalnega pomena oziroma je bil razglašen pred uveljavitvijo Zakona o varstvu kulturne dediščine (Ur. L. RS, št. 7/99).</w:t>
            </w:r>
          </w:p>
          <w:p w:rsidR="007227CF" w:rsidRPr="00905073" w:rsidRDefault="007227CF" w:rsidP="00687919">
            <w:pPr>
              <w:pStyle w:val="Navodila"/>
            </w:pPr>
          </w:p>
          <w:p w:rsidR="00AE0D1B" w:rsidRPr="00905073" w:rsidRDefault="00AE0D1B" w:rsidP="00687919">
            <w:pPr>
              <w:pStyle w:val="Navodila"/>
            </w:pPr>
            <w:r w:rsidRPr="00905073">
              <w:t>Ali je kulturni spomenik določen za javno kulturno infrastrukturo</w:t>
            </w:r>
            <w:r w:rsidR="0064316A" w:rsidRPr="00905073">
              <w:t>, kot je opredeljena v Zakonu o uresničevanju javnega interesa za kulturo (Ur. L. RS, št. 77/2007 – uradno prečiščeno besedilo, 56/2008, 4/2010, 20/2011)</w:t>
            </w:r>
            <w:r w:rsidRPr="00905073">
              <w:t xml:space="preserve">? </w:t>
            </w:r>
            <w:r w:rsidRPr="00905073">
              <w:tab/>
            </w:r>
            <w:r w:rsidR="0064316A" w:rsidRPr="00905073">
              <w:t xml:space="preserve">                                                                 </w:t>
            </w:r>
            <w:r w:rsidRPr="00905073">
              <w:t xml:space="preserve">DA </w:t>
            </w:r>
            <w:r w:rsidR="002E2AB8" w:rsidRPr="00905073">
              <w:fldChar w:fldCharType="begin">
                <w:ffData>
                  <w:name w:val="Potrditev54"/>
                  <w:enabled/>
                  <w:calcOnExit w:val="0"/>
                  <w:checkBox>
                    <w:sizeAuto/>
                    <w:default w:val="0"/>
                    <w:checked w:val="0"/>
                  </w:checkBox>
                </w:ffData>
              </w:fldChar>
            </w:r>
            <w:r w:rsidRPr="00905073">
              <w:instrText xml:space="preserve"> FORMCHECKBOX </w:instrText>
            </w:r>
            <w:r w:rsidR="009E3ABA">
              <w:fldChar w:fldCharType="separate"/>
            </w:r>
            <w:r w:rsidR="002E2AB8" w:rsidRPr="00905073">
              <w:fldChar w:fldCharType="end"/>
            </w:r>
            <w:r w:rsidRPr="00905073">
              <w:t xml:space="preserve"> </w:t>
            </w:r>
            <w:r w:rsidRPr="00905073">
              <w:tab/>
            </w:r>
            <w:r w:rsidRPr="00905073">
              <w:tab/>
              <w:t xml:space="preserve">NE </w:t>
            </w:r>
            <w:r w:rsidR="002E2AB8" w:rsidRPr="00905073">
              <w:fldChar w:fldCharType="begin">
                <w:ffData>
                  <w:name w:val="Potrditev54"/>
                  <w:enabled/>
                  <w:calcOnExit w:val="0"/>
                  <w:checkBox>
                    <w:sizeAuto/>
                    <w:default w:val="0"/>
                    <w:checked w:val="0"/>
                  </w:checkBox>
                </w:ffData>
              </w:fldChar>
            </w:r>
            <w:r w:rsidRPr="00905073">
              <w:instrText xml:space="preserve"> FORMCHECKBOX </w:instrText>
            </w:r>
            <w:r w:rsidR="009E3ABA">
              <w:fldChar w:fldCharType="separate"/>
            </w:r>
            <w:r w:rsidR="002E2AB8" w:rsidRPr="00905073">
              <w:fldChar w:fldCharType="end"/>
            </w:r>
          </w:p>
          <w:p w:rsidR="0064316A" w:rsidRPr="00905073" w:rsidRDefault="0064316A" w:rsidP="005E40B3">
            <w:pPr>
              <w:pStyle w:val="Naslov"/>
            </w:pPr>
            <w:r w:rsidRPr="00905073">
              <w:t>V kolikor DA, je zaželeno, da prijavitelj k vlogi priloži kopijo</w:t>
            </w:r>
            <w:r w:rsidRPr="00905073">
              <w:rPr>
                <w:b/>
              </w:rPr>
              <w:t xml:space="preserve"> </w:t>
            </w:r>
            <w:r w:rsidRPr="00905073">
              <w:t>sklepa pristojnega organa o določitvi kulturnega spomenika za javno kulturno infrastrukturo.</w:t>
            </w:r>
          </w:p>
          <w:p w:rsidR="007227CF" w:rsidRPr="00905073" w:rsidRDefault="007227CF" w:rsidP="00687919"/>
          <w:p w:rsidR="007227CF" w:rsidRPr="00905073" w:rsidRDefault="00AE0D1B" w:rsidP="00CD6B6C">
            <w:pPr>
              <w:pStyle w:val="Navodila"/>
            </w:pPr>
            <w:r w:rsidRPr="00905073">
              <w:t xml:space="preserve">Ali kulturnemu spomeniku zaradi poškodb in nevarnosti porušitve </w:t>
            </w:r>
            <w:r w:rsidR="007227CF" w:rsidRPr="00905073">
              <w:t xml:space="preserve">        DA </w:t>
            </w:r>
            <w:r w:rsidR="002E2AB8" w:rsidRPr="00905073">
              <w:rPr>
                <w:rStyle w:val="NavodilaZnak"/>
                <w:b/>
              </w:rPr>
              <w:fldChar w:fldCharType="begin">
                <w:ffData>
                  <w:name w:val="Potrditev54"/>
                  <w:enabled/>
                  <w:calcOnExit w:val="0"/>
                  <w:checkBox>
                    <w:sizeAuto/>
                    <w:default w:val="0"/>
                    <w:checked w:val="0"/>
                  </w:checkBox>
                </w:ffData>
              </w:fldChar>
            </w:r>
            <w:r w:rsidR="007227CF" w:rsidRPr="00905073">
              <w:rPr>
                <w:rStyle w:val="NavodilaZnak"/>
                <w:b/>
              </w:rPr>
              <w:instrText xml:space="preserve"> FORMCHECKBOX </w:instrText>
            </w:r>
            <w:r w:rsidR="009E3ABA">
              <w:rPr>
                <w:rStyle w:val="NavodilaZnak"/>
                <w:b/>
              </w:rPr>
            </w:r>
            <w:r w:rsidR="009E3ABA">
              <w:rPr>
                <w:rStyle w:val="NavodilaZnak"/>
                <w:b/>
              </w:rPr>
              <w:fldChar w:fldCharType="separate"/>
            </w:r>
            <w:r w:rsidR="002E2AB8" w:rsidRPr="00905073">
              <w:rPr>
                <w:rStyle w:val="NavodilaZnak"/>
                <w:b/>
              </w:rPr>
              <w:fldChar w:fldCharType="end"/>
            </w:r>
            <w:r w:rsidR="007227CF" w:rsidRPr="00905073">
              <w:t xml:space="preserve"> </w:t>
            </w:r>
            <w:r w:rsidR="007227CF" w:rsidRPr="00905073">
              <w:tab/>
            </w:r>
            <w:r w:rsidR="007227CF" w:rsidRPr="00905073">
              <w:tab/>
              <w:t xml:space="preserve">NE </w:t>
            </w:r>
            <w:r w:rsidR="002E2AB8" w:rsidRPr="00905073">
              <w:rPr>
                <w:rStyle w:val="NavodilaZnak"/>
                <w:b/>
              </w:rPr>
              <w:fldChar w:fldCharType="begin">
                <w:ffData>
                  <w:name w:val="Potrditev54"/>
                  <w:enabled/>
                  <w:calcOnExit w:val="0"/>
                  <w:checkBox>
                    <w:sizeAuto/>
                    <w:default w:val="0"/>
                    <w:checked w:val="0"/>
                  </w:checkBox>
                </w:ffData>
              </w:fldChar>
            </w:r>
            <w:r w:rsidR="007227CF" w:rsidRPr="00905073">
              <w:rPr>
                <w:rStyle w:val="NavodilaZnak"/>
                <w:b/>
              </w:rPr>
              <w:instrText xml:space="preserve"> FORMCHECKBOX </w:instrText>
            </w:r>
            <w:r w:rsidR="009E3ABA">
              <w:rPr>
                <w:rStyle w:val="NavodilaZnak"/>
                <w:b/>
              </w:rPr>
            </w:r>
            <w:r w:rsidR="009E3ABA">
              <w:rPr>
                <w:rStyle w:val="NavodilaZnak"/>
                <w:b/>
              </w:rPr>
              <w:fldChar w:fldCharType="separate"/>
            </w:r>
            <w:r w:rsidR="002E2AB8" w:rsidRPr="00905073">
              <w:rPr>
                <w:rStyle w:val="NavodilaZnak"/>
                <w:b/>
              </w:rPr>
              <w:fldChar w:fldCharType="end"/>
            </w:r>
          </w:p>
          <w:p w:rsidR="00AE0D1B" w:rsidRPr="00905073" w:rsidRDefault="007227CF" w:rsidP="00CD6B6C">
            <w:pPr>
              <w:pStyle w:val="Navodila"/>
            </w:pPr>
            <w:r w:rsidRPr="00905073">
              <w:t>g</w:t>
            </w:r>
            <w:r w:rsidR="00AE0D1B" w:rsidRPr="00905073">
              <w:t>rozi</w:t>
            </w:r>
            <w:r w:rsidRPr="00905073">
              <w:t xml:space="preserve"> </w:t>
            </w:r>
            <w:r w:rsidR="00AE0D1B" w:rsidRPr="00905073">
              <w:t xml:space="preserve"> izguba varovanih lastnosti?</w:t>
            </w:r>
            <w:r w:rsidR="00AE0D1B" w:rsidRPr="00905073">
              <w:tab/>
            </w:r>
          </w:p>
          <w:p w:rsidR="007227CF" w:rsidRPr="00905073" w:rsidRDefault="007227CF" w:rsidP="00687919"/>
          <w:p w:rsidR="00AE0D1B" w:rsidRPr="00905073" w:rsidRDefault="00AE0D1B" w:rsidP="00CD6B6C">
            <w:pPr>
              <w:pStyle w:val="Navodila"/>
            </w:pPr>
            <w:r w:rsidRPr="00905073">
              <w:t>V kolikor DA, opišite ogroženost spomenika in priložite izjavo o ogroženosti kulturnega spomenika.</w:t>
            </w:r>
            <w:r w:rsidR="007227CF" w:rsidRPr="00905073">
              <w:t xml:space="preserve"> </w:t>
            </w:r>
            <w:r w:rsidR="007227CF" w:rsidRPr="00905073">
              <w:rPr>
                <w:color w:val="7F7F7F" w:themeColor="text1" w:themeTint="80"/>
                <w:sz w:val="16"/>
                <w:szCs w:val="16"/>
              </w:rPr>
              <w:t>(Max 2000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062"/>
            </w:tblGrid>
            <w:tr w:rsidR="00AE0D1B" w:rsidRPr="00905073" w:rsidTr="007227CF">
              <w:tc>
                <w:tcPr>
                  <w:tcW w:w="14144" w:type="dxa"/>
                  <w:shd w:val="clear" w:color="auto" w:fill="DAEEF3" w:themeFill="accent5" w:themeFillTint="33"/>
                </w:tcPr>
                <w:p w:rsidR="00AE0D1B" w:rsidRPr="00905073" w:rsidRDefault="00AE0D1B" w:rsidP="00B96994">
                  <w:pPr>
                    <w:pStyle w:val="tekstprijavnice"/>
                  </w:pPr>
                </w:p>
              </w:tc>
            </w:tr>
          </w:tbl>
          <w:p w:rsidR="00AE0D1B" w:rsidRPr="00905073" w:rsidRDefault="00AE0D1B" w:rsidP="00687919"/>
        </w:tc>
      </w:tr>
    </w:tbl>
    <w:p w:rsidR="00C81738" w:rsidRPr="00905073" w:rsidRDefault="00C81738" w:rsidP="00687919"/>
    <w:p w:rsidR="00E153EF" w:rsidRPr="00905073" w:rsidRDefault="00E153EF" w:rsidP="00687919">
      <w:pPr>
        <w:sectPr w:rsidR="00E153EF" w:rsidRPr="00905073" w:rsidSect="00E153EF">
          <w:pgSz w:w="11906" w:h="16838"/>
          <w:pgMar w:top="1417" w:right="1417" w:bottom="1417" w:left="1417" w:header="708" w:footer="708" w:gutter="0"/>
          <w:cols w:space="708"/>
          <w:docGrid w:linePitch="360"/>
        </w:sectPr>
      </w:pPr>
    </w:p>
    <w:p w:rsidR="002E2EFF" w:rsidRPr="00905073" w:rsidRDefault="002E2EFF" w:rsidP="00D425F9">
      <w:pPr>
        <w:pStyle w:val="Naslov2"/>
      </w:pPr>
      <w:bookmarkStart w:id="144" w:name="_Toc378207279"/>
      <w:r w:rsidRPr="00905073">
        <w:lastRenderedPageBreak/>
        <w:t>Logičn</w:t>
      </w:r>
      <w:r w:rsidR="00C8451C" w:rsidRPr="00905073">
        <w:t xml:space="preserve">a povezanost vsebine </w:t>
      </w:r>
      <w:r w:rsidRPr="00905073">
        <w:t xml:space="preserve">projekta ter prispevek </w:t>
      </w:r>
      <w:r w:rsidR="00C8451C" w:rsidRPr="00905073">
        <w:t xml:space="preserve">projekta </w:t>
      </w:r>
      <w:r w:rsidRPr="00905073">
        <w:t>k uresničevanju učinkov in rezultatov programa</w:t>
      </w:r>
      <w:bookmarkEnd w:id="144"/>
    </w:p>
    <w:p w:rsidR="00FA74FB" w:rsidRPr="00905073" w:rsidRDefault="00DB71D8" w:rsidP="00283994">
      <w:pPr>
        <w:pStyle w:val="Naslov"/>
      </w:pPr>
      <w:r w:rsidRPr="00905073">
        <w:t>Logična povezanost vsebine projekta oz. vsebinska rdeča nit projekta sledi »rdeči liniji« izbranega področja razpisa</w:t>
      </w:r>
      <w:r w:rsidRPr="00905073" w:rsidDel="00DB71D8">
        <w:t xml:space="preserve"> </w:t>
      </w:r>
      <w:r w:rsidR="00CC6499" w:rsidRPr="00905073">
        <w:t xml:space="preserve">Najprej označite, h katerim učinkom bo prispeval projekt, označite eno ali več </w:t>
      </w:r>
      <w:r w:rsidRPr="00905073">
        <w:t>statističnih regij</w:t>
      </w:r>
      <w:r w:rsidR="00CC6499" w:rsidRPr="00905073">
        <w:t xml:space="preserve"> (NUTS 3), v katerih bodo vidni učinki projekta. Navedite tudi ciljne vrednosti kazalnika učinka. Za izbran/e učinek/e projekta opišite </w:t>
      </w:r>
      <w:r w:rsidR="00CC6499" w:rsidRPr="00905073">
        <w:rPr>
          <w:b/>
        </w:rPr>
        <w:t>vsaj en</w:t>
      </w:r>
      <w:r w:rsidR="00CC6499" w:rsidRPr="00905073">
        <w:t xml:space="preserve"> </w:t>
      </w:r>
      <w:r w:rsidR="00CC6499" w:rsidRPr="00283994">
        <w:rPr>
          <w:b/>
          <w:u w:val="single"/>
        </w:rPr>
        <w:t>ključen</w:t>
      </w:r>
      <w:r w:rsidR="00CC6499" w:rsidRPr="00905073">
        <w:t xml:space="preserve"> rezultat projekta, navedite kazalnike in ciljne vrednosti kazalnikov rezultata, kjer je relevantno pa tudi začetne vrednosti kazalnika. </w:t>
      </w:r>
    </w:p>
    <w:p w:rsidR="00CC6499" w:rsidRPr="00905073" w:rsidRDefault="00FA74FB" w:rsidP="00687919">
      <w:pPr>
        <w:pStyle w:val="Navodila"/>
        <w:rPr>
          <w:rStyle w:val="NaslovZnak"/>
        </w:rPr>
      </w:pPr>
      <w:r w:rsidRPr="00905073">
        <w:rPr>
          <w:rStyle w:val="NaslovZnak"/>
        </w:rPr>
        <w:t xml:space="preserve">Dodate lahko do pet novih učinkov. </w:t>
      </w:r>
      <w:r w:rsidR="00CC6499" w:rsidRPr="00905073">
        <w:rPr>
          <w:rStyle w:val="NaslovZnak"/>
        </w:rPr>
        <w:t xml:space="preserve">Za vsak učinek </w:t>
      </w:r>
      <w:r w:rsidR="005B08C6" w:rsidRPr="00905073">
        <w:rPr>
          <w:rStyle w:val="NaslovZnak"/>
        </w:rPr>
        <w:t>navedite</w:t>
      </w:r>
      <w:r w:rsidR="00CC6499" w:rsidRPr="00905073">
        <w:rPr>
          <w:rStyle w:val="NaslovZnak"/>
        </w:rPr>
        <w:t xml:space="preserve"> do pet ključnih rezultatov projekta.</w:t>
      </w:r>
    </w:p>
    <w:p w:rsidR="00FA74FB" w:rsidRPr="00905073" w:rsidRDefault="00FA74FB" w:rsidP="005E40B3">
      <w:pPr>
        <w:pStyle w:val="Naslov"/>
      </w:pPr>
      <w:r w:rsidRPr="00905073">
        <w:t>Pazite, da med učinke, rezultate in kazalnike projekta vključitev vse, ki so obvezni v okviru izbranega področja razpisa. Zaželeno pa je, da se v projekt vključi tudi morebitne priporočene (glej poglavje 2.2 Navodil za prijavitelje – Sklop B).</w:t>
      </w:r>
    </w:p>
    <w:p w:rsidR="00C81738" w:rsidRPr="00905073" w:rsidRDefault="00C81738" w:rsidP="00247139">
      <w:pPr>
        <w:pStyle w:val="NaslovIII"/>
      </w:pPr>
      <w:r w:rsidRPr="00905073">
        <w:t>Področje razpisa Biotska raznovrstnost in ekosistemske storitve</w:t>
      </w:r>
    </w:p>
    <w:tbl>
      <w:tblPr>
        <w:tblStyle w:val="Tabelamrea"/>
        <w:tblW w:w="0" w:type="auto"/>
        <w:shd w:val="clear" w:color="auto" w:fill="9BBB59" w:themeFill="accent3"/>
        <w:tblLook w:val="04A0" w:firstRow="1" w:lastRow="0" w:firstColumn="1" w:lastColumn="0" w:noHBand="0" w:noVBand="1"/>
      </w:tblPr>
      <w:tblGrid>
        <w:gridCol w:w="14144"/>
      </w:tblGrid>
      <w:tr w:rsidR="00C81738" w:rsidRPr="00905073" w:rsidTr="00C81738">
        <w:tc>
          <w:tcPr>
            <w:tcW w:w="14144" w:type="dxa"/>
            <w:shd w:val="clear" w:color="auto" w:fill="9BBB59" w:themeFill="accent3"/>
          </w:tcPr>
          <w:p w:rsidR="00C81738" w:rsidRPr="00905073" w:rsidRDefault="00C81738" w:rsidP="00687919">
            <w:proofErr w:type="spellStart"/>
            <w:r w:rsidRPr="00905073">
              <w:t>B.1</w:t>
            </w:r>
            <w:proofErr w:type="spellEnd"/>
          </w:p>
          <w:p w:rsidR="00C81738" w:rsidRPr="00B96994" w:rsidRDefault="00C81738" w:rsidP="00B96994">
            <w:pPr>
              <w:pStyle w:val="Naslov"/>
              <w:rPr>
                <w:color w:val="auto"/>
              </w:rPr>
            </w:pPr>
            <w:r w:rsidRPr="00B96994">
              <w:rPr>
                <w:color w:val="auto"/>
              </w:rPr>
              <w:t xml:space="preserve">Pazite, da bo projekt </w:t>
            </w:r>
            <w:r w:rsidRPr="00B96994">
              <w:rPr>
                <w:color w:val="auto"/>
                <w:lang w:eastAsia="sl-SI"/>
              </w:rPr>
              <w:t>vključeval kazalnike rezultatov, ki so vezani na obvezne vrste dejavnosti</w:t>
            </w:r>
          </w:p>
        </w:tc>
      </w:tr>
    </w:tbl>
    <w:p w:rsidR="00C81738" w:rsidRPr="00905073" w:rsidRDefault="00C81738" w:rsidP="00687919"/>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894"/>
        <w:gridCol w:w="701"/>
        <w:gridCol w:w="1672"/>
        <w:gridCol w:w="1812"/>
        <w:gridCol w:w="1874"/>
        <w:gridCol w:w="679"/>
        <w:gridCol w:w="5588"/>
      </w:tblGrid>
      <w:tr w:rsidR="00641E9A" w:rsidRPr="00905073" w:rsidTr="001731E3">
        <w:trPr>
          <w:cantSplit/>
          <w:trHeight w:val="468"/>
        </w:trPr>
        <w:tc>
          <w:tcPr>
            <w:tcW w:w="14220" w:type="dxa"/>
            <w:gridSpan w:val="7"/>
            <w:shd w:val="clear" w:color="auto" w:fill="9BBB59" w:themeFill="accent3"/>
            <w:vAlign w:val="center"/>
          </w:tcPr>
          <w:p w:rsidR="00641E9A" w:rsidRPr="00905073" w:rsidRDefault="00641E9A" w:rsidP="00641E9A">
            <w:r w:rsidRPr="00905073">
              <w:rPr>
                <w:rStyle w:val="NaslovZnak"/>
                <w:b w:val="0"/>
                <w:color w:val="000000" w:themeColor="text1"/>
                <w:sz w:val="16"/>
                <w:szCs w:val="16"/>
              </w:rPr>
              <w:t>Izpolnijo le prijavitelji, ki prijavljajo projekt na področje</w:t>
            </w:r>
            <w:r w:rsidRPr="00905073">
              <w:t xml:space="preserve"> </w:t>
            </w:r>
            <w:r w:rsidRPr="00905073">
              <w:tab/>
            </w:r>
            <w:r>
              <w:tab/>
            </w:r>
            <w:r>
              <w:tab/>
            </w:r>
            <w:r>
              <w:tab/>
            </w:r>
            <w:r>
              <w:tab/>
            </w:r>
            <w:r>
              <w:tab/>
            </w:r>
            <w:r>
              <w:tab/>
            </w:r>
            <w:r>
              <w:tab/>
            </w:r>
            <w:r w:rsidRPr="00905073">
              <w:tab/>
            </w:r>
            <w:r w:rsidRPr="00905073">
              <w:tab/>
            </w:r>
            <w:r w:rsidRPr="00905073">
              <w:tab/>
            </w:r>
            <w:r w:rsidRPr="00905073">
              <w:tab/>
            </w:r>
            <w:r w:rsidRPr="00905073">
              <w:tab/>
            </w:r>
            <w:r w:rsidRPr="00905073">
              <w:tab/>
            </w:r>
            <w:proofErr w:type="spellStart"/>
            <w:r w:rsidRPr="00905073">
              <w:t>B.</w:t>
            </w:r>
            <w:r>
              <w:t>1</w:t>
            </w:r>
            <w:proofErr w:type="spellEnd"/>
          </w:p>
        </w:tc>
      </w:tr>
      <w:tr w:rsidR="00C81738" w:rsidRPr="00905073" w:rsidTr="001731E3">
        <w:trPr>
          <w:cantSplit/>
          <w:trHeight w:val="468"/>
        </w:trPr>
        <w:tc>
          <w:tcPr>
            <w:tcW w:w="1894" w:type="dxa"/>
            <w:vMerge w:val="restart"/>
            <w:shd w:val="clear" w:color="auto" w:fill="BFBFBF" w:themeFill="background1" w:themeFillShade="BF"/>
            <w:vAlign w:val="center"/>
          </w:tcPr>
          <w:p w:rsidR="00C81738" w:rsidRPr="001731E3" w:rsidRDefault="00C81738" w:rsidP="00663D6E">
            <w:pPr>
              <w:jc w:val="center"/>
              <w:rPr>
                <w:sz w:val="18"/>
                <w:szCs w:val="18"/>
              </w:rPr>
            </w:pPr>
            <w:r w:rsidRPr="001731E3">
              <w:rPr>
                <w:sz w:val="18"/>
                <w:szCs w:val="18"/>
              </w:rPr>
              <w:t>SPLOŠEN</w:t>
            </w:r>
          </w:p>
          <w:p w:rsidR="00C81738" w:rsidRPr="001731E3" w:rsidRDefault="00C81738" w:rsidP="00663D6E">
            <w:pPr>
              <w:jc w:val="center"/>
              <w:rPr>
                <w:sz w:val="18"/>
                <w:szCs w:val="18"/>
              </w:rPr>
            </w:pPr>
            <w:r w:rsidRPr="001731E3">
              <w:rPr>
                <w:sz w:val="18"/>
                <w:szCs w:val="18"/>
              </w:rPr>
              <w:t>CILJ PROJEKTA</w:t>
            </w:r>
          </w:p>
          <w:p w:rsidR="00C81738" w:rsidRPr="001731E3" w:rsidRDefault="00C81738" w:rsidP="00663D6E">
            <w:pPr>
              <w:jc w:val="center"/>
              <w:rPr>
                <w:sz w:val="18"/>
                <w:szCs w:val="18"/>
              </w:rPr>
            </w:pPr>
            <w:r w:rsidRPr="001731E3">
              <w:rPr>
                <w:sz w:val="18"/>
                <w:szCs w:val="18"/>
              </w:rPr>
              <w:t>(= učinek programa)</w:t>
            </w:r>
          </w:p>
        </w:tc>
        <w:tc>
          <w:tcPr>
            <w:tcW w:w="701" w:type="dxa"/>
            <w:vMerge w:val="restart"/>
            <w:tcBorders>
              <w:right w:val="dotted" w:sz="4" w:space="0" w:color="auto"/>
            </w:tcBorders>
            <w:shd w:val="clear" w:color="auto" w:fill="BFBFBF" w:themeFill="background1" w:themeFillShade="BF"/>
            <w:textDirection w:val="btLr"/>
            <w:vAlign w:val="center"/>
          </w:tcPr>
          <w:p w:rsidR="00C81738" w:rsidRPr="001731E3" w:rsidRDefault="00C81738" w:rsidP="00663D6E">
            <w:pPr>
              <w:jc w:val="center"/>
              <w:rPr>
                <w:sz w:val="18"/>
                <w:szCs w:val="18"/>
              </w:rPr>
            </w:pPr>
            <w:r w:rsidRPr="001731E3">
              <w:rPr>
                <w:sz w:val="18"/>
                <w:szCs w:val="18"/>
              </w:rPr>
              <w:t>Označiti</w:t>
            </w:r>
          </w:p>
        </w:tc>
        <w:tc>
          <w:tcPr>
            <w:tcW w:w="6037" w:type="dxa"/>
            <w:gridSpan w:val="4"/>
            <w:tcBorders>
              <w:left w:val="dotted" w:sz="4" w:space="0" w:color="auto"/>
              <w:bottom w:val="single" w:sz="4" w:space="0" w:color="7F7F7F" w:themeColor="text1" w:themeTint="80"/>
            </w:tcBorders>
            <w:shd w:val="clear" w:color="auto" w:fill="BFBFBF" w:themeFill="background1" w:themeFillShade="BF"/>
            <w:vAlign w:val="center"/>
          </w:tcPr>
          <w:p w:rsidR="00C81738" w:rsidRPr="001731E3" w:rsidRDefault="00C81738" w:rsidP="00663D6E">
            <w:pPr>
              <w:jc w:val="center"/>
              <w:rPr>
                <w:sz w:val="18"/>
                <w:szCs w:val="18"/>
              </w:rPr>
            </w:pPr>
            <w:r w:rsidRPr="001731E3">
              <w:rPr>
                <w:sz w:val="18"/>
                <w:szCs w:val="18"/>
              </w:rPr>
              <w:t>UČINEK PROJEKTA</w:t>
            </w:r>
          </w:p>
          <w:p w:rsidR="00C81738" w:rsidRPr="001731E3" w:rsidRDefault="00C81738" w:rsidP="00663D6E">
            <w:pPr>
              <w:jc w:val="center"/>
              <w:rPr>
                <w:sz w:val="18"/>
                <w:szCs w:val="18"/>
              </w:rPr>
            </w:pPr>
            <w:r w:rsidRPr="001731E3">
              <w:rPr>
                <w:sz w:val="18"/>
                <w:szCs w:val="18"/>
              </w:rPr>
              <w:t>(= rezultat programa)</w:t>
            </w:r>
          </w:p>
        </w:tc>
        <w:tc>
          <w:tcPr>
            <w:tcW w:w="5588" w:type="dxa"/>
            <w:vMerge w:val="restart"/>
            <w:shd w:val="clear" w:color="auto" w:fill="BFBFBF" w:themeFill="background1" w:themeFillShade="BF"/>
            <w:vAlign w:val="center"/>
          </w:tcPr>
          <w:p w:rsidR="00C81738" w:rsidRPr="001731E3" w:rsidRDefault="00C81738" w:rsidP="00663D6E">
            <w:pPr>
              <w:jc w:val="center"/>
              <w:rPr>
                <w:sz w:val="18"/>
                <w:szCs w:val="18"/>
              </w:rPr>
            </w:pPr>
            <w:r w:rsidRPr="001731E3">
              <w:rPr>
                <w:sz w:val="18"/>
                <w:szCs w:val="18"/>
              </w:rPr>
              <w:t>KLJUČNI REZULTAT</w:t>
            </w:r>
            <w:r w:rsidR="00283994" w:rsidRPr="001731E3">
              <w:rPr>
                <w:sz w:val="18"/>
                <w:szCs w:val="18"/>
              </w:rPr>
              <w:t>I</w:t>
            </w:r>
            <w:r w:rsidRPr="001731E3">
              <w:rPr>
                <w:sz w:val="18"/>
                <w:szCs w:val="18"/>
              </w:rPr>
              <w:t xml:space="preserve"> PROJEKTA</w:t>
            </w:r>
          </w:p>
          <w:p w:rsidR="00C81738" w:rsidRPr="00905073" w:rsidRDefault="00C81738" w:rsidP="00803471">
            <w:pPr>
              <w:jc w:val="center"/>
            </w:pPr>
            <w:r w:rsidRPr="001731E3">
              <w:rPr>
                <w:sz w:val="18"/>
                <w:szCs w:val="18"/>
              </w:rPr>
              <w:t>(</w:t>
            </w:r>
            <w:r w:rsidR="00803471">
              <w:rPr>
                <w:sz w:val="18"/>
                <w:szCs w:val="18"/>
              </w:rPr>
              <w:t>opis do pet ključnih rezultatov na posamezen učinek</w:t>
            </w:r>
            <w:r w:rsidRPr="001731E3">
              <w:rPr>
                <w:sz w:val="18"/>
                <w:szCs w:val="18"/>
              </w:rPr>
              <w:t>, navedba kazalnik</w:t>
            </w:r>
            <w:r w:rsidR="00283994" w:rsidRPr="001731E3">
              <w:rPr>
                <w:sz w:val="18"/>
                <w:szCs w:val="18"/>
              </w:rPr>
              <w:t>ov</w:t>
            </w:r>
            <w:r w:rsidRPr="001731E3">
              <w:rPr>
                <w:sz w:val="18"/>
                <w:szCs w:val="18"/>
              </w:rPr>
              <w:t xml:space="preserve"> in</w:t>
            </w:r>
            <w:r w:rsidR="00803471">
              <w:rPr>
                <w:sz w:val="18"/>
                <w:szCs w:val="18"/>
              </w:rPr>
              <w:t xml:space="preserve"> </w:t>
            </w:r>
            <w:r w:rsidRPr="001731E3">
              <w:rPr>
                <w:sz w:val="18"/>
                <w:szCs w:val="18"/>
              </w:rPr>
              <w:t>začetn</w:t>
            </w:r>
            <w:r w:rsidR="00283994" w:rsidRPr="001731E3">
              <w:rPr>
                <w:sz w:val="18"/>
                <w:szCs w:val="18"/>
              </w:rPr>
              <w:t>ih</w:t>
            </w:r>
            <w:r w:rsidRPr="001731E3">
              <w:rPr>
                <w:sz w:val="18"/>
                <w:szCs w:val="18"/>
              </w:rPr>
              <w:t xml:space="preserve"> ter ciljn</w:t>
            </w:r>
            <w:r w:rsidR="00283994" w:rsidRPr="001731E3">
              <w:rPr>
                <w:sz w:val="18"/>
                <w:szCs w:val="18"/>
              </w:rPr>
              <w:t>ih</w:t>
            </w:r>
            <w:r w:rsidRPr="001731E3">
              <w:rPr>
                <w:sz w:val="18"/>
                <w:szCs w:val="18"/>
              </w:rPr>
              <w:t xml:space="preserve"> vrednosti kazalnik</w:t>
            </w:r>
            <w:r w:rsidR="00283994" w:rsidRPr="001731E3">
              <w:rPr>
                <w:sz w:val="18"/>
                <w:szCs w:val="18"/>
              </w:rPr>
              <w:t>ov</w:t>
            </w:r>
            <w:r w:rsidRPr="001731E3">
              <w:rPr>
                <w:sz w:val="18"/>
                <w:szCs w:val="18"/>
              </w:rPr>
              <w:t>)</w:t>
            </w:r>
            <w:r w:rsidRPr="00905073">
              <w:t xml:space="preserve"> </w:t>
            </w:r>
            <w:r w:rsidRPr="00E64ADB">
              <w:rPr>
                <w:b w:val="0"/>
                <w:color w:val="595959" w:themeColor="text1" w:themeTint="A6"/>
                <w:sz w:val="16"/>
                <w:szCs w:val="16"/>
              </w:rPr>
              <w:t>(Max 750 znakov)</w:t>
            </w:r>
          </w:p>
        </w:tc>
      </w:tr>
      <w:tr w:rsidR="00C81738" w:rsidRPr="00905073" w:rsidTr="00525C4A">
        <w:trPr>
          <w:trHeight w:val="349"/>
        </w:trPr>
        <w:tc>
          <w:tcPr>
            <w:tcW w:w="1894" w:type="dxa"/>
            <w:vMerge/>
          </w:tcPr>
          <w:p w:rsidR="00C81738" w:rsidRPr="001731E3" w:rsidRDefault="00C81738" w:rsidP="00687919">
            <w:pPr>
              <w:rPr>
                <w:sz w:val="18"/>
                <w:szCs w:val="18"/>
              </w:rPr>
            </w:pPr>
          </w:p>
        </w:tc>
        <w:tc>
          <w:tcPr>
            <w:tcW w:w="701" w:type="dxa"/>
            <w:vMerge/>
            <w:tcBorders>
              <w:bottom w:val="single" w:sz="4" w:space="0" w:color="7F7F7F" w:themeColor="text1" w:themeTint="80"/>
              <w:right w:val="dotted" w:sz="4" w:space="0" w:color="auto"/>
            </w:tcBorders>
          </w:tcPr>
          <w:p w:rsidR="00C81738" w:rsidRPr="001731E3" w:rsidRDefault="00C81738" w:rsidP="00687919">
            <w:pPr>
              <w:rPr>
                <w:sz w:val="18"/>
                <w:szCs w:val="18"/>
              </w:rPr>
            </w:pPr>
          </w:p>
        </w:tc>
        <w:tc>
          <w:tcPr>
            <w:tcW w:w="1672" w:type="dxa"/>
            <w:tcBorders>
              <w:left w:val="dotted" w:sz="4" w:space="0" w:color="auto"/>
              <w:bottom w:val="single" w:sz="4" w:space="0" w:color="7F7F7F" w:themeColor="text1" w:themeTint="80"/>
              <w:right w:val="dotted" w:sz="4" w:space="0" w:color="auto"/>
            </w:tcBorders>
            <w:shd w:val="clear" w:color="auto" w:fill="BFBFBF" w:themeFill="background1" w:themeFillShade="BF"/>
            <w:vAlign w:val="center"/>
          </w:tcPr>
          <w:p w:rsidR="00C81738" w:rsidRPr="001731E3" w:rsidRDefault="00C81738" w:rsidP="00663D6E">
            <w:pPr>
              <w:jc w:val="center"/>
              <w:rPr>
                <w:sz w:val="18"/>
                <w:szCs w:val="18"/>
              </w:rPr>
            </w:pPr>
            <w:r w:rsidRPr="001731E3">
              <w:rPr>
                <w:sz w:val="18"/>
                <w:szCs w:val="18"/>
              </w:rPr>
              <w:t>Opis</w:t>
            </w:r>
          </w:p>
        </w:tc>
        <w:tc>
          <w:tcPr>
            <w:tcW w:w="1812" w:type="dxa"/>
            <w:tcBorders>
              <w:left w:val="dotted" w:sz="4" w:space="0" w:color="auto"/>
              <w:right w:val="dotted" w:sz="4" w:space="0" w:color="auto"/>
            </w:tcBorders>
            <w:shd w:val="clear" w:color="auto" w:fill="BFBFBF" w:themeFill="background1" w:themeFillShade="BF"/>
            <w:vAlign w:val="center"/>
          </w:tcPr>
          <w:p w:rsidR="00C81738" w:rsidRPr="001731E3" w:rsidRDefault="00C81738" w:rsidP="00663D6E">
            <w:pPr>
              <w:jc w:val="center"/>
              <w:rPr>
                <w:sz w:val="18"/>
                <w:szCs w:val="18"/>
              </w:rPr>
            </w:pPr>
            <w:r w:rsidRPr="001731E3">
              <w:rPr>
                <w:sz w:val="18"/>
                <w:szCs w:val="18"/>
              </w:rPr>
              <w:t>Lokacija učinka</w:t>
            </w:r>
          </w:p>
        </w:tc>
        <w:tc>
          <w:tcPr>
            <w:tcW w:w="2553" w:type="dxa"/>
            <w:gridSpan w:val="2"/>
            <w:tcBorders>
              <w:left w:val="dotted" w:sz="4" w:space="0" w:color="auto"/>
              <w:bottom w:val="single" w:sz="4" w:space="0" w:color="7F7F7F" w:themeColor="text1" w:themeTint="80"/>
            </w:tcBorders>
            <w:shd w:val="clear" w:color="auto" w:fill="BFBFBF" w:themeFill="background1" w:themeFillShade="BF"/>
            <w:vAlign w:val="center"/>
          </w:tcPr>
          <w:p w:rsidR="00C81738" w:rsidRPr="001731E3" w:rsidRDefault="00C81738" w:rsidP="00663D6E">
            <w:pPr>
              <w:jc w:val="center"/>
              <w:rPr>
                <w:sz w:val="18"/>
                <w:szCs w:val="18"/>
              </w:rPr>
            </w:pPr>
            <w:r w:rsidRPr="001731E3">
              <w:rPr>
                <w:sz w:val="18"/>
                <w:szCs w:val="18"/>
              </w:rPr>
              <w:t>Kazalnik učinka</w:t>
            </w:r>
          </w:p>
          <w:p w:rsidR="00C81738" w:rsidRPr="001731E3" w:rsidRDefault="00C81738" w:rsidP="00663D6E">
            <w:pPr>
              <w:jc w:val="center"/>
              <w:rPr>
                <w:sz w:val="18"/>
                <w:szCs w:val="18"/>
              </w:rPr>
            </w:pPr>
            <w:r w:rsidRPr="001731E3">
              <w:rPr>
                <w:sz w:val="18"/>
                <w:szCs w:val="18"/>
              </w:rPr>
              <w:t>(opis in ciljna vrednost)</w:t>
            </w:r>
          </w:p>
        </w:tc>
        <w:tc>
          <w:tcPr>
            <w:tcW w:w="5588" w:type="dxa"/>
            <w:vMerge/>
            <w:shd w:val="clear" w:color="auto" w:fill="F2F2F2" w:themeFill="background1" w:themeFillShade="F2"/>
          </w:tcPr>
          <w:p w:rsidR="00C81738" w:rsidRPr="00905073" w:rsidRDefault="00C81738" w:rsidP="00687919"/>
        </w:tc>
      </w:tr>
      <w:tr w:rsidR="001731E3" w:rsidRPr="00905073" w:rsidTr="00525C4A">
        <w:tc>
          <w:tcPr>
            <w:tcW w:w="1894" w:type="dxa"/>
            <w:vMerge w:val="restart"/>
            <w:shd w:val="clear" w:color="auto" w:fill="F2F2F2" w:themeFill="background1" w:themeFillShade="F2"/>
            <w:vAlign w:val="center"/>
          </w:tcPr>
          <w:p w:rsidR="001731E3" w:rsidRPr="001731E3" w:rsidRDefault="001731E3" w:rsidP="00B96994">
            <w:pPr>
              <w:pStyle w:val="Vstavljentekst"/>
            </w:pPr>
            <w:r w:rsidRPr="001731E3">
              <w:t>Učinkovitejše upravljanje in spremljanje stanja območij Natura 2000</w:t>
            </w:r>
          </w:p>
        </w:tc>
        <w:tc>
          <w:tcPr>
            <w:tcW w:w="701" w:type="dxa"/>
            <w:tcBorders>
              <w:right w:val="dotted" w:sz="4" w:space="0" w:color="auto"/>
            </w:tcBorders>
            <w:vAlign w:val="center"/>
          </w:tcPr>
          <w:p w:rsidR="001731E3" w:rsidRPr="00905073" w:rsidRDefault="002E2AB8" w:rsidP="00B96994">
            <w:pPr>
              <w:pStyle w:val="tekstprijavnice"/>
            </w:pPr>
            <w:r w:rsidRPr="00905073">
              <w:rPr>
                <w:rStyle w:val="NavodilaZnak"/>
                <w:b/>
                <w:sz w:val="16"/>
                <w:szCs w:val="16"/>
              </w:rPr>
              <w:fldChar w:fldCharType="begin">
                <w:ffData>
                  <w:name w:val="Potrditev54"/>
                  <w:enabled/>
                  <w:calcOnExit w:val="0"/>
                  <w:checkBox>
                    <w:sizeAuto/>
                    <w:default w:val="0"/>
                    <w:checked w:val="0"/>
                  </w:checkBox>
                </w:ffData>
              </w:fldChar>
            </w:r>
            <w:r w:rsidR="001731E3" w:rsidRPr="00905073">
              <w:rPr>
                <w:rStyle w:val="NavodilaZnak"/>
                <w:b/>
                <w:sz w:val="16"/>
                <w:szCs w:val="16"/>
              </w:rPr>
              <w:instrText xml:space="preserve"> FORMCHECKBOX </w:instrText>
            </w:r>
            <w:r w:rsidR="009E3ABA">
              <w:rPr>
                <w:rStyle w:val="NavodilaZnak"/>
                <w:b/>
                <w:sz w:val="16"/>
                <w:szCs w:val="16"/>
              </w:rPr>
            </w:r>
            <w:r w:rsidR="009E3ABA">
              <w:rPr>
                <w:rStyle w:val="NavodilaZnak"/>
                <w:b/>
                <w:sz w:val="16"/>
                <w:szCs w:val="16"/>
              </w:rPr>
              <w:fldChar w:fldCharType="separate"/>
            </w:r>
            <w:r w:rsidRPr="00905073">
              <w:rPr>
                <w:rStyle w:val="NavodilaZnak"/>
                <w:b/>
                <w:sz w:val="16"/>
                <w:szCs w:val="16"/>
              </w:rPr>
              <w:fldChar w:fldCharType="end"/>
            </w:r>
          </w:p>
        </w:tc>
        <w:tc>
          <w:tcPr>
            <w:tcW w:w="1672" w:type="dxa"/>
            <w:tcBorders>
              <w:left w:val="dotted" w:sz="4" w:space="0" w:color="auto"/>
              <w:right w:val="dotted" w:sz="4" w:space="0" w:color="auto"/>
            </w:tcBorders>
            <w:shd w:val="clear" w:color="auto" w:fill="F2F2F2" w:themeFill="background1" w:themeFillShade="F2"/>
            <w:vAlign w:val="center"/>
          </w:tcPr>
          <w:p w:rsidR="001731E3" w:rsidRPr="001731E3" w:rsidRDefault="001731E3" w:rsidP="00B96994">
            <w:pPr>
              <w:pStyle w:val="Vstavljentekst"/>
            </w:pPr>
            <w:r w:rsidRPr="001731E3">
              <w:t xml:space="preserve">Ustrezno upravljanje (ukrepi v skladu s programom upravljanja Natura 2000) z ekstenzivnimi travniki in/ali varovalnimi ali poplavnimi gozdovi znotraj Natura 2000 območij, v </w:t>
            </w:r>
            <w:r w:rsidRPr="001731E3">
              <w:lastRenderedPageBreak/>
              <w:t>katerih gostujejo pomembne populacije Natura 2000 vrst/habitatnih tipov.</w:t>
            </w:r>
          </w:p>
        </w:tc>
        <w:tc>
          <w:tcPr>
            <w:tcW w:w="1812" w:type="dxa"/>
            <w:tcBorders>
              <w:left w:val="dotted" w:sz="4" w:space="0" w:color="auto"/>
              <w:right w:val="dotted" w:sz="4" w:space="0" w:color="auto"/>
            </w:tcBorders>
            <w:vAlign w:val="center"/>
          </w:tcPr>
          <w:p w:rsidR="00A92A9C" w:rsidRPr="00BF66BB" w:rsidRDefault="00A92A9C" w:rsidP="00A92A9C">
            <w:pPr>
              <w:pStyle w:val="NUTS"/>
            </w:pPr>
            <w:r w:rsidRPr="00BF66BB">
              <w:rPr>
                <w:rStyle w:val="NavodilaZnak"/>
                <w:b/>
                <w:sz w:val="16"/>
                <w:szCs w:val="16"/>
              </w:rPr>
              <w:lastRenderedPageBreak/>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w:t>
            </w:r>
            <w:r>
              <w:t>murje</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Pod</w:t>
            </w:r>
            <w:r>
              <w:t>ravje</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Koroška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Osrednje-slovenska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Gorenjska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Zasavska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Dolenjska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Notranjsko-kraška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Goriška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Obalno</w:t>
            </w:r>
            <w:r>
              <w:t>-</w:t>
            </w:r>
            <w:r>
              <w:t>kraška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Spodnje</w:t>
            </w:r>
            <w:r>
              <w:t>-</w:t>
            </w:r>
            <w:r>
              <w:t>posavska</w:t>
            </w:r>
          </w:p>
          <w:p w:rsidR="001731E3" w:rsidRPr="00905073" w:rsidRDefault="00A92A9C" w:rsidP="00A92A9C">
            <w:pPr>
              <w:pStyle w:val="NUTS"/>
            </w:pPr>
            <w:r w:rsidRPr="00BF66BB">
              <w:rPr>
                <w:rStyle w:val="NavodilaZnak"/>
                <w:b/>
                <w:sz w:val="16"/>
                <w:szCs w:val="16"/>
              </w:rPr>
              <w:lastRenderedPageBreak/>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Savinjska</w:t>
            </w:r>
          </w:p>
        </w:tc>
        <w:tc>
          <w:tcPr>
            <w:tcW w:w="1874" w:type="dxa"/>
            <w:tcBorders>
              <w:left w:val="dotted" w:sz="4" w:space="0" w:color="auto"/>
              <w:right w:val="dotted" w:sz="4" w:space="0" w:color="auto"/>
            </w:tcBorders>
            <w:shd w:val="clear" w:color="auto" w:fill="F2F2F2" w:themeFill="background1" w:themeFillShade="F2"/>
            <w:vAlign w:val="center"/>
          </w:tcPr>
          <w:p w:rsidR="001731E3" w:rsidRPr="001731E3" w:rsidRDefault="001731E3" w:rsidP="00B96994">
            <w:pPr>
              <w:pStyle w:val="Vstavljentekst"/>
            </w:pPr>
            <w:r w:rsidRPr="001731E3">
              <w:lastRenderedPageBreak/>
              <w:t>površina (ha) ukrepov, usmerjenih v travniške (cilj programa je povečanje za 580 ha) in/ali gozdne vrste/habitatne tipe (cilj programa je povečanje za 7500 ha)</w:t>
            </w:r>
          </w:p>
        </w:tc>
        <w:tc>
          <w:tcPr>
            <w:tcW w:w="679" w:type="dxa"/>
            <w:tcBorders>
              <w:left w:val="dotted" w:sz="4" w:space="0" w:color="auto"/>
            </w:tcBorders>
            <w:shd w:val="clear" w:color="auto" w:fill="FFFFFF" w:themeFill="background1"/>
            <w:vAlign w:val="center"/>
          </w:tcPr>
          <w:p w:rsidR="001731E3" w:rsidRPr="001731E3" w:rsidRDefault="001731E3" w:rsidP="00B96994">
            <w:pPr>
              <w:pStyle w:val="tekstprijavnice"/>
            </w:pPr>
          </w:p>
        </w:tc>
        <w:tc>
          <w:tcPr>
            <w:tcW w:w="5588" w:type="dxa"/>
          </w:tcPr>
          <w:p w:rsidR="001731E3" w:rsidRPr="001731E3" w:rsidRDefault="001731E3" w:rsidP="00B96994">
            <w:pPr>
              <w:pStyle w:val="tekstprijavnice"/>
            </w:pPr>
          </w:p>
        </w:tc>
      </w:tr>
      <w:tr w:rsidR="001731E3" w:rsidRPr="00905073" w:rsidTr="00525C4A">
        <w:tc>
          <w:tcPr>
            <w:tcW w:w="1894" w:type="dxa"/>
            <w:vMerge/>
            <w:shd w:val="clear" w:color="auto" w:fill="F2F2F2" w:themeFill="background1" w:themeFillShade="F2"/>
            <w:vAlign w:val="center"/>
          </w:tcPr>
          <w:p w:rsidR="001731E3" w:rsidRPr="00905073" w:rsidRDefault="001731E3" w:rsidP="00B96994">
            <w:pPr>
              <w:pStyle w:val="tekstprijavnice"/>
            </w:pPr>
          </w:p>
        </w:tc>
        <w:tc>
          <w:tcPr>
            <w:tcW w:w="701" w:type="dxa"/>
            <w:tcBorders>
              <w:right w:val="dotted" w:sz="4" w:space="0" w:color="auto"/>
            </w:tcBorders>
            <w:vAlign w:val="center"/>
          </w:tcPr>
          <w:p w:rsidR="001731E3" w:rsidRPr="00905073" w:rsidRDefault="002E2AB8" w:rsidP="00B96994">
            <w:pPr>
              <w:pStyle w:val="tekstprijavnice"/>
            </w:pPr>
            <w:r w:rsidRPr="00905073">
              <w:rPr>
                <w:rStyle w:val="NavodilaZnak"/>
                <w:b/>
                <w:sz w:val="16"/>
                <w:szCs w:val="16"/>
              </w:rPr>
              <w:fldChar w:fldCharType="begin">
                <w:ffData>
                  <w:name w:val="Potrditev54"/>
                  <w:enabled/>
                  <w:calcOnExit w:val="0"/>
                  <w:checkBox>
                    <w:sizeAuto/>
                    <w:default w:val="0"/>
                    <w:checked w:val="0"/>
                  </w:checkBox>
                </w:ffData>
              </w:fldChar>
            </w:r>
            <w:r w:rsidR="001731E3" w:rsidRPr="00905073">
              <w:rPr>
                <w:rStyle w:val="NavodilaZnak"/>
                <w:b/>
                <w:sz w:val="16"/>
                <w:szCs w:val="16"/>
              </w:rPr>
              <w:instrText xml:space="preserve"> FORMCHECKBOX </w:instrText>
            </w:r>
            <w:r w:rsidR="009E3ABA">
              <w:rPr>
                <w:rStyle w:val="NavodilaZnak"/>
                <w:b/>
                <w:sz w:val="16"/>
                <w:szCs w:val="16"/>
              </w:rPr>
            </w:r>
            <w:r w:rsidR="009E3ABA">
              <w:rPr>
                <w:rStyle w:val="NavodilaZnak"/>
                <w:b/>
                <w:sz w:val="16"/>
                <w:szCs w:val="16"/>
              </w:rPr>
              <w:fldChar w:fldCharType="separate"/>
            </w:r>
            <w:r w:rsidRPr="00905073">
              <w:rPr>
                <w:rStyle w:val="NavodilaZnak"/>
                <w:b/>
                <w:sz w:val="16"/>
                <w:szCs w:val="16"/>
              </w:rPr>
              <w:fldChar w:fldCharType="end"/>
            </w:r>
          </w:p>
        </w:tc>
        <w:tc>
          <w:tcPr>
            <w:tcW w:w="1672" w:type="dxa"/>
            <w:tcBorders>
              <w:left w:val="dotted" w:sz="4" w:space="0" w:color="auto"/>
              <w:right w:val="dotted" w:sz="4" w:space="0" w:color="auto"/>
            </w:tcBorders>
            <w:shd w:val="clear" w:color="auto" w:fill="F2F2F2" w:themeFill="background1" w:themeFillShade="F2"/>
            <w:vAlign w:val="center"/>
          </w:tcPr>
          <w:p w:rsidR="001731E3" w:rsidRPr="00905073" w:rsidRDefault="001731E3" w:rsidP="00B96994">
            <w:pPr>
              <w:pStyle w:val="Vstavljentekst"/>
            </w:pPr>
            <w:r w:rsidRPr="00905073">
              <w:t>Ustrezno upravljanje (ukrepi v skladu s programom upravljanja Natura 2000) z mokrišči znotraj Natura 2000 območij, v katerih gostujejo pomembne populacije Natura 2000 vrst/habitatnih tipov.</w:t>
            </w:r>
          </w:p>
        </w:tc>
        <w:tc>
          <w:tcPr>
            <w:tcW w:w="1812" w:type="dxa"/>
            <w:tcBorders>
              <w:left w:val="dotted" w:sz="4" w:space="0" w:color="auto"/>
              <w:right w:val="dotted" w:sz="4" w:space="0" w:color="auto"/>
            </w:tcBorders>
            <w:vAlign w:val="center"/>
          </w:tcPr>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w:t>
            </w:r>
            <w:r>
              <w:t>murje</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Pod</w:t>
            </w:r>
            <w:r>
              <w:t>ravje</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Koroška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Osrednje-slovenska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Gorenjska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Zasavska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Dolenjska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Notranjsko-kraška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Goriška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Obalno-kraška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Spodnje-posavska</w:t>
            </w:r>
          </w:p>
          <w:p w:rsidR="001731E3" w:rsidRPr="00905073"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Savinjska</w:t>
            </w:r>
          </w:p>
        </w:tc>
        <w:tc>
          <w:tcPr>
            <w:tcW w:w="1874" w:type="dxa"/>
            <w:tcBorders>
              <w:left w:val="dotted" w:sz="4" w:space="0" w:color="auto"/>
              <w:right w:val="dotted" w:sz="4" w:space="0" w:color="auto"/>
            </w:tcBorders>
            <w:shd w:val="clear" w:color="auto" w:fill="F2F2F2" w:themeFill="background1" w:themeFillShade="F2"/>
            <w:vAlign w:val="center"/>
          </w:tcPr>
          <w:p w:rsidR="001731E3" w:rsidRPr="00905073" w:rsidRDefault="001731E3" w:rsidP="00B96994">
            <w:pPr>
              <w:pStyle w:val="Vstavljentekst"/>
            </w:pPr>
            <w:r w:rsidRPr="00905073">
              <w:t xml:space="preserve">površina (ha) ukrepov, usmerjenih v </w:t>
            </w:r>
            <w:proofErr w:type="spellStart"/>
            <w:r w:rsidRPr="00905073">
              <w:t>mokriščne</w:t>
            </w:r>
            <w:proofErr w:type="spellEnd"/>
            <w:r w:rsidRPr="00905073">
              <w:t xml:space="preserve"> vrste/habitatne tipe (cilj programa je povečanje za 30 ha)</w:t>
            </w:r>
          </w:p>
        </w:tc>
        <w:tc>
          <w:tcPr>
            <w:tcW w:w="679" w:type="dxa"/>
            <w:tcBorders>
              <w:left w:val="dotted" w:sz="4" w:space="0" w:color="auto"/>
            </w:tcBorders>
            <w:shd w:val="clear" w:color="auto" w:fill="FFFFFF" w:themeFill="background1"/>
            <w:vAlign w:val="center"/>
          </w:tcPr>
          <w:p w:rsidR="001731E3" w:rsidRPr="00905073" w:rsidRDefault="001731E3" w:rsidP="00B96994">
            <w:pPr>
              <w:pStyle w:val="tekstprijavnice"/>
            </w:pPr>
          </w:p>
        </w:tc>
        <w:tc>
          <w:tcPr>
            <w:tcW w:w="5588" w:type="dxa"/>
          </w:tcPr>
          <w:p w:rsidR="001731E3" w:rsidRPr="00905073" w:rsidRDefault="001731E3" w:rsidP="00B96994">
            <w:pPr>
              <w:pStyle w:val="tekstprijavnice"/>
            </w:pPr>
          </w:p>
        </w:tc>
      </w:tr>
      <w:tr w:rsidR="001731E3" w:rsidRPr="00905073" w:rsidTr="00525C4A">
        <w:tc>
          <w:tcPr>
            <w:tcW w:w="1894" w:type="dxa"/>
            <w:vMerge/>
            <w:shd w:val="clear" w:color="auto" w:fill="F2F2F2" w:themeFill="background1" w:themeFillShade="F2"/>
            <w:vAlign w:val="center"/>
          </w:tcPr>
          <w:p w:rsidR="001731E3" w:rsidRPr="00905073" w:rsidRDefault="001731E3" w:rsidP="00B96994">
            <w:pPr>
              <w:pStyle w:val="tekstprijavnice"/>
            </w:pPr>
          </w:p>
        </w:tc>
        <w:tc>
          <w:tcPr>
            <w:tcW w:w="701" w:type="dxa"/>
            <w:tcBorders>
              <w:right w:val="dotted" w:sz="4" w:space="0" w:color="auto"/>
            </w:tcBorders>
            <w:vAlign w:val="center"/>
          </w:tcPr>
          <w:p w:rsidR="001731E3" w:rsidRPr="00905073" w:rsidRDefault="002E2AB8" w:rsidP="00B96994">
            <w:pPr>
              <w:pStyle w:val="tekstprijavnice"/>
            </w:pPr>
            <w:r w:rsidRPr="00905073">
              <w:rPr>
                <w:rStyle w:val="NavodilaZnak"/>
                <w:b/>
                <w:sz w:val="16"/>
                <w:szCs w:val="16"/>
              </w:rPr>
              <w:fldChar w:fldCharType="begin">
                <w:ffData>
                  <w:name w:val="Potrditev54"/>
                  <w:enabled/>
                  <w:calcOnExit w:val="0"/>
                  <w:checkBox>
                    <w:sizeAuto/>
                    <w:default w:val="0"/>
                    <w:checked w:val="0"/>
                  </w:checkBox>
                </w:ffData>
              </w:fldChar>
            </w:r>
            <w:r w:rsidR="001731E3" w:rsidRPr="00905073">
              <w:rPr>
                <w:rStyle w:val="NavodilaZnak"/>
                <w:b/>
                <w:sz w:val="16"/>
                <w:szCs w:val="16"/>
              </w:rPr>
              <w:instrText xml:space="preserve"> FORMCHECKBOX </w:instrText>
            </w:r>
            <w:r w:rsidR="009E3ABA">
              <w:rPr>
                <w:rStyle w:val="NavodilaZnak"/>
                <w:b/>
                <w:sz w:val="16"/>
                <w:szCs w:val="16"/>
              </w:rPr>
            </w:r>
            <w:r w:rsidR="009E3ABA">
              <w:rPr>
                <w:rStyle w:val="NavodilaZnak"/>
                <w:b/>
                <w:sz w:val="16"/>
                <w:szCs w:val="16"/>
              </w:rPr>
              <w:fldChar w:fldCharType="separate"/>
            </w:r>
            <w:r w:rsidRPr="00905073">
              <w:rPr>
                <w:rStyle w:val="NavodilaZnak"/>
                <w:b/>
                <w:sz w:val="16"/>
                <w:szCs w:val="16"/>
              </w:rPr>
              <w:fldChar w:fldCharType="end"/>
            </w:r>
          </w:p>
        </w:tc>
        <w:tc>
          <w:tcPr>
            <w:tcW w:w="1672" w:type="dxa"/>
            <w:tcBorders>
              <w:left w:val="dotted" w:sz="4" w:space="0" w:color="auto"/>
              <w:right w:val="dotted" w:sz="4" w:space="0" w:color="auto"/>
            </w:tcBorders>
            <w:shd w:val="clear" w:color="auto" w:fill="F2F2F2" w:themeFill="background1" w:themeFillShade="F2"/>
            <w:vAlign w:val="center"/>
          </w:tcPr>
          <w:p w:rsidR="001731E3" w:rsidRPr="00905073" w:rsidRDefault="001731E3" w:rsidP="00B96994">
            <w:pPr>
              <w:pStyle w:val="Vstavljentekst"/>
            </w:pPr>
            <w:r w:rsidRPr="00905073">
              <w:t xml:space="preserve">Spremljanje stanja (monitoring) parametrov za določitev varstvenega statusa travniških in/ali gozdnih in/ali </w:t>
            </w:r>
            <w:proofErr w:type="spellStart"/>
            <w:r w:rsidRPr="00905073">
              <w:t>mokriščnih</w:t>
            </w:r>
            <w:proofErr w:type="spellEnd"/>
            <w:r w:rsidRPr="00905073">
              <w:t xml:space="preserve"> vrst in/ali habitatnih tipov</w:t>
            </w:r>
          </w:p>
        </w:tc>
        <w:tc>
          <w:tcPr>
            <w:tcW w:w="1812" w:type="dxa"/>
            <w:tcBorders>
              <w:left w:val="dotted" w:sz="4" w:space="0" w:color="auto"/>
              <w:right w:val="dotted" w:sz="4" w:space="0" w:color="auto"/>
            </w:tcBorders>
            <w:vAlign w:val="center"/>
          </w:tcPr>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w:t>
            </w:r>
            <w:r>
              <w:t>murje</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Pod</w:t>
            </w:r>
            <w:r>
              <w:t>ravje</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Koroška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Osrednje-slovenska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Gorenjska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Zasavska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Dolenjska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Notranjsko-kraška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Goriška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Obalno-kraška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Spodnje-posavska</w:t>
            </w:r>
          </w:p>
          <w:p w:rsidR="001731E3" w:rsidRPr="00905073"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Savinjska</w:t>
            </w:r>
          </w:p>
        </w:tc>
        <w:tc>
          <w:tcPr>
            <w:tcW w:w="1874" w:type="dxa"/>
            <w:tcBorders>
              <w:left w:val="dotted" w:sz="4" w:space="0" w:color="auto"/>
              <w:right w:val="dotted" w:sz="4" w:space="0" w:color="auto"/>
            </w:tcBorders>
            <w:shd w:val="clear" w:color="auto" w:fill="F2F2F2" w:themeFill="background1" w:themeFillShade="F2"/>
            <w:vAlign w:val="center"/>
          </w:tcPr>
          <w:p w:rsidR="001731E3" w:rsidRPr="00905073" w:rsidRDefault="001731E3" w:rsidP="00B96994">
            <w:pPr>
              <w:pStyle w:val="Vstavljentekst"/>
            </w:pPr>
            <w:r w:rsidRPr="00905073">
              <w:t>število in delež spremljanih Natura 2000 vrst/habitatnih tipov (cilj programa je povečanje za 6 vrst/habitatnih tipov)</w:t>
            </w:r>
          </w:p>
        </w:tc>
        <w:tc>
          <w:tcPr>
            <w:tcW w:w="679" w:type="dxa"/>
            <w:tcBorders>
              <w:left w:val="dotted" w:sz="4" w:space="0" w:color="auto"/>
            </w:tcBorders>
            <w:shd w:val="clear" w:color="auto" w:fill="FFFFFF" w:themeFill="background1"/>
            <w:vAlign w:val="center"/>
          </w:tcPr>
          <w:p w:rsidR="001731E3" w:rsidRPr="001731E3" w:rsidRDefault="001731E3" w:rsidP="00B96994">
            <w:pPr>
              <w:pStyle w:val="tekstprijavnice"/>
            </w:pPr>
          </w:p>
        </w:tc>
        <w:tc>
          <w:tcPr>
            <w:tcW w:w="5588" w:type="dxa"/>
          </w:tcPr>
          <w:p w:rsidR="001731E3" w:rsidRPr="001731E3" w:rsidRDefault="001731E3" w:rsidP="00B96994">
            <w:pPr>
              <w:pStyle w:val="tekstprijavnice"/>
            </w:pPr>
          </w:p>
        </w:tc>
      </w:tr>
      <w:tr w:rsidR="001731E3" w:rsidRPr="00905073" w:rsidTr="00525C4A">
        <w:tc>
          <w:tcPr>
            <w:tcW w:w="1894" w:type="dxa"/>
            <w:vMerge/>
            <w:shd w:val="clear" w:color="auto" w:fill="F2F2F2" w:themeFill="background1" w:themeFillShade="F2"/>
            <w:vAlign w:val="center"/>
          </w:tcPr>
          <w:p w:rsidR="001731E3" w:rsidRPr="00905073" w:rsidRDefault="001731E3" w:rsidP="00B96994">
            <w:pPr>
              <w:pStyle w:val="tekstprijavnice"/>
            </w:pPr>
          </w:p>
        </w:tc>
        <w:tc>
          <w:tcPr>
            <w:tcW w:w="701" w:type="dxa"/>
            <w:tcBorders>
              <w:right w:val="dotted" w:sz="4" w:space="0" w:color="auto"/>
            </w:tcBorders>
            <w:vAlign w:val="center"/>
          </w:tcPr>
          <w:p w:rsidR="001731E3" w:rsidRPr="00905073" w:rsidRDefault="002E2AB8" w:rsidP="00B96994">
            <w:pPr>
              <w:pStyle w:val="tekstprijavnice"/>
              <w:rPr>
                <w:rStyle w:val="NavodilaZnak"/>
                <w:b/>
                <w:sz w:val="16"/>
                <w:szCs w:val="16"/>
              </w:rPr>
            </w:pPr>
            <w:r w:rsidRPr="00905073">
              <w:rPr>
                <w:rStyle w:val="NavodilaZnak"/>
                <w:b/>
                <w:sz w:val="16"/>
                <w:szCs w:val="16"/>
              </w:rPr>
              <w:fldChar w:fldCharType="begin">
                <w:ffData>
                  <w:name w:val="Potrditev54"/>
                  <w:enabled/>
                  <w:calcOnExit w:val="0"/>
                  <w:checkBox>
                    <w:sizeAuto/>
                    <w:default w:val="0"/>
                    <w:checked w:val="0"/>
                  </w:checkBox>
                </w:ffData>
              </w:fldChar>
            </w:r>
            <w:r w:rsidR="001731E3" w:rsidRPr="00905073">
              <w:rPr>
                <w:rStyle w:val="NavodilaZnak"/>
                <w:b/>
                <w:sz w:val="16"/>
                <w:szCs w:val="16"/>
              </w:rPr>
              <w:instrText xml:space="preserve"> FORMCHECKBOX </w:instrText>
            </w:r>
            <w:r w:rsidR="009E3ABA">
              <w:rPr>
                <w:rStyle w:val="NavodilaZnak"/>
                <w:b/>
                <w:sz w:val="16"/>
                <w:szCs w:val="16"/>
              </w:rPr>
            </w:r>
            <w:r w:rsidR="009E3ABA">
              <w:rPr>
                <w:rStyle w:val="NavodilaZnak"/>
                <w:b/>
                <w:sz w:val="16"/>
                <w:szCs w:val="16"/>
              </w:rPr>
              <w:fldChar w:fldCharType="separate"/>
            </w:r>
            <w:r w:rsidRPr="00905073">
              <w:rPr>
                <w:rStyle w:val="NavodilaZnak"/>
                <w:b/>
                <w:sz w:val="16"/>
                <w:szCs w:val="16"/>
              </w:rPr>
              <w:fldChar w:fldCharType="end"/>
            </w:r>
          </w:p>
        </w:tc>
        <w:tc>
          <w:tcPr>
            <w:tcW w:w="1672" w:type="dxa"/>
            <w:tcBorders>
              <w:left w:val="dotted" w:sz="4" w:space="0" w:color="auto"/>
              <w:right w:val="dotted" w:sz="4" w:space="0" w:color="auto"/>
            </w:tcBorders>
            <w:shd w:val="clear" w:color="auto" w:fill="F2F2F2" w:themeFill="background1" w:themeFillShade="F2"/>
            <w:vAlign w:val="center"/>
          </w:tcPr>
          <w:p w:rsidR="001731E3" w:rsidRPr="00905073" w:rsidRDefault="001731E3" w:rsidP="00B96994">
            <w:pPr>
              <w:pStyle w:val="Vstavljentekst"/>
            </w:pPr>
            <w:r w:rsidRPr="00905073">
              <w:rPr>
                <w:lang w:eastAsia="sl-SI"/>
              </w:rPr>
              <w:t>Sprejetje (soglasje k) izvajanja programa upravljanja z Natura 2000 območji in izvajanja varstvenih ukrepov v projektnih aktivnostih</w:t>
            </w:r>
          </w:p>
        </w:tc>
        <w:tc>
          <w:tcPr>
            <w:tcW w:w="1812" w:type="dxa"/>
            <w:tcBorders>
              <w:left w:val="dotted" w:sz="4" w:space="0" w:color="auto"/>
              <w:right w:val="dotted" w:sz="4" w:space="0" w:color="auto"/>
            </w:tcBorders>
            <w:vAlign w:val="center"/>
          </w:tcPr>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w:t>
            </w:r>
            <w:r>
              <w:t>murje</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Pod</w:t>
            </w:r>
            <w:r>
              <w:t>ravje</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Koroška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Osrednje-slovenska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Gorenjska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Zasavska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Dolenjska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Notranjsko-kraška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Goriška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Obalno-kraška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Spodnje-posavska</w:t>
            </w:r>
          </w:p>
          <w:p w:rsidR="001731E3" w:rsidRPr="00905073" w:rsidRDefault="00A92A9C" w:rsidP="00A92A9C">
            <w:pPr>
              <w:pStyle w:val="NUTS"/>
              <w:rPr>
                <w:rStyle w:val="NavodilaZnak"/>
                <w:b/>
                <w:sz w:val="16"/>
                <w:szCs w:val="16"/>
              </w:rPr>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Savinjska</w:t>
            </w:r>
          </w:p>
        </w:tc>
        <w:tc>
          <w:tcPr>
            <w:tcW w:w="1874" w:type="dxa"/>
            <w:tcBorders>
              <w:left w:val="dotted" w:sz="4" w:space="0" w:color="auto"/>
              <w:right w:val="dotted" w:sz="4" w:space="0" w:color="auto"/>
            </w:tcBorders>
            <w:shd w:val="clear" w:color="auto" w:fill="F2F2F2" w:themeFill="background1" w:themeFillShade="F2"/>
            <w:vAlign w:val="center"/>
          </w:tcPr>
          <w:p w:rsidR="001731E3" w:rsidRPr="00905073" w:rsidRDefault="001731E3" w:rsidP="00B96994">
            <w:pPr>
              <w:pStyle w:val="Vstavljentekst"/>
            </w:pPr>
            <w:r w:rsidRPr="00905073">
              <w:rPr>
                <w:lang w:eastAsia="sl-SI"/>
              </w:rPr>
              <w:t>število ključnih deležnikov (cilj programa je povečanje za 250 ljudi)</w:t>
            </w:r>
          </w:p>
        </w:tc>
        <w:tc>
          <w:tcPr>
            <w:tcW w:w="679" w:type="dxa"/>
            <w:tcBorders>
              <w:left w:val="dotted" w:sz="4" w:space="0" w:color="auto"/>
            </w:tcBorders>
            <w:shd w:val="clear" w:color="auto" w:fill="FFFFFF" w:themeFill="background1"/>
            <w:vAlign w:val="center"/>
          </w:tcPr>
          <w:p w:rsidR="001731E3" w:rsidRPr="00905073" w:rsidRDefault="001731E3" w:rsidP="00B96994">
            <w:pPr>
              <w:pStyle w:val="tekstprijavnice"/>
            </w:pPr>
          </w:p>
        </w:tc>
        <w:tc>
          <w:tcPr>
            <w:tcW w:w="5588" w:type="dxa"/>
          </w:tcPr>
          <w:p w:rsidR="001731E3" w:rsidRPr="00905073" w:rsidRDefault="001731E3" w:rsidP="00B96994">
            <w:pPr>
              <w:pStyle w:val="tekstprijavnice"/>
            </w:pPr>
          </w:p>
        </w:tc>
      </w:tr>
    </w:tbl>
    <w:p w:rsidR="00D048A5" w:rsidRPr="00905073" w:rsidRDefault="00D048A5" w:rsidP="005E40B3">
      <w:pPr>
        <w:pStyle w:val="Naslov"/>
      </w:pPr>
      <w:r w:rsidRPr="00905073">
        <w:t xml:space="preserve">V kolikor želite dodati nov učinek, tabeli dodajte novo vrstico. Dodatni učinek pomeni poleg v </w:t>
      </w:r>
      <w:r w:rsidRPr="00AF6BC4">
        <w:t>tabeli</w:t>
      </w:r>
      <w:r w:rsidRPr="00905073">
        <w:t xml:space="preserve"> že navedenih učinkov, ki jih določa p</w:t>
      </w:r>
      <w:r w:rsidR="007675C1" w:rsidRPr="00905073">
        <w:t>rogram, še dodatni učinek vaše</w:t>
      </w:r>
      <w:r w:rsidRPr="00905073">
        <w:t>ga projekta, ki ga predvidite sami.</w:t>
      </w:r>
      <w:r w:rsidR="00B96994">
        <w:t xml:space="preserve"> Tudi pri dodatnem učinku izpolnite vse stolpce.</w:t>
      </w:r>
    </w:p>
    <w:p w:rsidR="003E3092" w:rsidRPr="00905073" w:rsidRDefault="003E3092" w:rsidP="00247139">
      <w:pPr>
        <w:pStyle w:val="NaslovIII"/>
      </w:pPr>
      <w:r w:rsidRPr="00905073">
        <w:t>Področje razpisa Naravna dediščina</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4144"/>
      </w:tblGrid>
      <w:tr w:rsidR="00CD6B6C" w:rsidRPr="00905073" w:rsidTr="00CD6B6C">
        <w:tc>
          <w:tcPr>
            <w:tcW w:w="14144" w:type="dxa"/>
            <w:shd w:val="clear" w:color="auto" w:fill="FFFF00"/>
          </w:tcPr>
          <w:p w:rsidR="00CD6B6C" w:rsidRPr="00905073" w:rsidRDefault="00CD6B6C" w:rsidP="00CD6B6C">
            <w:proofErr w:type="spellStart"/>
            <w:r w:rsidRPr="00905073">
              <w:t>B.2</w:t>
            </w:r>
            <w:proofErr w:type="spellEnd"/>
          </w:p>
          <w:p w:rsidR="00CD6B6C" w:rsidRPr="00905073" w:rsidRDefault="00CD6B6C" w:rsidP="00CD6B6C">
            <w:pPr>
              <w:pStyle w:val="Navodila"/>
            </w:pPr>
            <w:r w:rsidRPr="00905073">
              <w:t xml:space="preserve">Na področju </w:t>
            </w:r>
            <w:r w:rsidRPr="00905073">
              <w:rPr>
                <w:i/>
              </w:rPr>
              <w:t>Naravna dediščina</w:t>
            </w:r>
            <w:r w:rsidRPr="00905073">
              <w:t xml:space="preserve"> je obvezen rezultat projekta vsaj ena nova ureditev objekta javne infrastrukture za obisk naravne vrednote; in zmanjšanje obiskov z individualnimi motornimi prevoznimi sredstvi vsaj 25% v enem letu po zaključku del. </w:t>
            </w:r>
          </w:p>
        </w:tc>
      </w:tr>
    </w:tbl>
    <w:p w:rsidR="00CD6B6C" w:rsidRPr="00905073" w:rsidRDefault="00CD6B6C" w:rsidP="00687919"/>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881"/>
        <w:gridCol w:w="702"/>
        <w:gridCol w:w="1689"/>
        <w:gridCol w:w="1813"/>
        <w:gridCol w:w="1832"/>
        <w:gridCol w:w="700"/>
        <w:gridCol w:w="5603"/>
      </w:tblGrid>
      <w:tr w:rsidR="005C137F" w:rsidRPr="00905073" w:rsidTr="00F14957">
        <w:trPr>
          <w:cantSplit/>
          <w:trHeight w:val="468"/>
        </w:trPr>
        <w:tc>
          <w:tcPr>
            <w:tcW w:w="14220" w:type="dxa"/>
            <w:gridSpan w:val="7"/>
            <w:shd w:val="clear" w:color="auto" w:fill="FFFF00"/>
            <w:vAlign w:val="center"/>
          </w:tcPr>
          <w:p w:rsidR="005C137F" w:rsidRPr="00905073" w:rsidRDefault="005C137F" w:rsidP="00D206CC">
            <w:r w:rsidRPr="00905073">
              <w:rPr>
                <w:rStyle w:val="NaslovZnak"/>
                <w:b w:val="0"/>
                <w:color w:val="000000" w:themeColor="text1"/>
                <w:sz w:val="16"/>
                <w:szCs w:val="16"/>
              </w:rPr>
              <w:t>Izpolnijo le prijavitelji, ki prijavljajo projekt na področje</w:t>
            </w:r>
            <w:r w:rsidRPr="00905073">
              <w:t xml:space="preserve"> </w:t>
            </w:r>
            <w:r w:rsidRPr="00905073">
              <w:tab/>
            </w:r>
            <w:r>
              <w:tab/>
            </w:r>
            <w:r>
              <w:tab/>
            </w:r>
            <w:r>
              <w:tab/>
            </w:r>
            <w:r>
              <w:tab/>
            </w:r>
            <w:r>
              <w:tab/>
            </w:r>
            <w:r>
              <w:tab/>
            </w:r>
            <w:r>
              <w:tab/>
            </w:r>
            <w:r w:rsidRPr="00905073">
              <w:tab/>
            </w:r>
            <w:r w:rsidRPr="00905073">
              <w:tab/>
            </w:r>
            <w:r w:rsidRPr="00905073">
              <w:tab/>
            </w:r>
            <w:r w:rsidRPr="00905073">
              <w:tab/>
            </w:r>
            <w:r w:rsidRPr="00905073">
              <w:tab/>
            </w:r>
            <w:r w:rsidRPr="00905073">
              <w:tab/>
            </w:r>
            <w:proofErr w:type="spellStart"/>
            <w:r w:rsidRPr="00905073">
              <w:t>B.</w:t>
            </w:r>
            <w:r>
              <w:t>2</w:t>
            </w:r>
            <w:proofErr w:type="spellEnd"/>
          </w:p>
        </w:tc>
      </w:tr>
      <w:tr w:rsidR="005C137F" w:rsidRPr="00905073" w:rsidTr="00F14957">
        <w:trPr>
          <w:cantSplit/>
          <w:trHeight w:val="468"/>
        </w:trPr>
        <w:tc>
          <w:tcPr>
            <w:tcW w:w="1881" w:type="dxa"/>
            <w:vMerge w:val="restart"/>
            <w:shd w:val="clear" w:color="auto" w:fill="BFBFBF" w:themeFill="background1" w:themeFillShade="BF"/>
            <w:vAlign w:val="center"/>
          </w:tcPr>
          <w:p w:rsidR="005C137F" w:rsidRPr="001731E3" w:rsidRDefault="005C137F" w:rsidP="00663D6E">
            <w:pPr>
              <w:jc w:val="center"/>
              <w:rPr>
                <w:sz w:val="18"/>
                <w:szCs w:val="18"/>
              </w:rPr>
            </w:pPr>
            <w:r w:rsidRPr="001731E3">
              <w:rPr>
                <w:sz w:val="18"/>
                <w:szCs w:val="18"/>
              </w:rPr>
              <w:t>SPLOŠEN</w:t>
            </w:r>
          </w:p>
          <w:p w:rsidR="005C137F" w:rsidRPr="001731E3" w:rsidRDefault="005C137F" w:rsidP="00663D6E">
            <w:pPr>
              <w:jc w:val="center"/>
              <w:rPr>
                <w:sz w:val="18"/>
                <w:szCs w:val="18"/>
              </w:rPr>
            </w:pPr>
            <w:r w:rsidRPr="001731E3">
              <w:rPr>
                <w:sz w:val="18"/>
                <w:szCs w:val="18"/>
              </w:rPr>
              <w:t>CILJ PROJEKTA</w:t>
            </w:r>
          </w:p>
          <w:p w:rsidR="005C137F" w:rsidRPr="001731E3" w:rsidRDefault="005C137F" w:rsidP="00663D6E">
            <w:pPr>
              <w:jc w:val="center"/>
              <w:rPr>
                <w:sz w:val="18"/>
                <w:szCs w:val="18"/>
              </w:rPr>
            </w:pPr>
            <w:r w:rsidRPr="001731E3">
              <w:rPr>
                <w:sz w:val="18"/>
                <w:szCs w:val="18"/>
              </w:rPr>
              <w:t>(= učinek programa)</w:t>
            </w:r>
          </w:p>
        </w:tc>
        <w:tc>
          <w:tcPr>
            <w:tcW w:w="702" w:type="dxa"/>
            <w:vMerge w:val="restart"/>
            <w:tcBorders>
              <w:right w:val="dotted" w:sz="4" w:space="0" w:color="auto"/>
            </w:tcBorders>
            <w:shd w:val="clear" w:color="auto" w:fill="BFBFBF" w:themeFill="background1" w:themeFillShade="BF"/>
            <w:textDirection w:val="btLr"/>
            <w:vAlign w:val="center"/>
          </w:tcPr>
          <w:p w:rsidR="005C137F" w:rsidRPr="001731E3" w:rsidRDefault="005C137F" w:rsidP="00663D6E">
            <w:pPr>
              <w:jc w:val="center"/>
              <w:rPr>
                <w:sz w:val="18"/>
                <w:szCs w:val="18"/>
              </w:rPr>
            </w:pPr>
            <w:r w:rsidRPr="001731E3">
              <w:rPr>
                <w:sz w:val="18"/>
                <w:szCs w:val="18"/>
              </w:rPr>
              <w:t>Označiti</w:t>
            </w:r>
          </w:p>
        </w:tc>
        <w:tc>
          <w:tcPr>
            <w:tcW w:w="6034" w:type="dxa"/>
            <w:gridSpan w:val="4"/>
            <w:tcBorders>
              <w:left w:val="dotted" w:sz="4" w:space="0" w:color="auto"/>
              <w:bottom w:val="single" w:sz="4" w:space="0" w:color="7F7F7F" w:themeColor="text1" w:themeTint="80"/>
            </w:tcBorders>
            <w:shd w:val="clear" w:color="auto" w:fill="BFBFBF" w:themeFill="background1" w:themeFillShade="BF"/>
            <w:vAlign w:val="center"/>
          </w:tcPr>
          <w:p w:rsidR="005C137F" w:rsidRPr="001731E3" w:rsidRDefault="005C137F" w:rsidP="00663D6E">
            <w:pPr>
              <w:jc w:val="center"/>
              <w:rPr>
                <w:sz w:val="18"/>
                <w:szCs w:val="18"/>
              </w:rPr>
            </w:pPr>
            <w:r w:rsidRPr="001731E3">
              <w:rPr>
                <w:sz w:val="18"/>
                <w:szCs w:val="18"/>
              </w:rPr>
              <w:t>UČINEK PROJEKTA</w:t>
            </w:r>
          </w:p>
          <w:p w:rsidR="005C137F" w:rsidRPr="001731E3" w:rsidRDefault="005C137F" w:rsidP="00663D6E">
            <w:pPr>
              <w:jc w:val="center"/>
              <w:rPr>
                <w:sz w:val="18"/>
                <w:szCs w:val="18"/>
              </w:rPr>
            </w:pPr>
            <w:r w:rsidRPr="001731E3">
              <w:rPr>
                <w:sz w:val="18"/>
                <w:szCs w:val="18"/>
              </w:rPr>
              <w:t>(= rezultat programa)</w:t>
            </w:r>
          </w:p>
        </w:tc>
        <w:tc>
          <w:tcPr>
            <w:tcW w:w="5603" w:type="dxa"/>
            <w:vMerge w:val="restart"/>
            <w:shd w:val="clear" w:color="auto" w:fill="BFBFBF" w:themeFill="background1" w:themeFillShade="BF"/>
            <w:vAlign w:val="center"/>
          </w:tcPr>
          <w:p w:rsidR="00283994" w:rsidRPr="001731E3" w:rsidRDefault="00283994" w:rsidP="00283994">
            <w:pPr>
              <w:jc w:val="center"/>
              <w:rPr>
                <w:sz w:val="18"/>
                <w:szCs w:val="18"/>
              </w:rPr>
            </w:pPr>
            <w:r w:rsidRPr="001731E3">
              <w:rPr>
                <w:sz w:val="18"/>
                <w:szCs w:val="18"/>
              </w:rPr>
              <w:t>KLJUČNI REZULTATI PROJEKTA</w:t>
            </w:r>
          </w:p>
          <w:p w:rsidR="005C137F" w:rsidRPr="001731E3" w:rsidRDefault="00283994" w:rsidP="00803471">
            <w:pPr>
              <w:jc w:val="center"/>
              <w:rPr>
                <w:sz w:val="18"/>
                <w:szCs w:val="18"/>
              </w:rPr>
            </w:pPr>
            <w:r w:rsidRPr="001731E3">
              <w:rPr>
                <w:sz w:val="18"/>
                <w:szCs w:val="18"/>
              </w:rPr>
              <w:t>(</w:t>
            </w:r>
            <w:r w:rsidR="00803471">
              <w:rPr>
                <w:sz w:val="18"/>
                <w:szCs w:val="18"/>
              </w:rPr>
              <w:t>opis do pet ključnih rezultatov na posamezen učinek,</w:t>
            </w:r>
            <w:r w:rsidR="00803471" w:rsidRPr="001731E3">
              <w:rPr>
                <w:sz w:val="18"/>
                <w:szCs w:val="18"/>
              </w:rPr>
              <w:t xml:space="preserve"> </w:t>
            </w:r>
            <w:r w:rsidRPr="001731E3">
              <w:rPr>
                <w:sz w:val="18"/>
                <w:szCs w:val="18"/>
              </w:rPr>
              <w:t>navedba kazalnikov in</w:t>
            </w:r>
            <w:r w:rsidR="00803471">
              <w:rPr>
                <w:sz w:val="18"/>
                <w:szCs w:val="18"/>
              </w:rPr>
              <w:t xml:space="preserve"> </w:t>
            </w:r>
            <w:r w:rsidRPr="001731E3">
              <w:rPr>
                <w:sz w:val="18"/>
                <w:szCs w:val="18"/>
              </w:rPr>
              <w:t xml:space="preserve">začetnih ter ciljnih vrednosti kazalnikov) </w:t>
            </w:r>
            <w:r w:rsidR="005C137F" w:rsidRPr="001731E3">
              <w:rPr>
                <w:b w:val="0"/>
                <w:color w:val="595959" w:themeColor="text1" w:themeTint="A6"/>
                <w:sz w:val="18"/>
                <w:szCs w:val="18"/>
              </w:rPr>
              <w:t>(Max 750 znakov)</w:t>
            </w:r>
          </w:p>
        </w:tc>
      </w:tr>
      <w:tr w:rsidR="005C137F" w:rsidRPr="00905073" w:rsidTr="00525C4A">
        <w:trPr>
          <w:trHeight w:val="349"/>
        </w:trPr>
        <w:tc>
          <w:tcPr>
            <w:tcW w:w="1881" w:type="dxa"/>
            <w:vMerge/>
          </w:tcPr>
          <w:p w:rsidR="005C137F" w:rsidRPr="00905073" w:rsidRDefault="005C137F" w:rsidP="00687919"/>
        </w:tc>
        <w:tc>
          <w:tcPr>
            <w:tcW w:w="702" w:type="dxa"/>
            <w:vMerge/>
            <w:tcBorders>
              <w:bottom w:val="single" w:sz="4" w:space="0" w:color="7F7F7F" w:themeColor="text1" w:themeTint="80"/>
              <w:right w:val="dotted" w:sz="4" w:space="0" w:color="auto"/>
            </w:tcBorders>
          </w:tcPr>
          <w:p w:rsidR="005C137F" w:rsidRPr="00905073" w:rsidRDefault="005C137F" w:rsidP="00687919"/>
        </w:tc>
        <w:tc>
          <w:tcPr>
            <w:tcW w:w="1689" w:type="dxa"/>
            <w:tcBorders>
              <w:left w:val="dotted" w:sz="4" w:space="0" w:color="auto"/>
              <w:bottom w:val="single" w:sz="4" w:space="0" w:color="7F7F7F" w:themeColor="text1" w:themeTint="80"/>
              <w:right w:val="dotted" w:sz="4" w:space="0" w:color="auto"/>
            </w:tcBorders>
            <w:shd w:val="clear" w:color="auto" w:fill="BFBFBF" w:themeFill="background1" w:themeFillShade="BF"/>
            <w:vAlign w:val="center"/>
          </w:tcPr>
          <w:p w:rsidR="005C137F" w:rsidRPr="001731E3" w:rsidRDefault="005C137F" w:rsidP="00663D6E">
            <w:pPr>
              <w:jc w:val="center"/>
              <w:rPr>
                <w:sz w:val="18"/>
                <w:szCs w:val="18"/>
              </w:rPr>
            </w:pPr>
            <w:r w:rsidRPr="001731E3">
              <w:rPr>
                <w:sz w:val="18"/>
                <w:szCs w:val="18"/>
              </w:rPr>
              <w:t>Opis</w:t>
            </w:r>
          </w:p>
        </w:tc>
        <w:tc>
          <w:tcPr>
            <w:tcW w:w="1813" w:type="dxa"/>
            <w:tcBorders>
              <w:left w:val="dotted" w:sz="4" w:space="0" w:color="auto"/>
              <w:right w:val="dotted" w:sz="4" w:space="0" w:color="auto"/>
            </w:tcBorders>
            <w:shd w:val="clear" w:color="auto" w:fill="BFBFBF" w:themeFill="background1" w:themeFillShade="BF"/>
            <w:vAlign w:val="center"/>
          </w:tcPr>
          <w:p w:rsidR="005C137F" w:rsidRPr="001731E3" w:rsidRDefault="005C137F" w:rsidP="00663D6E">
            <w:pPr>
              <w:jc w:val="center"/>
              <w:rPr>
                <w:sz w:val="18"/>
                <w:szCs w:val="18"/>
              </w:rPr>
            </w:pPr>
            <w:r w:rsidRPr="001731E3">
              <w:rPr>
                <w:sz w:val="18"/>
                <w:szCs w:val="18"/>
              </w:rPr>
              <w:t>Lokacija učinka</w:t>
            </w:r>
          </w:p>
        </w:tc>
        <w:tc>
          <w:tcPr>
            <w:tcW w:w="2532" w:type="dxa"/>
            <w:gridSpan w:val="2"/>
            <w:tcBorders>
              <w:left w:val="dotted" w:sz="4" w:space="0" w:color="auto"/>
              <w:bottom w:val="single" w:sz="4" w:space="0" w:color="7F7F7F" w:themeColor="text1" w:themeTint="80"/>
            </w:tcBorders>
            <w:shd w:val="clear" w:color="auto" w:fill="BFBFBF" w:themeFill="background1" w:themeFillShade="BF"/>
            <w:vAlign w:val="center"/>
          </w:tcPr>
          <w:p w:rsidR="005C137F" w:rsidRPr="001731E3" w:rsidRDefault="005C137F" w:rsidP="00663D6E">
            <w:pPr>
              <w:jc w:val="center"/>
              <w:rPr>
                <w:sz w:val="18"/>
                <w:szCs w:val="18"/>
              </w:rPr>
            </w:pPr>
            <w:r w:rsidRPr="001731E3">
              <w:rPr>
                <w:sz w:val="18"/>
                <w:szCs w:val="18"/>
              </w:rPr>
              <w:t>Kazalnik učinka</w:t>
            </w:r>
          </w:p>
          <w:p w:rsidR="005C137F" w:rsidRPr="001731E3" w:rsidRDefault="005C137F" w:rsidP="00663D6E">
            <w:pPr>
              <w:jc w:val="center"/>
              <w:rPr>
                <w:sz w:val="18"/>
                <w:szCs w:val="18"/>
              </w:rPr>
            </w:pPr>
            <w:r w:rsidRPr="001731E3">
              <w:rPr>
                <w:sz w:val="18"/>
                <w:szCs w:val="18"/>
              </w:rPr>
              <w:t>(opis in ciljna vrednost)</w:t>
            </w:r>
          </w:p>
        </w:tc>
        <w:tc>
          <w:tcPr>
            <w:tcW w:w="5603" w:type="dxa"/>
            <w:vMerge/>
            <w:shd w:val="clear" w:color="auto" w:fill="BFBFBF" w:themeFill="background1" w:themeFillShade="BF"/>
          </w:tcPr>
          <w:p w:rsidR="005C137F" w:rsidRPr="001731E3" w:rsidRDefault="005C137F" w:rsidP="00687919">
            <w:pPr>
              <w:rPr>
                <w:sz w:val="18"/>
                <w:szCs w:val="18"/>
              </w:rPr>
            </w:pPr>
          </w:p>
        </w:tc>
      </w:tr>
      <w:tr w:rsidR="00F14957" w:rsidRPr="00F14957" w:rsidTr="00577890">
        <w:tc>
          <w:tcPr>
            <w:tcW w:w="1881" w:type="dxa"/>
            <w:vMerge w:val="restart"/>
            <w:shd w:val="clear" w:color="auto" w:fill="F2F2F2" w:themeFill="background1" w:themeFillShade="F2"/>
            <w:vAlign w:val="center"/>
          </w:tcPr>
          <w:p w:rsidR="00F14957" w:rsidRPr="001731E3" w:rsidRDefault="00F14957" w:rsidP="00B96994">
            <w:pPr>
              <w:pStyle w:val="Vstavljentekst"/>
            </w:pPr>
            <w:r w:rsidRPr="001731E3">
              <w:t>Naravna dediščina dostopna javnosti</w:t>
            </w:r>
          </w:p>
        </w:tc>
        <w:tc>
          <w:tcPr>
            <w:tcW w:w="702" w:type="dxa"/>
            <w:tcBorders>
              <w:right w:val="dotted" w:sz="4" w:space="0" w:color="auto"/>
            </w:tcBorders>
            <w:vAlign w:val="center"/>
          </w:tcPr>
          <w:p w:rsidR="00F14957" w:rsidRPr="00905073" w:rsidRDefault="002E2AB8" w:rsidP="00B96994">
            <w:pPr>
              <w:pStyle w:val="tekstprijavnice"/>
            </w:pPr>
            <w:r w:rsidRPr="00905073">
              <w:rPr>
                <w:rStyle w:val="NavodilaZnak"/>
                <w:b/>
                <w:sz w:val="16"/>
                <w:szCs w:val="16"/>
              </w:rPr>
              <w:fldChar w:fldCharType="begin">
                <w:ffData>
                  <w:name w:val="Potrditev54"/>
                  <w:enabled/>
                  <w:calcOnExit w:val="0"/>
                  <w:checkBox>
                    <w:sizeAuto/>
                    <w:default w:val="0"/>
                    <w:checked w:val="0"/>
                  </w:checkBox>
                </w:ffData>
              </w:fldChar>
            </w:r>
            <w:r w:rsidR="00F14957" w:rsidRPr="00905073">
              <w:rPr>
                <w:rStyle w:val="NavodilaZnak"/>
                <w:b/>
                <w:sz w:val="16"/>
                <w:szCs w:val="16"/>
              </w:rPr>
              <w:instrText xml:space="preserve"> FORMCHECKBOX </w:instrText>
            </w:r>
            <w:r w:rsidR="009E3ABA">
              <w:rPr>
                <w:rStyle w:val="NavodilaZnak"/>
                <w:b/>
                <w:sz w:val="16"/>
                <w:szCs w:val="16"/>
              </w:rPr>
            </w:r>
            <w:r w:rsidR="009E3ABA">
              <w:rPr>
                <w:rStyle w:val="NavodilaZnak"/>
                <w:b/>
                <w:sz w:val="16"/>
                <w:szCs w:val="16"/>
              </w:rPr>
              <w:fldChar w:fldCharType="separate"/>
            </w:r>
            <w:r w:rsidRPr="00905073">
              <w:rPr>
                <w:rStyle w:val="NavodilaZnak"/>
                <w:b/>
                <w:sz w:val="16"/>
                <w:szCs w:val="16"/>
              </w:rPr>
              <w:fldChar w:fldCharType="end"/>
            </w:r>
          </w:p>
        </w:tc>
        <w:tc>
          <w:tcPr>
            <w:tcW w:w="1689" w:type="dxa"/>
            <w:tcBorders>
              <w:left w:val="dotted" w:sz="4" w:space="0" w:color="auto"/>
              <w:right w:val="dotted" w:sz="4" w:space="0" w:color="auto"/>
            </w:tcBorders>
            <w:shd w:val="clear" w:color="auto" w:fill="F2F2F2" w:themeFill="background1" w:themeFillShade="F2"/>
            <w:vAlign w:val="center"/>
          </w:tcPr>
          <w:p w:rsidR="00F14957" w:rsidRPr="001731E3" w:rsidRDefault="00F14957" w:rsidP="00B96994">
            <w:pPr>
              <w:pStyle w:val="Vstavljentekst"/>
            </w:pPr>
            <w:r w:rsidRPr="001731E3">
              <w:t xml:space="preserve">Vzpostavljena nova javna infrastruktura za obiskovalce najpomembnejših </w:t>
            </w:r>
            <w:r w:rsidRPr="001731E3">
              <w:lastRenderedPageBreak/>
              <w:t>zavarovanih območij (ZO) narave.</w:t>
            </w:r>
          </w:p>
        </w:tc>
        <w:tc>
          <w:tcPr>
            <w:tcW w:w="1813" w:type="dxa"/>
            <w:tcBorders>
              <w:left w:val="dotted" w:sz="4" w:space="0" w:color="auto"/>
              <w:right w:val="dotted" w:sz="4" w:space="0" w:color="auto"/>
            </w:tcBorders>
            <w:vAlign w:val="center"/>
          </w:tcPr>
          <w:p w:rsidR="00A92A9C" w:rsidRPr="00BF66BB" w:rsidRDefault="00A92A9C" w:rsidP="00A92A9C">
            <w:pPr>
              <w:pStyle w:val="NUTS"/>
            </w:pPr>
            <w:r w:rsidRPr="00BF66BB">
              <w:rPr>
                <w:rStyle w:val="NavodilaZnak"/>
                <w:b/>
                <w:sz w:val="16"/>
                <w:szCs w:val="16"/>
              </w:rPr>
              <w:lastRenderedPageBreak/>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w:t>
            </w:r>
            <w:r>
              <w:t>murje</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Pod</w:t>
            </w:r>
            <w:r>
              <w:t>ravje</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Koroška</w:t>
            </w:r>
          </w:p>
          <w:p w:rsidR="00A92A9C" w:rsidRPr="00BF66BB" w:rsidRDefault="00A92A9C" w:rsidP="00A92A9C">
            <w:pPr>
              <w:pStyle w:val="NUTS"/>
            </w:pPr>
            <w:r w:rsidRPr="00BF66BB">
              <w:rPr>
                <w:rStyle w:val="NavodilaZnak"/>
                <w:b/>
                <w:sz w:val="16"/>
                <w:szCs w:val="16"/>
              </w:rPr>
              <w:lastRenderedPageBreak/>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Osrednje-slovenska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Gorenjska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Zasavska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Dolenjska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Notranjsko-kraška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Goriška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Obalno-kraška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Spodnje-posavska</w:t>
            </w:r>
          </w:p>
          <w:p w:rsidR="00F14957" w:rsidRPr="00905073"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Savinjska</w:t>
            </w:r>
          </w:p>
        </w:tc>
        <w:tc>
          <w:tcPr>
            <w:tcW w:w="1832" w:type="dxa"/>
            <w:tcBorders>
              <w:left w:val="dotted" w:sz="4" w:space="0" w:color="auto"/>
              <w:right w:val="dotted" w:sz="4" w:space="0" w:color="auto"/>
            </w:tcBorders>
            <w:shd w:val="clear" w:color="auto" w:fill="F2F2F2" w:themeFill="background1" w:themeFillShade="F2"/>
            <w:vAlign w:val="center"/>
          </w:tcPr>
          <w:p w:rsidR="00F14957" w:rsidRPr="001731E3" w:rsidRDefault="00F14957" w:rsidP="00B96994">
            <w:pPr>
              <w:pStyle w:val="Vstavljentekst"/>
            </w:pPr>
            <w:r w:rsidRPr="001731E3">
              <w:lastRenderedPageBreak/>
              <w:t>novi infrastrukturni objekti (cilj programa je 1-3)</w:t>
            </w:r>
          </w:p>
        </w:tc>
        <w:tc>
          <w:tcPr>
            <w:tcW w:w="700" w:type="dxa"/>
            <w:tcBorders>
              <w:left w:val="dotted" w:sz="4" w:space="0" w:color="auto"/>
            </w:tcBorders>
            <w:shd w:val="clear" w:color="auto" w:fill="FFFFFF" w:themeFill="background1"/>
            <w:vAlign w:val="center"/>
          </w:tcPr>
          <w:p w:rsidR="00F14957" w:rsidRPr="001731E3" w:rsidRDefault="00F14957" w:rsidP="000E290D">
            <w:pPr>
              <w:pStyle w:val="tekstprijavnice"/>
            </w:pPr>
          </w:p>
        </w:tc>
        <w:tc>
          <w:tcPr>
            <w:tcW w:w="5603" w:type="dxa"/>
            <w:tcBorders>
              <w:bottom w:val="single" w:sz="4" w:space="0" w:color="7F7F7F" w:themeColor="text1" w:themeTint="80"/>
            </w:tcBorders>
            <w:shd w:val="clear" w:color="auto" w:fill="FFFFFF" w:themeFill="background1"/>
          </w:tcPr>
          <w:p w:rsidR="00F14957" w:rsidRPr="00F14957" w:rsidRDefault="00F14957" w:rsidP="00B96994">
            <w:pPr>
              <w:pStyle w:val="tekstprijavnice"/>
            </w:pPr>
          </w:p>
        </w:tc>
      </w:tr>
      <w:tr w:rsidR="00F14957" w:rsidRPr="00F14957" w:rsidTr="00577890">
        <w:tc>
          <w:tcPr>
            <w:tcW w:w="1881" w:type="dxa"/>
            <w:vMerge/>
            <w:shd w:val="clear" w:color="auto" w:fill="F2F2F2" w:themeFill="background1" w:themeFillShade="F2"/>
            <w:vAlign w:val="center"/>
          </w:tcPr>
          <w:p w:rsidR="00F14957" w:rsidRPr="00905073" w:rsidRDefault="00F14957" w:rsidP="00B96994">
            <w:pPr>
              <w:pStyle w:val="tekstprijavnice"/>
            </w:pPr>
          </w:p>
        </w:tc>
        <w:tc>
          <w:tcPr>
            <w:tcW w:w="702" w:type="dxa"/>
            <w:vMerge w:val="restart"/>
            <w:tcBorders>
              <w:right w:val="dotted" w:sz="4" w:space="0" w:color="auto"/>
            </w:tcBorders>
            <w:vAlign w:val="center"/>
          </w:tcPr>
          <w:p w:rsidR="00F14957" w:rsidRPr="00905073" w:rsidRDefault="002E2AB8" w:rsidP="00B96994">
            <w:pPr>
              <w:pStyle w:val="tekstprijavnice"/>
            </w:pPr>
            <w:r w:rsidRPr="00905073">
              <w:rPr>
                <w:rStyle w:val="NavodilaZnak"/>
                <w:b/>
                <w:sz w:val="16"/>
                <w:szCs w:val="16"/>
              </w:rPr>
              <w:fldChar w:fldCharType="begin">
                <w:ffData>
                  <w:name w:val="Potrditev54"/>
                  <w:enabled/>
                  <w:calcOnExit w:val="0"/>
                  <w:checkBox>
                    <w:sizeAuto/>
                    <w:default w:val="0"/>
                    <w:checked w:val="0"/>
                  </w:checkBox>
                </w:ffData>
              </w:fldChar>
            </w:r>
            <w:r w:rsidR="00F14957" w:rsidRPr="00905073">
              <w:rPr>
                <w:rStyle w:val="NavodilaZnak"/>
                <w:b/>
                <w:sz w:val="16"/>
                <w:szCs w:val="16"/>
              </w:rPr>
              <w:instrText xml:space="preserve"> FORMCHECKBOX </w:instrText>
            </w:r>
            <w:r w:rsidR="009E3ABA">
              <w:rPr>
                <w:rStyle w:val="NavodilaZnak"/>
                <w:b/>
                <w:sz w:val="16"/>
                <w:szCs w:val="16"/>
              </w:rPr>
            </w:r>
            <w:r w:rsidR="009E3ABA">
              <w:rPr>
                <w:rStyle w:val="NavodilaZnak"/>
                <w:b/>
                <w:sz w:val="16"/>
                <w:szCs w:val="16"/>
              </w:rPr>
              <w:fldChar w:fldCharType="separate"/>
            </w:r>
            <w:r w:rsidRPr="00905073">
              <w:rPr>
                <w:rStyle w:val="NavodilaZnak"/>
                <w:b/>
                <w:sz w:val="16"/>
                <w:szCs w:val="16"/>
              </w:rPr>
              <w:fldChar w:fldCharType="end"/>
            </w:r>
          </w:p>
        </w:tc>
        <w:tc>
          <w:tcPr>
            <w:tcW w:w="1689" w:type="dxa"/>
            <w:vMerge w:val="restart"/>
            <w:tcBorders>
              <w:left w:val="dotted" w:sz="4" w:space="0" w:color="auto"/>
              <w:right w:val="dotted" w:sz="4" w:space="0" w:color="auto"/>
            </w:tcBorders>
            <w:shd w:val="clear" w:color="auto" w:fill="F2F2F2" w:themeFill="background1" w:themeFillShade="F2"/>
            <w:vAlign w:val="center"/>
          </w:tcPr>
          <w:p w:rsidR="00F14957" w:rsidRPr="001731E3" w:rsidRDefault="00F14957" w:rsidP="00B96994">
            <w:pPr>
              <w:pStyle w:val="Vstavljentekst"/>
            </w:pPr>
            <w:r w:rsidRPr="001731E3">
              <w:t>Infrastruktura za obiskovalce, ki uspešno povezuje varstvo naravne dediščine in njeno večjo dostopnost javnosti.</w:t>
            </w:r>
          </w:p>
        </w:tc>
        <w:tc>
          <w:tcPr>
            <w:tcW w:w="1813" w:type="dxa"/>
            <w:vMerge w:val="restart"/>
            <w:tcBorders>
              <w:left w:val="dotted" w:sz="4" w:space="0" w:color="auto"/>
              <w:right w:val="dotted" w:sz="4" w:space="0" w:color="auto"/>
            </w:tcBorders>
            <w:vAlign w:val="center"/>
          </w:tcPr>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w:t>
            </w:r>
            <w:r>
              <w:t>murje</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Pod</w:t>
            </w:r>
            <w:r>
              <w:t>ravje</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Koroška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Osrednje-slovenska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Gorenjska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Zasavska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Dolenjska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Notranjsko-kraška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Goriška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Obalno-kraška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Spodnje-posavska</w:t>
            </w:r>
          </w:p>
          <w:p w:rsidR="00F14957" w:rsidRPr="00905073"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Savinjska</w:t>
            </w:r>
          </w:p>
        </w:tc>
        <w:tc>
          <w:tcPr>
            <w:tcW w:w="1832" w:type="dxa"/>
            <w:tcBorders>
              <w:left w:val="dotted" w:sz="4" w:space="0" w:color="auto"/>
              <w:right w:val="dotted" w:sz="4" w:space="0" w:color="auto"/>
            </w:tcBorders>
            <w:shd w:val="clear" w:color="auto" w:fill="F2F2F2" w:themeFill="background1" w:themeFillShade="F2"/>
            <w:vAlign w:val="center"/>
          </w:tcPr>
          <w:p w:rsidR="00F14957" w:rsidRPr="001731E3" w:rsidRDefault="00F14957" w:rsidP="00B96994">
            <w:pPr>
              <w:pStyle w:val="Vstavljentekst"/>
            </w:pPr>
            <w:r w:rsidRPr="001731E3">
              <w:t>število obiskovalcev ZO na leto, ki obiščejo/izkusijo ZO brez škodljivih vplivov (cilj programa - ni povečanja)</w:t>
            </w:r>
          </w:p>
        </w:tc>
        <w:tc>
          <w:tcPr>
            <w:tcW w:w="700" w:type="dxa"/>
            <w:tcBorders>
              <w:left w:val="dotted" w:sz="4" w:space="0" w:color="auto"/>
            </w:tcBorders>
            <w:shd w:val="clear" w:color="auto" w:fill="FFFFFF" w:themeFill="background1"/>
            <w:vAlign w:val="center"/>
          </w:tcPr>
          <w:p w:rsidR="000E290D" w:rsidRDefault="000E290D" w:rsidP="000E290D">
            <w:pPr>
              <w:pStyle w:val="tekstprijavnice"/>
            </w:pPr>
          </w:p>
          <w:p w:rsidR="000E290D" w:rsidRDefault="000E290D" w:rsidP="000E290D">
            <w:pPr>
              <w:pStyle w:val="tekstprijavnice"/>
            </w:pPr>
          </w:p>
          <w:p w:rsidR="00F14957" w:rsidRPr="000E290D" w:rsidRDefault="00F14957" w:rsidP="000E290D">
            <w:pPr>
              <w:pStyle w:val="tekstprijavnice"/>
            </w:pPr>
          </w:p>
        </w:tc>
        <w:tc>
          <w:tcPr>
            <w:tcW w:w="5603" w:type="dxa"/>
            <w:tcBorders>
              <w:bottom w:val="dotted" w:sz="4" w:space="0" w:color="auto"/>
            </w:tcBorders>
            <w:shd w:val="clear" w:color="auto" w:fill="FFFFFF" w:themeFill="background1"/>
          </w:tcPr>
          <w:p w:rsidR="00F14957" w:rsidRPr="00F14957" w:rsidRDefault="00F14957" w:rsidP="000E290D">
            <w:pPr>
              <w:pStyle w:val="tekstprijavnice"/>
            </w:pPr>
          </w:p>
        </w:tc>
      </w:tr>
      <w:tr w:rsidR="00F14957" w:rsidRPr="00F14957" w:rsidTr="00577890">
        <w:tc>
          <w:tcPr>
            <w:tcW w:w="1881" w:type="dxa"/>
            <w:vMerge/>
            <w:shd w:val="clear" w:color="auto" w:fill="F2F2F2" w:themeFill="background1" w:themeFillShade="F2"/>
            <w:vAlign w:val="center"/>
          </w:tcPr>
          <w:p w:rsidR="00F14957" w:rsidRPr="00905073" w:rsidRDefault="00F14957" w:rsidP="00B96994">
            <w:pPr>
              <w:pStyle w:val="tekstprijavnice"/>
            </w:pPr>
          </w:p>
        </w:tc>
        <w:tc>
          <w:tcPr>
            <w:tcW w:w="702" w:type="dxa"/>
            <w:vMerge/>
            <w:tcBorders>
              <w:right w:val="dotted" w:sz="4" w:space="0" w:color="auto"/>
            </w:tcBorders>
            <w:vAlign w:val="center"/>
          </w:tcPr>
          <w:p w:rsidR="00F14957" w:rsidRPr="00905073" w:rsidRDefault="00F14957" w:rsidP="00B96994">
            <w:pPr>
              <w:pStyle w:val="tekstprijavnice"/>
              <w:rPr>
                <w:rStyle w:val="NavodilaZnak"/>
                <w:b/>
                <w:sz w:val="16"/>
                <w:szCs w:val="16"/>
              </w:rPr>
            </w:pPr>
          </w:p>
        </w:tc>
        <w:tc>
          <w:tcPr>
            <w:tcW w:w="1689" w:type="dxa"/>
            <w:vMerge/>
            <w:tcBorders>
              <w:left w:val="dotted" w:sz="4" w:space="0" w:color="auto"/>
              <w:right w:val="dotted" w:sz="4" w:space="0" w:color="auto"/>
            </w:tcBorders>
            <w:shd w:val="clear" w:color="auto" w:fill="F2F2F2" w:themeFill="background1" w:themeFillShade="F2"/>
            <w:vAlign w:val="center"/>
          </w:tcPr>
          <w:p w:rsidR="00F14957" w:rsidRPr="00905073" w:rsidRDefault="00F14957" w:rsidP="00B96994">
            <w:pPr>
              <w:pStyle w:val="tekstprijavnice"/>
            </w:pPr>
          </w:p>
        </w:tc>
        <w:tc>
          <w:tcPr>
            <w:tcW w:w="1813" w:type="dxa"/>
            <w:vMerge/>
            <w:tcBorders>
              <w:left w:val="dotted" w:sz="4" w:space="0" w:color="auto"/>
              <w:right w:val="dotted" w:sz="4" w:space="0" w:color="auto"/>
            </w:tcBorders>
            <w:vAlign w:val="center"/>
          </w:tcPr>
          <w:p w:rsidR="00F14957" w:rsidRPr="00905073" w:rsidRDefault="00F14957" w:rsidP="00B96994">
            <w:pPr>
              <w:pStyle w:val="tekstprijavnice"/>
              <w:rPr>
                <w:rStyle w:val="NavodilaZnak"/>
                <w:b/>
                <w:sz w:val="16"/>
                <w:szCs w:val="16"/>
              </w:rPr>
            </w:pPr>
          </w:p>
        </w:tc>
        <w:tc>
          <w:tcPr>
            <w:tcW w:w="1832" w:type="dxa"/>
            <w:tcBorders>
              <w:left w:val="dotted" w:sz="4" w:space="0" w:color="auto"/>
              <w:right w:val="dotted" w:sz="4" w:space="0" w:color="auto"/>
            </w:tcBorders>
            <w:shd w:val="clear" w:color="auto" w:fill="F2F2F2" w:themeFill="background1" w:themeFillShade="F2"/>
            <w:vAlign w:val="center"/>
          </w:tcPr>
          <w:p w:rsidR="00F14957" w:rsidRPr="001731E3" w:rsidRDefault="00F14957" w:rsidP="00B96994">
            <w:pPr>
              <w:pStyle w:val="Vstavljentekst"/>
            </w:pPr>
            <w:r w:rsidRPr="001731E3">
              <w:t>število obiskovalcev ZO, ki uporabljajo motorna vozila (cilj programa –zmanjšanje za 1250)</w:t>
            </w:r>
          </w:p>
        </w:tc>
        <w:tc>
          <w:tcPr>
            <w:tcW w:w="700" w:type="dxa"/>
            <w:tcBorders>
              <w:left w:val="dotted" w:sz="4" w:space="0" w:color="auto"/>
            </w:tcBorders>
            <w:shd w:val="clear" w:color="auto" w:fill="FFFFFF" w:themeFill="background1"/>
            <w:vAlign w:val="center"/>
          </w:tcPr>
          <w:p w:rsidR="00F14957" w:rsidRPr="001731E3" w:rsidRDefault="00F14957" w:rsidP="000E290D">
            <w:pPr>
              <w:pStyle w:val="tekstprijavnice"/>
            </w:pPr>
          </w:p>
        </w:tc>
        <w:tc>
          <w:tcPr>
            <w:tcW w:w="5603" w:type="dxa"/>
            <w:tcBorders>
              <w:top w:val="dotted" w:sz="4" w:space="0" w:color="auto"/>
              <w:bottom w:val="dotted" w:sz="4" w:space="0" w:color="auto"/>
            </w:tcBorders>
            <w:shd w:val="clear" w:color="auto" w:fill="FFFFFF" w:themeFill="background1"/>
          </w:tcPr>
          <w:p w:rsidR="00F14957" w:rsidRPr="00F14957" w:rsidRDefault="00F14957" w:rsidP="000E290D">
            <w:pPr>
              <w:pStyle w:val="tekstprijavnice"/>
            </w:pPr>
          </w:p>
        </w:tc>
      </w:tr>
      <w:tr w:rsidR="00F14957" w:rsidRPr="00F14957" w:rsidTr="00577890">
        <w:tc>
          <w:tcPr>
            <w:tcW w:w="1881" w:type="dxa"/>
            <w:vMerge/>
            <w:shd w:val="clear" w:color="auto" w:fill="F2F2F2" w:themeFill="background1" w:themeFillShade="F2"/>
            <w:vAlign w:val="center"/>
          </w:tcPr>
          <w:p w:rsidR="00F14957" w:rsidRPr="00905073" w:rsidRDefault="00F14957" w:rsidP="00B96994">
            <w:pPr>
              <w:pStyle w:val="tekstprijavnice"/>
            </w:pPr>
          </w:p>
        </w:tc>
        <w:tc>
          <w:tcPr>
            <w:tcW w:w="702" w:type="dxa"/>
            <w:vMerge/>
            <w:tcBorders>
              <w:right w:val="dotted" w:sz="4" w:space="0" w:color="auto"/>
            </w:tcBorders>
            <w:vAlign w:val="center"/>
          </w:tcPr>
          <w:p w:rsidR="00F14957" w:rsidRPr="00905073" w:rsidRDefault="00F14957" w:rsidP="00B96994">
            <w:pPr>
              <w:pStyle w:val="tekstprijavnice"/>
              <w:rPr>
                <w:rStyle w:val="NavodilaZnak"/>
                <w:b/>
                <w:sz w:val="16"/>
                <w:szCs w:val="16"/>
              </w:rPr>
            </w:pPr>
          </w:p>
        </w:tc>
        <w:tc>
          <w:tcPr>
            <w:tcW w:w="1689" w:type="dxa"/>
            <w:vMerge/>
            <w:tcBorders>
              <w:left w:val="dotted" w:sz="4" w:space="0" w:color="auto"/>
              <w:right w:val="dotted" w:sz="4" w:space="0" w:color="auto"/>
            </w:tcBorders>
            <w:shd w:val="clear" w:color="auto" w:fill="F2F2F2" w:themeFill="background1" w:themeFillShade="F2"/>
            <w:vAlign w:val="center"/>
          </w:tcPr>
          <w:p w:rsidR="00F14957" w:rsidRPr="00905073" w:rsidRDefault="00F14957" w:rsidP="00B96994">
            <w:pPr>
              <w:pStyle w:val="tekstprijavnice"/>
            </w:pPr>
          </w:p>
        </w:tc>
        <w:tc>
          <w:tcPr>
            <w:tcW w:w="1813" w:type="dxa"/>
            <w:vMerge/>
            <w:tcBorders>
              <w:left w:val="dotted" w:sz="4" w:space="0" w:color="auto"/>
              <w:right w:val="dotted" w:sz="4" w:space="0" w:color="auto"/>
            </w:tcBorders>
            <w:vAlign w:val="center"/>
          </w:tcPr>
          <w:p w:rsidR="00F14957" w:rsidRPr="00905073" w:rsidRDefault="00F14957" w:rsidP="00B96994">
            <w:pPr>
              <w:pStyle w:val="tekstprijavnice"/>
              <w:rPr>
                <w:rStyle w:val="NavodilaZnak"/>
                <w:b/>
                <w:sz w:val="16"/>
                <w:szCs w:val="16"/>
              </w:rPr>
            </w:pPr>
          </w:p>
        </w:tc>
        <w:tc>
          <w:tcPr>
            <w:tcW w:w="1832" w:type="dxa"/>
            <w:tcBorders>
              <w:left w:val="dotted" w:sz="4" w:space="0" w:color="auto"/>
              <w:right w:val="dotted" w:sz="4" w:space="0" w:color="auto"/>
            </w:tcBorders>
            <w:shd w:val="clear" w:color="auto" w:fill="F2F2F2" w:themeFill="background1" w:themeFillShade="F2"/>
            <w:vAlign w:val="center"/>
          </w:tcPr>
          <w:p w:rsidR="00F14957" w:rsidRPr="001731E3" w:rsidRDefault="00F14957" w:rsidP="00B96994">
            <w:pPr>
              <w:pStyle w:val="Vstavljentekst"/>
            </w:pPr>
            <w:r w:rsidRPr="001731E3">
              <w:t>nova infrastruktura, ki varuje naravo in obenem ponuja izobraževanje o okolju ter doživljanje narave (cilj programa je 1)</w:t>
            </w:r>
          </w:p>
        </w:tc>
        <w:tc>
          <w:tcPr>
            <w:tcW w:w="700" w:type="dxa"/>
            <w:tcBorders>
              <w:left w:val="dotted" w:sz="4" w:space="0" w:color="auto"/>
            </w:tcBorders>
            <w:shd w:val="clear" w:color="auto" w:fill="FFFFFF" w:themeFill="background1"/>
            <w:vAlign w:val="center"/>
          </w:tcPr>
          <w:p w:rsidR="00F14957" w:rsidRPr="001731E3" w:rsidRDefault="00F14957" w:rsidP="000E290D">
            <w:pPr>
              <w:pStyle w:val="tekstprijavnice"/>
            </w:pPr>
          </w:p>
        </w:tc>
        <w:tc>
          <w:tcPr>
            <w:tcW w:w="5603" w:type="dxa"/>
            <w:tcBorders>
              <w:top w:val="dotted" w:sz="4" w:space="0" w:color="auto"/>
            </w:tcBorders>
            <w:shd w:val="clear" w:color="auto" w:fill="FFFFFF" w:themeFill="background1"/>
          </w:tcPr>
          <w:p w:rsidR="00F14957" w:rsidRPr="00F14957" w:rsidRDefault="00F14957" w:rsidP="000E290D">
            <w:pPr>
              <w:pStyle w:val="tekstprijavnice"/>
            </w:pPr>
          </w:p>
        </w:tc>
      </w:tr>
    </w:tbl>
    <w:p w:rsidR="0014687D" w:rsidRPr="00905073" w:rsidRDefault="00EB7B25" w:rsidP="005E40B3">
      <w:pPr>
        <w:pStyle w:val="Naslov"/>
      </w:pPr>
      <w:r w:rsidRPr="00905073">
        <w:t>V kolikor želite dodati nov učinek, tabeli dodajte novo vrstico. Dodatni učinek pomeni poleg v tabeli že navedenih učinkov, ki jih določa p</w:t>
      </w:r>
      <w:r w:rsidR="007675C1" w:rsidRPr="00905073">
        <w:t>rogram, še dodatni učinek vaše</w:t>
      </w:r>
      <w:r w:rsidRPr="00905073">
        <w:t>ga projekta, ki ga predvidite sami.</w:t>
      </w:r>
      <w:r w:rsidR="00B96994">
        <w:t xml:space="preserve"> Tudi pri dodatnem učinku izpolnite vse stolpce.</w:t>
      </w:r>
    </w:p>
    <w:p w:rsidR="00EB7B25" w:rsidRPr="00905073" w:rsidRDefault="00EB7B25" w:rsidP="00247139">
      <w:pPr>
        <w:pStyle w:val="NaslovIII"/>
      </w:pPr>
      <w:r w:rsidRPr="00905073">
        <w:t>Področje razpisa Kulturna dediščina</w:t>
      </w:r>
    </w:p>
    <w:tbl>
      <w:tblPr>
        <w:tblStyle w:val="Tabelamrea"/>
        <w:tblW w:w="0" w:type="auto"/>
        <w:tblLook w:val="04A0" w:firstRow="1" w:lastRow="0" w:firstColumn="1" w:lastColumn="0" w:noHBand="0" w:noVBand="1"/>
      </w:tblPr>
      <w:tblGrid>
        <w:gridCol w:w="14144"/>
      </w:tblGrid>
      <w:tr w:rsidR="0011509F" w:rsidRPr="00905073" w:rsidTr="0011509F">
        <w:tc>
          <w:tcPr>
            <w:tcW w:w="14144" w:type="dxa"/>
            <w:shd w:val="clear" w:color="auto" w:fill="E36C0A" w:themeFill="accent6" w:themeFillShade="BF"/>
          </w:tcPr>
          <w:p w:rsidR="0011509F" w:rsidRPr="00905073" w:rsidRDefault="0011509F" w:rsidP="00687919">
            <w:proofErr w:type="spellStart"/>
            <w:r w:rsidRPr="00905073">
              <w:t>B.3</w:t>
            </w:r>
            <w:proofErr w:type="spellEnd"/>
          </w:p>
          <w:p w:rsidR="0011509F" w:rsidRPr="00905073" w:rsidRDefault="0011509F" w:rsidP="00687919">
            <w:pPr>
              <w:pStyle w:val="Navodila"/>
            </w:pPr>
            <w:r w:rsidRPr="00905073">
              <w:lastRenderedPageBreak/>
              <w:t xml:space="preserve">Na področju </w:t>
            </w:r>
            <w:r w:rsidRPr="00905073">
              <w:rPr>
                <w:i/>
              </w:rPr>
              <w:t>Kulturna dediščina</w:t>
            </w:r>
            <w:r w:rsidRPr="00905073">
              <w:t xml:space="preserve"> je obvezen rezultat </w:t>
            </w:r>
            <w:r w:rsidR="00012A93" w:rsidRPr="00905073">
              <w:t xml:space="preserve">projekta </w:t>
            </w:r>
            <w:r w:rsidRPr="00905073">
              <w:t xml:space="preserve">vsaj en obnovljen ali restavriran kulturni spomenik. </w:t>
            </w:r>
          </w:p>
        </w:tc>
      </w:tr>
    </w:tbl>
    <w:p w:rsidR="0011509F" w:rsidRPr="00905073" w:rsidRDefault="0011509F" w:rsidP="00687919"/>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927"/>
        <w:gridCol w:w="707"/>
        <w:gridCol w:w="1684"/>
        <w:gridCol w:w="1831"/>
        <w:gridCol w:w="1640"/>
        <w:gridCol w:w="620"/>
        <w:gridCol w:w="5811"/>
      </w:tblGrid>
      <w:tr w:rsidR="005C137F" w:rsidRPr="00905073" w:rsidTr="001731E3">
        <w:trPr>
          <w:cantSplit/>
          <w:trHeight w:val="468"/>
        </w:trPr>
        <w:tc>
          <w:tcPr>
            <w:tcW w:w="14220" w:type="dxa"/>
            <w:gridSpan w:val="7"/>
            <w:shd w:val="clear" w:color="auto" w:fill="E36C0A" w:themeFill="accent6" w:themeFillShade="BF"/>
            <w:vAlign w:val="center"/>
          </w:tcPr>
          <w:p w:rsidR="005C137F" w:rsidRPr="00905073" w:rsidRDefault="005C137F" w:rsidP="005C137F">
            <w:r w:rsidRPr="00905073">
              <w:rPr>
                <w:rStyle w:val="NaslovZnak"/>
                <w:b w:val="0"/>
                <w:color w:val="000000" w:themeColor="text1"/>
                <w:sz w:val="16"/>
                <w:szCs w:val="16"/>
              </w:rPr>
              <w:t>Izpolnijo le prijavitelji, ki prijavljajo projekt na področje</w:t>
            </w:r>
            <w:r w:rsidRPr="00905073">
              <w:t xml:space="preserve"> </w:t>
            </w:r>
            <w:r w:rsidRPr="00905073">
              <w:tab/>
            </w:r>
            <w:r>
              <w:tab/>
            </w:r>
            <w:r>
              <w:tab/>
            </w:r>
            <w:r>
              <w:tab/>
            </w:r>
            <w:r>
              <w:tab/>
            </w:r>
            <w:r>
              <w:tab/>
            </w:r>
            <w:r>
              <w:tab/>
            </w:r>
            <w:r>
              <w:tab/>
            </w:r>
            <w:r w:rsidRPr="00905073">
              <w:tab/>
            </w:r>
            <w:r w:rsidRPr="00905073">
              <w:tab/>
            </w:r>
            <w:r w:rsidRPr="00905073">
              <w:tab/>
            </w:r>
            <w:r w:rsidRPr="00905073">
              <w:tab/>
            </w:r>
            <w:r w:rsidRPr="00905073">
              <w:tab/>
            </w:r>
            <w:r w:rsidRPr="00905073">
              <w:tab/>
            </w:r>
            <w:proofErr w:type="spellStart"/>
            <w:r w:rsidRPr="00905073">
              <w:t>B.</w:t>
            </w:r>
            <w:r>
              <w:t>3</w:t>
            </w:r>
            <w:proofErr w:type="spellEnd"/>
          </w:p>
        </w:tc>
      </w:tr>
      <w:tr w:rsidR="005C137F" w:rsidRPr="00905073" w:rsidTr="001731E3">
        <w:trPr>
          <w:cantSplit/>
          <w:trHeight w:val="468"/>
        </w:trPr>
        <w:tc>
          <w:tcPr>
            <w:tcW w:w="1927" w:type="dxa"/>
            <w:vMerge w:val="restart"/>
            <w:shd w:val="clear" w:color="auto" w:fill="BFBFBF" w:themeFill="background1" w:themeFillShade="BF"/>
            <w:vAlign w:val="center"/>
          </w:tcPr>
          <w:p w:rsidR="005C137F" w:rsidRPr="001731E3" w:rsidRDefault="005C137F" w:rsidP="008D10C8">
            <w:pPr>
              <w:jc w:val="center"/>
              <w:rPr>
                <w:sz w:val="18"/>
                <w:szCs w:val="18"/>
              </w:rPr>
            </w:pPr>
            <w:r w:rsidRPr="001731E3">
              <w:rPr>
                <w:sz w:val="18"/>
                <w:szCs w:val="18"/>
              </w:rPr>
              <w:t>SPLOŠEN</w:t>
            </w:r>
          </w:p>
          <w:p w:rsidR="005C137F" w:rsidRPr="001731E3" w:rsidRDefault="005C137F" w:rsidP="008D10C8">
            <w:pPr>
              <w:jc w:val="center"/>
              <w:rPr>
                <w:sz w:val="18"/>
                <w:szCs w:val="18"/>
              </w:rPr>
            </w:pPr>
            <w:r w:rsidRPr="001731E3">
              <w:rPr>
                <w:sz w:val="18"/>
                <w:szCs w:val="18"/>
              </w:rPr>
              <w:t>CILJ PROJEKTA</w:t>
            </w:r>
          </w:p>
          <w:p w:rsidR="005C137F" w:rsidRPr="001731E3" w:rsidRDefault="005C137F" w:rsidP="008D10C8">
            <w:pPr>
              <w:jc w:val="center"/>
              <w:rPr>
                <w:sz w:val="18"/>
                <w:szCs w:val="18"/>
              </w:rPr>
            </w:pPr>
            <w:r w:rsidRPr="001731E3">
              <w:rPr>
                <w:sz w:val="18"/>
                <w:szCs w:val="18"/>
              </w:rPr>
              <w:t>(= učinek programa)</w:t>
            </w:r>
          </w:p>
        </w:tc>
        <w:tc>
          <w:tcPr>
            <w:tcW w:w="707" w:type="dxa"/>
            <w:vMerge w:val="restart"/>
            <w:tcBorders>
              <w:right w:val="dotted" w:sz="4" w:space="0" w:color="auto"/>
            </w:tcBorders>
            <w:shd w:val="clear" w:color="auto" w:fill="BFBFBF" w:themeFill="background1" w:themeFillShade="BF"/>
            <w:textDirection w:val="btLr"/>
            <w:vAlign w:val="center"/>
          </w:tcPr>
          <w:p w:rsidR="005C137F" w:rsidRPr="001731E3" w:rsidRDefault="005C137F" w:rsidP="008D10C8">
            <w:pPr>
              <w:jc w:val="center"/>
              <w:rPr>
                <w:sz w:val="18"/>
                <w:szCs w:val="18"/>
              </w:rPr>
            </w:pPr>
            <w:r w:rsidRPr="001731E3">
              <w:rPr>
                <w:sz w:val="18"/>
                <w:szCs w:val="18"/>
              </w:rPr>
              <w:t>Označiti</w:t>
            </w:r>
          </w:p>
        </w:tc>
        <w:tc>
          <w:tcPr>
            <w:tcW w:w="5775" w:type="dxa"/>
            <w:gridSpan w:val="4"/>
            <w:tcBorders>
              <w:left w:val="dotted" w:sz="4" w:space="0" w:color="auto"/>
              <w:bottom w:val="single" w:sz="4" w:space="0" w:color="7F7F7F" w:themeColor="text1" w:themeTint="80"/>
            </w:tcBorders>
            <w:shd w:val="clear" w:color="auto" w:fill="BFBFBF" w:themeFill="background1" w:themeFillShade="BF"/>
            <w:vAlign w:val="center"/>
          </w:tcPr>
          <w:p w:rsidR="005C137F" w:rsidRPr="001731E3" w:rsidRDefault="005C137F" w:rsidP="008D10C8">
            <w:pPr>
              <w:jc w:val="center"/>
              <w:rPr>
                <w:sz w:val="18"/>
                <w:szCs w:val="18"/>
              </w:rPr>
            </w:pPr>
            <w:r w:rsidRPr="001731E3">
              <w:rPr>
                <w:sz w:val="18"/>
                <w:szCs w:val="18"/>
              </w:rPr>
              <w:t>UČINEK PROJEKTA</w:t>
            </w:r>
          </w:p>
          <w:p w:rsidR="005C137F" w:rsidRPr="001731E3" w:rsidRDefault="005C137F" w:rsidP="008D10C8">
            <w:pPr>
              <w:jc w:val="center"/>
              <w:rPr>
                <w:sz w:val="18"/>
                <w:szCs w:val="18"/>
              </w:rPr>
            </w:pPr>
            <w:r w:rsidRPr="001731E3">
              <w:rPr>
                <w:sz w:val="18"/>
                <w:szCs w:val="18"/>
              </w:rPr>
              <w:t>(= rezultat programa)</w:t>
            </w:r>
          </w:p>
        </w:tc>
        <w:tc>
          <w:tcPr>
            <w:tcW w:w="5811" w:type="dxa"/>
            <w:vMerge w:val="restart"/>
            <w:shd w:val="clear" w:color="auto" w:fill="BFBFBF" w:themeFill="background1" w:themeFillShade="BF"/>
            <w:vAlign w:val="center"/>
          </w:tcPr>
          <w:p w:rsidR="00283994" w:rsidRPr="001731E3" w:rsidRDefault="00283994" w:rsidP="00283994">
            <w:pPr>
              <w:jc w:val="center"/>
              <w:rPr>
                <w:sz w:val="18"/>
                <w:szCs w:val="18"/>
              </w:rPr>
            </w:pPr>
            <w:r w:rsidRPr="001731E3">
              <w:rPr>
                <w:sz w:val="18"/>
                <w:szCs w:val="18"/>
              </w:rPr>
              <w:t>KLJUČNI REZULTATI PROJEKTA</w:t>
            </w:r>
          </w:p>
          <w:p w:rsidR="005C137F" w:rsidRPr="001731E3" w:rsidRDefault="00283994" w:rsidP="00803471">
            <w:pPr>
              <w:jc w:val="center"/>
              <w:rPr>
                <w:sz w:val="18"/>
                <w:szCs w:val="18"/>
              </w:rPr>
            </w:pPr>
            <w:r w:rsidRPr="001731E3">
              <w:rPr>
                <w:sz w:val="18"/>
                <w:szCs w:val="18"/>
              </w:rPr>
              <w:t>(</w:t>
            </w:r>
            <w:r w:rsidR="00803471">
              <w:rPr>
                <w:sz w:val="18"/>
                <w:szCs w:val="18"/>
              </w:rPr>
              <w:t>opis do pet ključnih rezultatov na posamezen učinek</w:t>
            </w:r>
            <w:r w:rsidRPr="001731E3">
              <w:rPr>
                <w:sz w:val="18"/>
                <w:szCs w:val="18"/>
              </w:rPr>
              <w:t>, navedba kazalnikov in</w:t>
            </w:r>
            <w:r w:rsidR="00803471">
              <w:rPr>
                <w:sz w:val="18"/>
                <w:szCs w:val="18"/>
              </w:rPr>
              <w:t xml:space="preserve"> </w:t>
            </w:r>
            <w:r w:rsidRPr="001731E3">
              <w:rPr>
                <w:sz w:val="18"/>
                <w:szCs w:val="18"/>
              </w:rPr>
              <w:t xml:space="preserve">začetnih ter ciljnih vrednosti kazalnikov) </w:t>
            </w:r>
            <w:r w:rsidR="005C137F" w:rsidRPr="001731E3">
              <w:rPr>
                <w:b w:val="0"/>
                <w:color w:val="595959" w:themeColor="text1" w:themeTint="A6"/>
                <w:sz w:val="18"/>
                <w:szCs w:val="18"/>
              </w:rPr>
              <w:t>(Max 750 znakov)</w:t>
            </w:r>
          </w:p>
        </w:tc>
      </w:tr>
      <w:tr w:rsidR="005C137F" w:rsidRPr="00905073" w:rsidTr="001731E3">
        <w:trPr>
          <w:trHeight w:val="349"/>
        </w:trPr>
        <w:tc>
          <w:tcPr>
            <w:tcW w:w="1927" w:type="dxa"/>
            <w:vMerge/>
          </w:tcPr>
          <w:p w:rsidR="005C137F" w:rsidRPr="00905073" w:rsidRDefault="005C137F" w:rsidP="00687919"/>
        </w:tc>
        <w:tc>
          <w:tcPr>
            <w:tcW w:w="707" w:type="dxa"/>
            <w:vMerge/>
            <w:tcBorders>
              <w:bottom w:val="single" w:sz="4" w:space="0" w:color="7F7F7F" w:themeColor="text1" w:themeTint="80"/>
              <w:right w:val="dotted" w:sz="4" w:space="0" w:color="auto"/>
            </w:tcBorders>
          </w:tcPr>
          <w:p w:rsidR="005C137F" w:rsidRPr="00905073" w:rsidRDefault="005C137F" w:rsidP="00687919"/>
        </w:tc>
        <w:tc>
          <w:tcPr>
            <w:tcW w:w="1684" w:type="dxa"/>
            <w:tcBorders>
              <w:left w:val="dotted" w:sz="4" w:space="0" w:color="auto"/>
              <w:bottom w:val="single" w:sz="4" w:space="0" w:color="7F7F7F" w:themeColor="text1" w:themeTint="80"/>
              <w:right w:val="dotted" w:sz="4" w:space="0" w:color="auto"/>
            </w:tcBorders>
            <w:shd w:val="clear" w:color="auto" w:fill="BFBFBF" w:themeFill="background1" w:themeFillShade="BF"/>
            <w:vAlign w:val="center"/>
          </w:tcPr>
          <w:p w:rsidR="005C137F" w:rsidRPr="001731E3" w:rsidRDefault="005C137F" w:rsidP="008D10C8">
            <w:pPr>
              <w:jc w:val="center"/>
              <w:rPr>
                <w:sz w:val="18"/>
                <w:szCs w:val="18"/>
              </w:rPr>
            </w:pPr>
            <w:r w:rsidRPr="001731E3">
              <w:rPr>
                <w:sz w:val="18"/>
                <w:szCs w:val="18"/>
              </w:rPr>
              <w:t>Opis</w:t>
            </w:r>
          </w:p>
        </w:tc>
        <w:tc>
          <w:tcPr>
            <w:tcW w:w="1831" w:type="dxa"/>
            <w:tcBorders>
              <w:left w:val="dotted" w:sz="4" w:space="0" w:color="auto"/>
              <w:right w:val="dotted" w:sz="4" w:space="0" w:color="auto"/>
            </w:tcBorders>
            <w:shd w:val="clear" w:color="auto" w:fill="BFBFBF" w:themeFill="background1" w:themeFillShade="BF"/>
            <w:vAlign w:val="center"/>
          </w:tcPr>
          <w:p w:rsidR="005C137F" w:rsidRPr="001731E3" w:rsidRDefault="005C137F" w:rsidP="008D10C8">
            <w:pPr>
              <w:jc w:val="center"/>
              <w:rPr>
                <w:sz w:val="18"/>
                <w:szCs w:val="18"/>
              </w:rPr>
            </w:pPr>
            <w:r w:rsidRPr="001731E3">
              <w:rPr>
                <w:sz w:val="18"/>
                <w:szCs w:val="18"/>
              </w:rPr>
              <w:t>Lokacija učinka</w:t>
            </w:r>
          </w:p>
        </w:tc>
        <w:tc>
          <w:tcPr>
            <w:tcW w:w="2260" w:type="dxa"/>
            <w:gridSpan w:val="2"/>
            <w:tcBorders>
              <w:left w:val="dotted" w:sz="4" w:space="0" w:color="auto"/>
              <w:bottom w:val="single" w:sz="4" w:space="0" w:color="7F7F7F" w:themeColor="text1" w:themeTint="80"/>
            </w:tcBorders>
            <w:shd w:val="clear" w:color="auto" w:fill="BFBFBF" w:themeFill="background1" w:themeFillShade="BF"/>
            <w:vAlign w:val="center"/>
          </w:tcPr>
          <w:p w:rsidR="005C137F" w:rsidRPr="001731E3" w:rsidRDefault="005C137F" w:rsidP="008D10C8">
            <w:pPr>
              <w:jc w:val="center"/>
              <w:rPr>
                <w:sz w:val="18"/>
                <w:szCs w:val="18"/>
              </w:rPr>
            </w:pPr>
            <w:r w:rsidRPr="001731E3">
              <w:rPr>
                <w:sz w:val="18"/>
                <w:szCs w:val="18"/>
              </w:rPr>
              <w:t>Kazalnik učinka</w:t>
            </w:r>
          </w:p>
          <w:p w:rsidR="005C137F" w:rsidRPr="001731E3" w:rsidRDefault="005C137F" w:rsidP="008D10C8">
            <w:pPr>
              <w:jc w:val="center"/>
              <w:rPr>
                <w:sz w:val="18"/>
                <w:szCs w:val="18"/>
              </w:rPr>
            </w:pPr>
            <w:r w:rsidRPr="001731E3">
              <w:rPr>
                <w:sz w:val="18"/>
                <w:szCs w:val="18"/>
              </w:rPr>
              <w:t>(opis in ciljna vrednost)</w:t>
            </w:r>
          </w:p>
        </w:tc>
        <w:tc>
          <w:tcPr>
            <w:tcW w:w="5811" w:type="dxa"/>
            <w:vMerge/>
            <w:shd w:val="clear" w:color="auto" w:fill="BFBFBF" w:themeFill="background1" w:themeFillShade="BF"/>
          </w:tcPr>
          <w:p w:rsidR="005C137F" w:rsidRPr="00905073" w:rsidRDefault="005C137F" w:rsidP="00687919"/>
        </w:tc>
      </w:tr>
      <w:tr w:rsidR="001731E3" w:rsidRPr="00905073" w:rsidTr="001731E3">
        <w:tc>
          <w:tcPr>
            <w:tcW w:w="1927" w:type="dxa"/>
            <w:vMerge w:val="restart"/>
            <w:shd w:val="clear" w:color="auto" w:fill="F2F2F2" w:themeFill="background1" w:themeFillShade="F2"/>
            <w:vAlign w:val="center"/>
          </w:tcPr>
          <w:p w:rsidR="001731E3" w:rsidRPr="001731E3" w:rsidRDefault="001731E3" w:rsidP="00B96994">
            <w:pPr>
              <w:pStyle w:val="Vstavljentekst"/>
            </w:pPr>
            <w:r w:rsidRPr="001731E3">
              <w:t>Kulturna dediščina obnovljena, restavrirana in zaščitena</w:t>
            </w:r>
          </w:p>
        </w:tc>
        <w:tc>
          <w:tcPr>
            <w:tcW w:w="707" w:type="dxa"/>
            <w:tcBorders>
              <w:right w:val="dotted" w:sz="4" w:space="0" w:color="auto"/>
            </w:tcBorders>
            <w:vAlign w:val="center"/>
          </w:tcPr>
          <w:p w:rsidR="001731E3" w:rsidRPr="00905073" w:rsidRDefault="002E2AB8" w:rsidP="00B96994">
            <w:pPr>
              <w:pStyle w:val="tekstprijavnice"/>
            </w:pPr>
            <w:r w:rsidRPr="00905073">
              <w:rPr>
                <w:rStyle w:val="NavodilaZnak"/>
                <w:b/>
                <w:sz w:val="16"/>
                <w:szCs w:val="16"/>
              </w:rPr>
              <w:fldChar w:fldCharType="begin">
                <w:ffData>
                  <w:name w:val="Potrditev54"/>
                  <w:enabled/>
                  <w:calcOnExit w:val="0"/>
                  <w:checkBox>
                    <w:sizeAuto/>
                    <w:default w:val="0"/>
                    <w:checked w:val="0"/>
                  </w:checkBox>
                </w:ffData>
              </w:fldChar>
            </w:r>
            <w:r w:rsidR="001731E3" w:rsidRPr="00905073">
              <w:rPr>
                <w:rStyle w:val="NavodilaZnak"/>
                <w:b/>
                <w:sz w:val="16"/>
                <w:szCs w:val="16"/>
              </w:rPr>
              <w:instrText xml:space="preserve"> FORMCHECKBOX </w:instrText>
            </w:r>
            <w:r w:rsidR="009E3ABA">
              <w:rPr>
                <w:rStyle w:val="NavodilaZnak"/>
                <w:b/>
                <w:sz w:val="16"/>
                <w:szCs w:val="16"/>
              </w:rPr>
            </w:r>
            <w:r w:rsidR="009E3ABA">
              <w:rPr>
                <w:rStyle w:val="NavodilaZnak"/>
                <w:b/>
                <w:sz w:val="16"/>
                <w:szCs w:val="16"/>
              </w:rPr>
              <w:fldChar w:fldCharType="separate"/>
            </w:r>
            <w:r w:rsidRPr="00905073">
              <w:rPr>
                <w:rStyle w:val="NavodilaZnak"/>
                <w:b/>
                <w:sz w:val="16"/>
                <w:szCs w:val="16"/>
              </w:rPr>
              <w:fldChar w:fldCharType="end"/>
            </w:r>
          </w:p>
        </w:tc>
        <w:tc>
          <w:tcPr>
            <w:tcW w:w="1684" w:type="dxa"/>
            <w:tcBorders>
              <w:left w:val="dotted" w:sz="4" w:space="0" w:color="auto"/>
              <w:right w:val="dotted" w:sz="4" w:space="0" w:color="auto"/>
            </w:tcBorders>
            <w:shd w:val="clear" w:color="auto" w:fill="F2F2F2" w:themeFill="background1" w:themeFillShade="F2"/>
            <w:vAlign w:val="center"/>
          </w:tcPr>
          <w:p w:rsidR="001731E3" w:rsidRPr="001731E3" w:rsidRDefault="001731E3" w:rsidP="00B96994">
            <w:pPr>
              <w:pStyle w:val="Vstavljentekst"/>
            </w:pPr>
            <w:r w:rsidRPr="001731E3">
              <w:t>Obnovljeni, restavrirani in zaščiteni kulturni spomeniki</w:t>
            </w:r>
          </w:p>
        </w:tc>
        <w:tc>
          <w:tcPr>
            <w:tcW w:w="1831" w:type="dxa"/>
            <w:tcBorders>
              <w:left w:val="dotted" w:sz="4" w:space="0" w:color="auto"/>
              <w:right w:val="dotted" w:sz="4" w:space="0" w:color="auto"/>
            </w:tcBorders>
            <w:vAlign w:val="center"/>
          </w:tcPr>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w:t>
            </w:r>
            <w:r>
              <w:t>murje</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Pod</w:t>
            </w:r>
            <w:r>
              <w:t>ravje</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Koroška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Osrednje-slovenska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Gorenjska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Zasavska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Dolenjska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Notranjsko-kraška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Goriška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Obalno-kraška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Spodnje-posavska</w:t>
            </w:r>
          </w:p>
          <w:p w:rsidR="001731E3" w:rsidRPr="00905073"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Savinjska</w:t>
            </w:r>
          </w:p>
        </w:tc>
        <w:tc>
          <w:tcPr>
            <w:tcW w:w="1640" w:type="dxa"/>
            <w:tcBorders>
              <w:left w:val="dotted" w:sz="4" w:space="0" w:color="auto"/>
              <w:right w:val="dotted" w:sz="4" w:space="0" w:color="auto"/>
            </w:tcBorders>
            <w:shd w:val="clear" w:color="auto" w:fill="F2F2F2" w:themeFill="background1" w:themeFillShade="F2"/>
            <w:vAlign w:val="center"/>
          </w:tcPr>
          <w:p w:rsidR="001731E3" w:rsidRPr="001731E3" w:rsidRDefault="001731E3" w:rsidP="00B96994">
            <w:pPr>
              <w:pStyle w:val="Vstavljentekst"/>
            </w:pPr>
            <w:r w:rsidRPr="001731E3">
              <w:t>število obnovljenih, restavriranih in zaščitenih KS (cilj programa je 3)</w:t>
            </w:r>
          </w:p>
        </w:tc>
        <w:tc>
          <w:tcPr>
            <w:tcW w:w="620" w:type="dxa"/>
            <w:tcBorders>
              <w:left w:val="dotted" w:sz="4" w:space="0" w:color="auto"/>
            </w:tcBorders>
            <w:shd w:val="clear" w:color="auto" w:fill="FFFFFF" w:themeFill="background1"/>
            <w:vAlign w:val="center"/>
          </w:tcPr>
          <w:p w:rsidR="001731E3" w:rsidRPr="00905073" w:rsidRDefault="001731E3" w:rsidP="00B96994">
            <w:pPr>
              <w:pStyle w:val="tekstprijavnice"/>
            </w:pPr>
          </w:p>
        </w:tc>
        <w:tc>
          <w:tcPr>
            <w:tcW w:w="5811" w:type="dxa"/>
          </w:tcPr>
          <w:p w:rsidR="001731E3" w:rsidRPr="00905073" w:rsidRDefault="001731E3" w:rsidP="00B96994">
            <w:pPr>
              <w:pStyle w:val="tekstprijavnice"/>
              <w:rPr>
                <w:lang w:eastAsia="sl-SI"/>
              </w:rPr>
            </w:pPr>
          </w:p>
        </w:tc>
      </w:tr>
      <w:tr w:rsidR="001731E3" w:rsidRPr="00905073" w:rsidTr="001731E3">
        <w:tc>
          <w:tcPr>
            <w:tcW w:w="1927" w:type="dxa"/>
            <w:vMerge/>
            <w:shd w:val="clear" w:color="auto" w:fill="F2F2F2" w:themeFill="background1" w:themeFillShade="F2"/>
            <w:vAlign w:val="center"/>
          </w:tcPr>
          <w:p w:rsidR="001731E3" w:rsidRPr="00905073" w:rsidRDefault="001731E3" w:rsidP="00B96994">
            <w:pPr>
              <w:pStyle w:val="tekstprijavnice"/>
            </w:pPr>
          </w:p>
        </w:tc>
        <w:tc>
          <w:tcPr>
            <w:tcW w:w="707" w:type="dxa"/>
            <w:tcBorders>
              <w:right w:val="dotted" w:sz="4" w:space="0" w:color="auto"/>
            </w:tcBorders>
            <w:vAlign w:val="center"/>
          </w:tcPr>
          <w:p w:rsidR="001731E3" w:rsidRPr="00905073" w:rsidRDefault="002E2AB8" w:rsidP="00B96994">
            <w:pPr>
              <w:pStyle w:val="tekstprijavnice"/>
            </w:pPr>
            <w:r w:rsidRPr="00905073">
              <w:rPr>
                <w:rStyle w:val="NavodilaZnak"/>
                <w:b/>
                <w:sz w:val="16"/>
                <w:szCs w:val="16"/>
              </w:rPr>
              <w:fldChar w:fldCharType="begin">
                <w:ffData>
                  <w:name w:val=""/>
                  <w:enabled/>
                  <w:calcOnExit w:val="0"/>
                  <w:checkBox>
                    <w:sizeAuto/>
                    <w:default w:val="0"/>
                    <w:checked w:val="0"/>
                  </w:checkBox>
                </w:ffData>
              </w:fldChar>
            </w:r>
            <w:r w:rsidR="001731E3" w:rsidRPr="00905073">
              <w:rPr>
                <w:rStyle w:val="NavodilaZnak"/>
                <w:b/>
                <w:sz w:val="16"/>
                <w:szCs w:val="16"/>
              </w:rPr>
              <w:instrText xml:space="preserve"> FORMCHECKBOX </w:instrText>
            </w:r>
            <w:r w:rsidR="009E3ABA">
              <w:rPr>
                <w:rStyle w:val="NavodilaZnak"/>
                <w:b/>
                <w:sz w:val="16"/>
                <w:szCs w:val="16"/>
              </w:rPr>
            </w:r>
            <w:r w:rsidR="009E3ABA">
              <w:rPr>
                <w:rStyle w:val="NavodilaZnak"/>
                <w:b/>
                <w:sz w:val="16"/>
                <w:szCs w:val="16"/>
              </w:rPr>
              <w:fldChar w:fldCharType="separate"/>
            </w:r>
            <w:r w:rsidRPr="00905073">
              <w:rPr>
                <w:rStyle w:val="NavodilaZnak"/>
                <w:b/>
                <w:sz w:val="16"/>
                <w:szCs w:val="16"/>
              </w:rPr>
              <w:fldChar w:fldCharType="end"/>
            </w:r>
          </w:p>
        </w:tc>
        <w:tc>
          <w:tcPr>
            <w:tcW w:w="1684" w:type="dxa"/>
            <w:tcBorders>
              <w:left w:val="dotted" w:sz="4" w:space="0" w:color="auto"/>
              <w:right w:val="dotted" w:sz="4" w:space="0" w:color="auto"/>
            </w:tcBorders>
            <w:shd w:val="clear" w:color="auto" w:fill="F2F2F2" w:themeFill="background1" w:themeFillShade="F2"/>
            <w:vAlign w:val="center"/>
          </w:tcPr>
          <w:p w:rsidR="001731E3" w:rsidRPr="001731E3" w:rsidRDefault="001731E3" w:rsidP="00B96994">
            <w:pPr>
              <w:pStyle w:val="Vstavljentekst"/>
            </w:pPr>
            <w:r w:rsidRPr="001731E3">
              <w:t>Povečana dostopnost do kulturne dediščine (op. KS)</w:t>
            </w:r>
          </w:p>
        </w:tc>
        <w:tc>
          <w:tcPr>
            <w:tcW w:w="1831" w:type="dxa"/>
            <w:tcBorders>
              <w:left w:val="dotted" w:sz="4" w:space="0" w:color="auto"/>
              <w:right w:val="dotted" w:sz="4" w:space="0" w:color="auto"/>
            </w:tcBorders>
            <w:vAlign w:val="center"/>
          </w:tcPr>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w:t>
            </w:r>
            <w:r>
              <w:t>murje</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Pod</w:t>
            </w:r>
            <w:r>
              <w:t>ravje</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Koroška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Osrednje-slovenska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Gorenjska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Zasavska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Dolenjska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Notranjsko-kraška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Goriška</w:t>
            </w:r>
          </w:p>
          <w:p w:rsidR="00A92A9C" w:rsidRPr="00BF66BB" w:rsidRDefault="00A92A9C" w:rsidP="00A92A9C">
            <w:pPr>
              <w:pStyle w:val="NUTS"/>
            </w:pPr>
            <w:r w:rsidRPr="00BF66BB">
              <w:rPr>
                <w:rStyle w:val="NavodilaZnak"/>
                <w:b/>
                <w:sz w:val="16"/>
                <w:szCs w:val="16"/>
              </w:rPr>
              <w:lastRenderedPageBreak/>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Obalno-kraška</w:t>
            </w:r>
          </w:p>
          <w:p w:rsidR="00A92A9C" w:rsidRPr="00BF66BB"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Spodnje-posavska</w:t>
            </w:r>
          </w:p>
          <w:p w:rsidR="001731E3" w:rsidRPr="00905073" w:rsidRDefault="00A92A9C" w:rsidP="00A92A9C">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Savinjska</w:t>
            </w:r>
          </w:p>
        </w:tc>
        <w:tc>
          <w:tcPr>
            <w:tcW w:w="1640" w:type="dxa"/>
            <w:tcBorders>
              <w:left w:val="dotted" w:sz="4" w:space="0" w:color="auto"/>
              <w:right w:val="dotted" w:sz="4" w:space="0" w:color="auto"/>
            </w:tcBorders>
            <w:shd w:val="clear" w:color="auto" w:fill="F2F2F2" w:themeFill="background1" w:themeFillShade="F2"/>
            <w:vAlign w:val="center"/>
          </w:tcPr>
          <w:p w:rsidR="001731E3" w:rsidRPr="001731E3" w:rsidRDefault="001731E3" w:rsidP="00B96994">
            <w:pPr>
              <w:pStyle w:val="Vstavljentekst"/>
            </w:pPr>
            <w:r w:rsidRPr="001731E3">
              <w:lastRenderedPageBreak/>
              <w:t>odstotek povečanja števila obiskovalcev obnovljenih, restavriranih in zaščitenih KS (cilj programa je 5%)</w:t>
            </w:r>
          </w:p>
        </w:tc>
        <w:tc>
          <w:tcPr>
            <w:tcW w:w="620" w:type="dxa"/>
            <w:tcBorders>
              <w:left w:val="dotted" w:sz="4" w:space="0" w:color="auto"/>
            </w:tcBorders>
            <w:shd w:val="clear" w:color="auto" w:fill="FFFFFF" w:themeFill="background1"/>
            <w:vAlign w:val="center"/>
          </w:tcPr>
          <w:p w:rsidR="001731E3" w:rsidRPr="001731E3" w:rsidRDefault="001731E3" w:rsidP="00B96994">
            <w:pPr>
              <w:pStyle w:val="Vstavljentekst"/>
            </w:pPr>
          </w:p>
        </w:tc>
        <w:tc>
          <w:tcPr>
            <w:tcW w:w="5811" w:type="dxa"/>
          </w:tcPr>
          <w:p w:rsidR="001731E3" w:rsidRPr="00905073" w:rsidRDefault="001731E3" w:rsidP="00B96994">
            <w:pPr>
              <w:pStyle w:val="Vstavljentekst"/>
            </w:pPr>
          </w:p>
        </w:tc>
      </w:tr>
    </w:tbl>
    <w:p w:rsidR="00A6439A" w:rsidRPr="00905073" w:rsidRDefault="00A6439A" w:rsidP="005E40B3">
      <w:pPr>
        <w:pStyle w:val="Naslov"/>
      </w:pPr>
      <w:r w:rsidRPr="00905073">
        <w:lastRenderedPageBreak/>
        <w:t xml:space="preserve">V kolikor želite dodati nov učinek, tabeli dodajte novo vrstico. Dodatni učinek pomeni poleg v tabeli že navedenih učinkov, ki jih določa </w:t>
      </w:r>
      <w:r w:rsidR="007675C1" w:rsidRPr="00905073">
        <w:t>program, še dodatni učinek vaše</w:t>
      </w:r>
      <w:r w:rsidRPr="00905073">
        <w:t>ga projekta, ki ga predvidite sami.</w:t>
      </w:r>
      <w:r w:rsidR="00B96994">
        <w:t xml:space="preserve"> Tudi pri dodatnem učinku izpolnite vse stolpce.</w:t>
      </w:r>
    </w:p>
    <w:p w:rsidR="002E2EFF" w:rsidRPr="00905073" w:rsidRDefault="002E2EFF" w:rsidP="00D425F9">
      <w:pPr>
        <w:pStyle w:val="Naslov2"/>
      </w:pPr>
      <w:bookmarkStart w:id="145" w:name="_Toc378207280"/>
      <w:r w:rsidRPr="00905073">
        <w:t>Delovni načrt projekta</w:t>
      </w:r>
      <w:bookmarkEnd w:id="145"/>
    </w:p>
    <w:p w:rsidR="00CD5DE5" w:rsidRPr="00905073" w:rsidRDefault="00CD5DE5" w:rsidP="00B96994">
      <w:pPr>
        <w:pStyle w:val="Naslov"/>
      </w:pPr>
      <w:r w:rsidRPr="00905073">
        <w:t xml:space="preserve">Navedite in opišite delovne sklope in dejavnosti v okviru posameznih delovnih sklopov. Za vsako posamezno dejavnost navedite </w:t>
      </w:r>
      <w:r w:rsidRPr="007313F6">
        <w:rPr>
          <w:b/>
          <w:u w:val="single"/>
        </w:rPr>
        <w:t>vse</w:t>
      </w:r>
      <w:r w:rsidRPr="00905073">
        <w:t xml:space="preserve"> načrtovane dosežene rezultate in njihove kazalnike s ciljnimi vrednostmi. Navedite, kdo bo sodeloval pri posamezni dejavnosti (prijavitelj, Partner 1, Partner 2, itd.). V primeru, da bodo dejavnost izvajali zunanji izvajalci, to tudi navedite. Navedite upravičene stroške posamezne dejavnosti in tudi državo izvajanja dejavnosti. Za vse projekte sta obvezna vsaj dva delovna sklopa: </w:t>
      </w:r>
      <w:r w:rsidRPr="00905073">
        <w:rPr>
          <w:b/>
        </w:rPr>
        <w:t xml:space="preserve">DS1 - </w:t>
      </w:r>
      <w:r w:rsidRPr="00905073">
        <w:rPr>
          <w:b/>
          <w:i/>
        </w:rPr>
        <w:t>Upravljanje in koordinacija projekta</w:t>
      </w:r>
      <w:r w:rsidRPr="00905073">
        <w:t xml:space="preserve"> ter </w:t>
      </w:r>
      <w:r w:rsidRPr="00905073">
        <w:rPr>
          <w:b/>
        </w:rPr>
        <w:t xml:space="preserve">DS2 - </w:t>
      </w:r>
      <w:r w:rsidRPr="00905073">
        <w:rPr>
          <w:b/>
          <w:i/>
        </w:rPr>
        <w:t>Informiranje in obveščanje</w:t>
      </w:r>
      <w:r w:rsidRPr="00905073">
        <w:rPr>
          <w:b/>
        </w:rPr>
        <w:t>.</w:t>
      </w:r>
      <w:r w:rsidRPr="00905073">
        <w:t xml:space="preserve"> Projekt lahko v delovnem načrtu predvidi </w:t>
      </w:r>
      <w:r w:rsidRPr="00905073">
        <w:rPr>
          <w:b/>
        </w:rPr>
        <w:t>do</w:t>
      </w:r>
      <w:r w:rsidRPr="00905073">
        <w:rPr>
          <w:b/>
          <w:i/>
        </w:rPr>
        <w:t xml:space="preserve"> </w:t>
      </w:r>
      <w:r w:rsidRPr="00905073">
        <w:rPr>
          <w:b/>
        </w:rPr>
        <w:t>največ šest delovnih sklopov</w:t>
      </w:r>
      <w:r w:rsidRPr="00905073">
        <w:t xml:space="preserve">. </w:t>
      </w:r>
    </w:p>
    <w:p w:rsidR="00CD5DE5" w:rsidRPr="00905073" w:rsidRDefault="00CD5DE5" w:rsidP="005E40B3">
      <w:pPr>
        <w:pStyle w:val="Naslov"/>
      </w:pPr>
      <w:r w:rsidRPr="00905073">
        <w:t>Pazite, da v delovni načrt vključitev tudi ostale obvezne vsebine (obvezni DS ali obvezne vrste dejavnosti) izbranega področja razpisa (glej poglavje 2.2.2.3. Navodil za prijavitelje – Sklop B).</w:t>
      </w:r>
    </w:p>
    <w:tbl>
      <w:tblPr>
        <w:tblStyle w:val="Tabelamrea"/>
        <w:tblW w:w="0" w:type="auto"/>
        <w:tblLook w:val="04A0" w:firstRow="1" w:lastRow="0" w:firstColumn="1" w:lastColumn="0" w:noHBand="0" w:noVBand="1"/>
      </w:tblPr>
      <w:tblGrid>
        <w:gridCol w:w="14144"/>
      </w:tblGrid>
      <w:tr w:rsidR="00E56756" w:rsidRPr="00905073" w:rsidTr="00E56756">
        <w:tc>
          <w:tcPr>
            <w:tcW w:w="14144" w:type="dxa"/>
            <w:shd w:val="clear" w:color="auto" w:fill="9BBB59" w:themeFill="accent3"/>
          </w:tcPr>
          <w:p w:rsidR="00E56756" w:rsidRPr="00905073" w:rsidRDefault="00E56756" w:rsidP="00687919">
            <w:proofErr w:type="spellStart"/>
            <w:r w:rsidRPr="00905073">
              <w:t>B.1</w:t>
            </w:r>
            <w:proofErr w:type="spellEnd"/>
          </w:p>
          <w:p w:rsidR="007B59CE" w:rsidRPr="000E290D" w:rsidRDefault="008A08F0" w:rsidP="000E290D">
            <w:pPr>
              <w:pStyle w:val="Naslov"/>
              <w:rPr>
                <w:color w:val="auto"/>
              </w:rPr>
            </w:pPr>
            <w:r w:rsidRPr="000E290D">
              <w:rPr>
                <w:color w:val="auto"/>
              </w:rPr>
              <w:t xml:space="preserve">Projekti s področja </w:t>
            </w:r>
            <w:r w:rsidR="00B35F1B" w:rsidRPr="000E290D">
              <w:rPr>
                <w:i/>
                <w:color w:val="auto"/>
              </w:rPr>
              <w:t>Biotska</w:t>
            </w:r>
            <w:r w:rsidR="00E56756" w:rsidRPr="000E290D">
              <w:rPr>
                <w:i/>
                <w:color w:val="auto"/>
              </w:rPr>
              <w:t xml:space="preserve"> raznovrstnost in ekosistemsk</w:t>
            </w:r>
            <w:r w:rsidRPr="000E290D">
              <w:rPr>
                <w:i/>
                <w:color w:val="auto"/>
              </w:rPr>
              <w:t xml:space="preserve">e </w:t>
            </w:r>
            <w:r w:rsidR="00E56756" w:rsidRPr="000E290D">
              <w:rPr>
                <w:i/>
                <w:color w:val="auto"/>
              </w:rPr>
              <w:t>storit</w:t>
            </w:r>
            <w:r w:rsidRPr="000E290D">
              <w:rPr>
                <w:i/>
                <w:color w:val="auto"/>
              </w:rPr>
              <w:t>ve</w:t>
            </w:r>
            <w:r w:rsidR="00E56756" w:rsidRPr="000E290D">
              <w:rPr>
                <w:color w:val="auto"/>
              </w:rPr>
              <w:t xml:space="preserve"> </w:t>
            </w:r>
            <w:r w:rsidRPr="000E290D">
              <w:rPr>
                <w:color w:val="auto"/>
              </w:rPr>
              <w:t xml:space="preserve">morajo vključevati še dva dodatna DS: </w:t>
            </w:r>
            <w:r w:rsidRPr="000E290D">
              <w:rPr>
                <w:b/>
                <w:color w:val="auto"/>
              </w:rPr>
              <w:t xml:space="preserve">DS3 - </w:t>
            </w:r>
            <w:r w:rsidR="00E56756" w:rsidRPr="000E290D">
              <w:rPr>
                <w:b/>
                <w:color w:val="auto"/>
              </w:rPr>
              <w:t xml:space="preserve"> </w:t>
            </w:r>
            <w:r w:rsidR="00E56756" w:rsidRPr="000E290D">
              <w:rPr>
                <w:b/>
                <w:i/>
                <w:color w:val="auto"/>
              </w:rPr>
              <w:t>Varstveni ukrepi na terenu</w:t>
            </w:r>
            <w:r w:rsidRPr="000E290D">
              <w:rPr>
                <w:color w:val="auto"/>
              </w:rPr>
              <w:t xml:space="preserve"> in </w:t>
            </w:r>
            <w:r w:rsidRPr="000E290D">
              <w:rPr>
                <w:b/>
                <w:color w:val="auto"/>
              </w:rPr>
              <w:t>DS4 -</w:t>
            </w:r>
            <w:r w:rsidRPr="000E290D">
              <w:rPr>
                <w:color w:val="auto"/>
              </w:rPr>
              <w:t xml:space="preserve">  </w:t>
            </w:r>
            <w:r w:rsidR="00E56756" w:rsidRPr="000E290D">
              <w:rPr>
                <w:b/>
                <w:i/>
                <w:color w:val="auto"/>
              </w:rPr>
              <w:t>Spremljanje stanja (monitoring</w:t>
            </w:r>
            <w:r w:rsidR="00E56756" w:rsidRPr="000E290D">
              <w:rPr>
                <w:b/>
                <w:color w:val="auto"/>
              </w:rPr>
              <w:t>)</w:t>
            </w:r>
            <w:r w:rsidR="00E56756" w:rsidRPr="000E290D">
              <w:rPr>
                <w:color w:val="auto"/>
              </w:rPr>
              <w:t xml:space="preserve"> (delovna sklopa sta že predvidena). V kolikor je predvideno spremljanje stanja vrst in/ali habitatnih tipov, ki jih naslavljajo v okviru projekta izvedeni varstveni ukrepi na terenu, v opisu </w:t>
            </w:r>
            <w:r w:rsidR="00C2176A" w:rsidRPr="000E290D">
              <w:rPr>
                <w:color w:val="auto"/>
              </w:rPr>
              <w:t>DS</w:t>
            </w:r>
            <w:r w:rsidR="00E56756" w:rsidRPr="000E290D">
              <w:rPr>
                <w:color w:val="auto"/>
              </w:rPr>
              <w:t xml:space="preserve"> 4 opišite morebitna pretekla spremljanja stanj ter utemeljite potrebe po nadaljnjem izvajanju teh dejavnosti v okviru projekta. </w:t>
            </w:r>
          </w:p>
          <w:p w:rsidR="007B59CE" w:rsidRPr="000E290D" w:rsidRDefault="00E56756" w:rsidP="000E290D">
            <w:pPr>
              <w:pStyle w:val="Naslov"/>
              <w:rPr>
                <w:color w:val="auto"/>
              </w:rPr>
            </w:pPr>
            <w:r w:rsidRPr="000E290D">
              <w:rPr>
                <w:color w:val="auto"/>
              </w:rPr>
              <w:t xml:space="preserve">V že obvezen </w:t>
            </w:r>
            <w:r w:rsidR="008A08F0" w:rsidRPr="000E290D">
              <w:rPr>
                <w:color w:val="auto"/>
              </w:rPr>
              <w:t>DS2 –</w:t>
            </w:r>
            <w:r w:rsidRPr="000E290D">
              <w:rPr>
                <w:color w:val="auto"/>
              </w:rPr>
              <w:t xml:space="preserve"> </w:t>
            </w:r>
            <w:r w:rsidRPr="000E290D">
              <w:rPr>
                <w:i/>
                <w:color w:val="auto"/>
              </w:rPr>
              <w:t>Informiranje in obveščanje</w:t>
            </w:r>
            <w:r w:rsidRPr="000E290D">
              <w:rPr>
                <w:color w:val="auto"/>
              </w:rPr>
              <w:t xml:space="preserve"> </w:t>
            </w:r>
            <w:r w:rsidR="00D51E51" w:rsidRPr="000E290D">
              <w:rPr>
                <w:color w:val="auto"/>
              </w:rPr>
              <w:t>morajo projekti</w:t>
            </w:r>
            <w:r w:rsidRPr="000E290D">
              <w:rPr>
                <w:color w:val="auto"/>
              </w:rPr>
              <w:t xml:space="preserve"> vključiti</w:t>
            </w:r>
            <w:r w:rsidRPr="000E290D">
              <w:rPr>
                <w:color w:val="auto"/>
                <w:lang w:eastAsia="sl-SI"/>
              </w:rPr>
              <w:t xml:space="preserve"> dejavnosti informiranja, izobraževanja in ozaveščanja o pomenu upravljanja območij Natura 2000 in ohranitvenih ukrepov, ki se izvajajo v okviru projekta, ki so usmerjene v oziroma vključujejo lokalne interesne skupine (lokalne skupnosti, organizacije kmetov ali lastnikov gozdov, ribiči, lovci, lokalne turistične in nevladne organizacije, ki delujejo na področju ohranjanja narave).</w:t>
            </w:r>
            <w:r w:rsidRPr="000E290D">
              <w:rPr>
                <w:color w:val="auto"/>
              </w:rPr>
              <w:t xml:space="preserve"> </w:t>
            </w:r>
          </w:p>
          <w:p w:rsidR="00E56756" w:rsidRPr="00905073" w:rsidRDefault="00012A93" w:rsidP="000E290D">
            <w:pPr>
              <w:pStyle w:val="Naslov"/>
            </w:pPr>
            <w:r w:rsidRPr="000E290D">
              <w:rPr>
                <w:color w:val="auto"/>
                <w:lang w:eastAsia="sl-SI"/>
              </w:rPr>
              <w:t xml:space="preserve">Prijavitelj mora tudi zagotoviti, da bodo v okviru projekta zbrani </w:t>
            </w:r>
            <w:r w:rsidRPr="000E290D">
              <w:rPr>
                <w:b/>
                <w:color w:val="auto"/>
                <w:lang w:eastAsia="sl-SI"/>
              </w:rPr>
              <w:t>podatki digitalizirani</w:t>
            </w:r>
            <w:r w:rsidR="002107A3" w:rsidRPr="000E290D">
              <w:rPr>
                <w:color w:val="auto"/>
                <w:lang w:eastAsia="sl-SI"/>
              </w:rPr>
              <w:t>.</w:t>
            </w:r>
            <w:r w:rsidR="006C40C8" w:rsidRPr="000E290D">
              <w:rPr>
                <w:color w:val="auto"/>
              </w:rPr>
              <w:t xml:space="preserve"> Navedite vrsto podatkovne baze v katero bodo urejeni podatki. Navedite ali bodo podatki </w:t>
            </w:r>
            <w:r w:rsidR="006C40C8" w:rsidRPr="000E290D">
              <w:rPr>
                <w:color w:val="auto"/>
                <w:lang w:eastAsia="sl-SI"/>
              </w:rPr>
              <w:t>urejeni v skladu s standardi organizacije, ki vodi podatkovne baze s področja varstva narave ter bodo pripravljeni za vključitev v prostorski portal za zakonsko opredeljeno evidenco biotske raznovrstnosti</w:t>
            </w:r>
            <w:r w:rsidR="00B96994" w:rsidRPr="000E290D">
              <w:rPr>
                <w:color w:val="auto"/>
                <w:lang w:eastAsia="sl-SI"/>
              </w:rPr>
              <w:t>.</w:t>
            </w:r>
          </w:p>
        </w:tc>
      </w:tr>
    </w:tbl>
    <w:p w:rsidR="00E56756" w:rsidRPr="00905073" w:rsidRDefault="00E56756" w:rsidP="00687919"/>
    <w:tbl>
      <w:tblPr>
        <w:tblStyle w:val="Tabelamrea"/>
        <w:tblW w:w="0" w:type="auto"/>
        <w:tblLook w:val="04A0" w:firstRow="1" w:lastRow="0" w:firstColumn="1" w:lastColumn="0" w:noHBand="0" w:noVBand="1"/>
      </w:tblPr>
      <w:tblGrid>
        <w:gridCol w:w="14144"/>
      </w:tblGrid>
      <w:tr w:rsidR="00E56756" w:rsidRPr="00905073" w:rsidTr="00E56756">
        <w:tc>
          <w:tcPr>
            <w:tcW w:w="14144" w:type="dxa"/>
            <w:shd w:val="clear" w:color="auto" w:fill="E36C0A" w:themeFill="accent6" w:themeFillShade="BF"/>
          </w:tcPr>
          <w:p w:rsidR="00E56756" w:rsidRPr="00905073" w:rsidRDefault="00E56756" w:rsidP="00687919">
            <w:proofErr w:type="spellStart"/>
            <w:r w:rsidRPr="00905073">
              <w:t>B.3</w:t>
            </w:r>
            <w:proofErr w:type="spellEnd"/>
          </w:p>
          <w:p w:rsidR="00E56756" w:rsidRPr="00B96994" w:rsidRDefault="008A08F0" w:rsidP="00B96994">
            <w:pPr>
              <w:pStyle w:val="Naslov"/>
              <w:rPr>
                <w:i/>
                <w:color w:val="auto"/>
              </w:rPr>
            </w:pPr>
            <w:r w:rsidRPr="00B96994">
              <w:rPr>
                <w:color w:val="auto"/>
              </w:rPr>
              <w:t xml:space="preserve">Projekti s področja </w:t>
            </w:r>
            <w:r w:rsidRPr="00B96994">
              <w:rPr>
                <w:i/>
                <w:color w:val="auto"/>
              </w:rPr>
              <w:t>Kulturna dediščina</w:t>
            </w:r>
            <w:r w:rsidRPr="00B96994">
              <w:rPr>
                <w:color w:val="auto"/>
              </w:rPr>
              <w:t xml:space="preserve"> morajo poleg obveznih DS1 in DS2 vključevati še dodaten obvezni </w:t>
            </w:r>
            <w:r w:rsidRPr="00B96994">
              <w:rPr>
                <w:b/>
                <w:color w:val="auto"/>
              </w:rPr>
              <w:t>DS3 – Dostopnost kulturne dediščine</w:t>
            </w:r>
            <w:r w:rsidRPr="00B96994">
              <w:rPr>
                <w:color w:val="auto"/>
              </w:rPr>
              <w:t xml:space="preserve">, v katerem predvidi »mehke« dejavnosti za povečanje dostopnosti do kulturne dediščine (npr. oblikovanje privlačnih programov za ranljive skupine in mlado populacijo), za katere mora predvideti </w:t>
            </w:r>
            <w:r w:rsidRPr="00B96994">
              <w:rPr>
                <w:b/>
                <w:color w:val="auto"/>
              </w:rPr>
              <w:t xml:space="preserve">vsaj 5% </w:t>
            </w:r>
            <w:r w:rsidRPr="00B96994">
              <w:rPr>
                <w:color w:val="auto"/>
              </w:rPr>
              <w:t>nepovratnih sredstev sofinanciranja projekta.</w:t>
            </w:r>
          </w:p>
        </w:tc>
      </w:tr>
    </w:tbl>
    <w:p w:rsidR="00E56756" w:rsidRPr="00905073" w:rsidRDefault="00E56756" w:rsidP="00687919"/>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114544" w:rsidRPr="00905073" w:rsidTr="008D10C8">
        <w:tc>
          <w:tcPr>
            <w:tcW w:w="959" w:type="dxa"/>
            <w:vMerge w:val="restart"/>
            <w:shd w:val="clear" w:color="auto" w:fill="BFBFBF" w:themeFill="background1" w:themeFillShade="BF"/>
            <w:vAlign w:val="center"/>
          </w:tcPr>
          <w:p w:rsidR="00114544" w:rsidRPr="00905073" w:rsidRDefault="00114544" w:rsidP="00687919">
            <w:r w:rsidRPr="00905073">
              <w:t>DS 1</w:t>
            </w:r>
          </w:p>
        </w:tc>
        <w:tc>
          <w:tcPr>
            <w:tcW w:w="1591" w:type="dxa"/>
            <w:shd w:val="clear" w:color="auto" w:fill="BFBFBF" w:themeFill="background1" w:themeFillShade="BF"/>
          </w:tcPr>
          <w:p w:rsidR="00114544" w:rsidRPr="00905073" w:rsidRDefault="00114544" w:rsidP="00687919">
            <w:r w:rsidRPr="00905073">
              <w:t>Naziv DS</w:t>
            </w:r>
          </w:p>
        </w:tc>
        <w:tc>
          <w:tcPr>
            <w:tcW w:w="11670" w:type="dxa"/>
            <w:gridSpan w:val="6"/>
            <w:tcBorders>
              <w:right w:val="single" w:sz="4" w:space="0" w:color="auto"/>
            </w:tcBorders>
            <w:shd w:val="clear" w:color="auto" w:fill="F2F2F2" w:themeFill="background1" w:themeFillShade="F2"/>
          </w:tcPr>
          <w:p w:rsidR="00114544" w:rsidRPr="00905073" w:rsidRDefault="00114544" w:rsidP="00687919">
            <w:r w:rsidRPr="00905073">
              <w:t>Upravljanje in koordinacija</w:t>
            </w:r>
          </w:p>
        </w:tc>
      </w:tr>
      <w:tr w:rsidR="00114544" w:rsidRPr="00905073" w:rsidTr="008D10C8">
        <w:tc>
          <w:tcPr>
            <w:tcW w:w="959" w:type="dxa"/>
            <w:vMerge/>
            <w:shd w:val="clear" w:color="auto" w:fill="BFBFBF" w:themeFill="background1" w:themeFillShade="BF"/>
            <w:vAlign w:val="center"/>
          </w:tcPr>
          <w:p w:rsidR="00114544" w:rsidRPr="00905073" w:rsidRDefault="00114544" w:rsidP="00687919"/>
        </w:tc>
        <w:tc>
          <w:tcPr>
            <w:tcW w:w="1591" w:type="dxa"/>
            <w:shd w:val="clear" w:color="auto" w:fill="BFBFBF" w:themeFill="background1" w:themeFillShade="BF"/>
          </w:tcPr>
          <w:p w:rsidR="00A6439A" w:rsidRPr="00905073" w:rsidRDefault="00114544" w:rsidP="00687919">
            <w:r w:rsidRPr="00905073">
              <w:t>Opis DS</w:t>
            </w:r>
            <w:r w:rsidR="00A6439A" w:rsidRPr="00905073">
              <w:t xml:space="preserve"> </w:t>
            </w:r>
          </w:p>
          <w:p w:rsidR="00114544" w:rsidRPr="00E64ADB" w:rsidRDefault="00A6439A" w:rsidP="00687919">
            <w:pPr>
              <w:rPr>
                <w:color w:val="595959" w:themeColor="text1" w:themeTint="A6"/>
              </w:rPr>
            </w:pPr>
            <w:r w:rsidRPr="00E64ADB">
              <w:rPr>
                <w:b w:val="0"/>
                <w:color w:val="595959" w:themeColor="text1" w:themeTint="A6"/>
                <w:sz w:val="16"/>
                <w:szCs w:val="16"/>
              </w:rPr>
              <w:t>(Max 1000 znakov)</w:t>
            </w:r>
          </w:p>
        </w:tc>
        <w:tc>
          <w:tcPr>
            <w:tcW w:w="11670" w:type="dxa"/>
            <w:gridSpan w:val="6"/>
            <w:tcBorders>
              <w:right w:val="single" w:sz="4" w:space="0" w:color="auto"/>
            </w:tcBorders>
            <w:shd w:val="clear" w:color="auto" w:fill="FFFFFF" w:themeFill="background1"/>
          </w:tcPr>
          <w:p w:rsidR="00114544" w:rsidRPr="00B96994" w:rsidRDefault="00114544" w:rsidP="00B96994">
            <w:pPr>
              <w:pStyle w:val="tekstprijavnice"/>
            </w:pPr>
          </w:p>
        </w:tc>
      </w:tr>
      <w:tr w:rsidR="006F4ED1" w:rsidRPr="00905073" w:rsidTr="008D10C8">
        <w:tc>
          <w:tcPr>
            <w:tcW w:w="959" w:type="dxa"/>
            <w:vMerge w:val="restart"/>
            <w:shd w:val="clear" w:color="auto" w:fill="BFBFBF" w:themeFill="background1" w:themeFillShade="BF"/>
            <w:vAlign w:val="center"/>
          </w:tcPr>
          <w:p w:rsidR="006F4ED1" w:rsidRPr="00905073" w:rsidRDefault="006F4ED1" w:rsidP="00687919"/>
        </w:tc>
        <w:tc>
          <w:tcPr>
            <w:tcW w:w="1591" w:type="dxa"/>
            <w:vMerge w:val="restart"/>
            <w:shd w:val="clear" w:color="auto" w:fill="BFBFBF" w:themeFill="background1" w:themeFillShade="BF"/>
            <w:vAlign w:val="center"/>
          </w:tcPr>
          <w:p w:rsidR="006F4ED1" w:rsidRPr="00905073" w:rsidRDefault="006F4ED1" w:rsidP="00687919">
            <w:r w:rsidRPr="00905073">
              <w:t>Ime dejavnosti</w:t>
            </w:r>
          </w:p>
        </w:tc>
        <w:tc>
          <w:tcPr>
            <w:tcW w:w="2661" w:type="dxa"/>
            <w:vMerge w:val="restart"/>
            <w:shd w:val="clear" w:color="auto" w:fill="BFBFBF" w:themeFill="background1" w:themeFillShade="BF"/>
            <w:vAlign w:val="center"/>
          </w:tcPr>
          <w:p w:rsidR="006F4ED1" w:rsidRPr="00905073" w:rsidRDefault="006F4ED1" w:rsidP="008D10C8">
            <w:pPr>
              <w:jc w:val="center"/>
            </w:pPr>
            <w:r w:rsidRPr="00905073">
              <w:t>Opis dejavnosti</w:t>
            </w:r>
          </w:p>
          <w:p w:rsidR="00A6439A" w:rsidRPr="00E64ADB" w:rsidRDefault="00A6439A" w:rsidP="008D10C8">
            <w:pPr>
              <w:jc w:val="center"/>
              <w:rPr>
                <w:color w:val="595959" w:themeColor="text1" w:themeTint="A6"/>
              </w:rPr>
            </w:pPr>
            <w:r w:rsidRPr="00E64ADB">
              <w:rPr>
                <w:b w:val="0"/>
                <w:color w:val="595959" w:themeColor="text1" w:themeTint="A6"/>
                <w:sz w:val="16"/>
                <w:szCs w:val="16"/>
              </w:rPr>
              <w:t>(Max 750znakov)</w:t>
            </w:r>
          </w:p>
        </w:tc>
        <w:tc>
          <w:tcPr>
            <w:tcW w:w="3828" w:type="dxa"/>
            <w:gridSpan w:val="2"/>
            <w:shd w:val="clear" w:color="auto" w:fill="BFBFBF" w:themeFill="background1" w:themeFillShade="BF"/>
            <w:vAlign w:val="center"/>
          </w:tcPr>
          <w:p w:rsidR="006F4ED1" w:rsidRPr="00905073" w:rsidRDefault="006F4ED1" w:rsidP="008D10C8">
            <w:pPr>
              <w:jc w:val="center"/>
            </w:pPr>
            <w:r w:rsidRPr="00905073">
              <w:t>Vsi rezultati projekta (</w:t>
            </w:r>
            <w:proofErr w:type="spellStart"/>
            <w:r w:rsidRPr="00905073">
              <w:rPr>
                <w:i/>
              </w:rPr>
              <w:t>outputs</w:t>
            </w:r>
            <w:proofErr w:type="spellEnd"/>
            <w:r w:rsidRPr="00905073">
              <w:t>)</w:t>
            </w:r>
          </w:p>
        </w:tc>
        <w:tc>
          <w:tcPr>
            <w:tcW w:w="1842" w:type="dxa"/>
            <w:vMerge w:val="restart"/>
            <w:shd w:val="clear" w:color="auto" w:fill="BFBFBF" w:themeFill="background1" w:themeFillShade="BF"/>
            <w:vAlign w:val="center"/>
          </w:tcPr>
          <w:p w:rsidR="006F4ED1" w:rsidRPr="00905073" w:rsidRDefault="006F4ED1" w:rsidP="008D10C8">
            <w:pPr>
              <w:jc w:val="center"/>
            </w:pPr>
            <w:r w:rsidRPr="00905073">
              <w:t>Prijavitelj in/ali partner</w:t>
            </w:r>
          </w:p>
        </w:tc>
        <w:tc>
          <w:tcPr>
            <w:tcW w:w="1560" w:type="dxa"/>
            <w:vMerge w:val="restart"/>
            <w:shd w:val="clear" w:color="auto" w:fill="BFBFBF" w:themeFill="background1" w:themeFillShade="BF"/>
            <w:vAlign w:val="center"/>
          </w:tcPr>
          <w:p w:rsidR="006F4ED1" w:rsidRPr="00905073" w:rsidRDefault="006F4ED1" w:rsidP="008D10C8">
            <w:pPr>
              <w:jc w:val="center"/>
            </w:pPr>
            <w:r w:rsidRPr="00905073">
              <w:t>Predvideni stroški</w:t>
            </w:r>
          </w:p>
        </w:tc>
        <w:tc>
          <w:tcPr>
            <w:tcW w:w="1779" w:type="dxa"/>
            <w:vMerge w:val="restart"/>
            <w:tcBorders>
              <w:right w:val="single" w:sz="4" w:space="0" w:color="auto"/>
            </w:tcBorders>
            <w:shd w:val="clear" w:color="auto" w:fill="BFBFBF" w:themeFill="background1" w:themeFillShade="BF"/>
            <w:vAlign w:val="center"/>
          </w:tcPr>
          <w:p w:rsidR="006F4ED1" w:rsidRPr="00905073" w:rsidRDefault="006F4ED1" w:rsidP="008D10C8">
            <w:pPr>
              <w:jc w:val="center"/>
            </w:pPr>
            <w:r w:rsidRPr="00905073">
              <w:t>Država izvajanja dejavnosti*</w:t>
            </w:r>
          </w:p>
        </w:tc>
      </w:tr>
      <w:tr w:rsidR="006F4ED1" w:rsidRPr="00905073" w:rsidTr="008D10C8">
        <w:tc>
          <w:tcPr>
            <w:tcW w:w="959" w:type="dxa"/>
            <w:vMerge/>
            <w:shd w:val="clear" w:color="auto" w:fill="BFBFBF" w:themeFill="background1" w:themeFillShade="BF"/>
            <w:vAlign w:val="center"/>
          </w:tcPr>
          <w:p w:rsidR="006F4ED1" w:rsidRPr="00905073" w:rsidRDefault="006F4ED1" w:rsidP="00687919"/>
        </w:tc>
        <w:tc>
          <w:tcPr>
            <w:tcW w:w="1591" w:type="dxa"/>
            <w:vMerge/>
            <w:shd w:val="clear" w:color="auto" w:fill="BFBFBF" w:themeFill="background1" w:themeFillShade="BF"/>
          </w:tcPr>
          <w:p w:rsidR="006F4ED1" w:rsidRPr="00905073" w:rsidRDefault="006F4ED1" w:rsidP="00687919"/>
        </w:tc>
        <w:tc>
          <w:tcPr>
            <w:tcW w:w="2661" w:type="dxa"/>
            <w:vMerge/>
          </w:tcPr>
          <w:p w:rsidR="006F4ED1" w:rsidRPr="00905073" w:rsidRDefault="006F4ED1" w:rsidP="00687919"/>
        </w:tc>
        <w:tc>
          <w:tcPr>
            <w:tcW w:w="2127" w:type="dxa"/>
            <w:tcBorders>
              <w:right w:val="dotted" w:sz="4" w:space="0" w:color="auto"/>
            </w:tcBorders>
            <w:shd w:val="clear" w:color="auto" w:fill="BFBFBF" w:themeFill="background1" w:themeFillShade="BF"/>
            <w:vAlign w:val="center"/>
          </w:tcPr>
          <w:p w:rsidR="00A6439A" w:rsidRPr="00905073" w:rsidRDefault="006F4ED1" w:rsidP="008D10C8">
            <w:pPr>
              <w:jc w:val="center"/>
            </w:pPr>
            <w:r w:rsidRPr="00905073">
              <w:t>Opis</w:t>
            </w:r>
          </w:p>
          <w:p w:rsidR="006F4ED1" w:rsidRPr="00E64ADB" w:rsidRDefault="00A6439A" w:rsidP="008D10C8">
            <w:pPr>
              <w:jc w:val="center"/>
              <w:rPr>
                <w:b w:val="0"/>
                <w:color w:val="595959" w:themeColor="text1" w:themeTint="A6"/>
                <w:sz w:val="16"/>
                <w:szCs w:val="16"/>
              </w:rPr>
            </w:pPr>
            <w:r w:rsidRPr="00E64ADB">
              <w:rPr>
                <w:b w:val="0"/>
                <w:color w:val="595959" w:themeColor="text1" w:themeTint="A6"/>
                <w:sz w:val="16"/>
                <w:szCs w:val="16"/>
              </w:rPr>
              <w:t>(Max 200 znakov)</w:t>
            </w:r>
          </w:p>
        </w:tc>
        <w:tc>
          <w:tcPr>
            <w:tcW w:w="1701" w:type="dxa"/>
            <w:tcBorders>
              <w:left w:val="dotted" w:sz="4" w:space="0" w:color="auto"/>
            </w:tcBorders>
            <w:shd w:val="clear" w:color="auto" w:fill="BFBFBF" w:themeFill="background1" w:themeFillShade="BF"/>
          </w:tcPr>
          <w:p w:rsidR="00A6439A" w:rsidRPr="00905073" w:rsidRDefault="006F4ED1" w:rsidP="008D10C8">
            <w:pPr>
              <w:jc w:val="center"/>
            </w:pPr>
            <w:r w:rsidRPr="00905073">
              <w:t>Kazalnik in ciljna vrednost</w:t>
            </w:r>
          </w:p>
          <w:p w:rsidR="006F4ED1" w:rsidRPr="00E64ADB" w:rsidRDefault="00A6439A" w:rsidP="008D10C8">
            <w:pPr>
              <w:jc w:val="center"/>
              <w:rPr>
                <w:b w:val="0"/>
                <w:color w:val="595959" w:themeColor="text1" w:themeTint="A6"/>
                <w:sz w:val="16"/>
                <w:szCs w:val="16"/>
              </w:rPr>
            </w:pPr>
            <w:r w:rsidRPr="00E64ADB">
              <w:rPr>
                <w:b w:val="0"/>
                <w:color w:val="595959" w:themeColor="text1" w:themeTint="A6"/>
                <w:sz w:val="16"/>
                <w:szCs w:val="16"/>
              </w:rPr>
              <w:t>(Max 200 znakov)</w:t>
            </w:r>
          </w:p>
        </w:tc>
        <w:tc>
          <w:tcPr>
            <w:tcW w:w="1842" w:type="dxa"/>
            <w:vMerge/>
          </w:tcPr>
          <w:p w:rsidR="006F4ED1" w:rsidRPr="00905073" w:rsidRDefault="006F4ED1" w:rsidP="00687919"/>
        </w:tc>
        <w:tc>
          <w:tcPr>
            <w:tcW w:w="1560" w:type="dxa"/>
            <w:vMerge/>
          </w:tcPr>
          <w:p w:rsidR="006F4ED1" w:rsidRPr="00905073" w:rsidRDefault="006F4ED1" w:rsidP="00687919"/>
        </w:tc>
        <w:tc>
          <w:tcPr>
            <w:tcW w:w="1779" w:type="dxa"/>
            <w:vMerge/>
            <w:tcBorders>
              <w:right w:val="single" w:sz="4" w:space="0" w:color="auto"/>
            </w:tcBorders>
          </w:tcPr>
          <w:p w:rsidR="006F4ED1" w:rsidRPr="00905073" w:rsidRDefault="006F4ED1" w:rsidP="00687919"/>
        </w:tc>
      </w:tr>
      <w:tr w:rsidR="000D2D7B" w:rsidRPr="00905073" w:rsidTr="008D10C8">
        <w:tc>
          <w:tcPr>
            <w:tcW w:w="959" w:type="dxa"/>
            <w:shd w:val="clear" w:color="auto" w:fill="BFBFBF" w:themeFill="background1" w:themeFillShade="BF"/>
            <w:vAlign w:val="center"/>
          </w:tcPr>
          <w:p w:rsidR="000D2D7B" w:rsidRPr="00905073" w:rsidRDefault="000D2D7B" w:rsidP="00687919">
            <w:r w:rsidRPr="00905073">
              <w:t>DEJ 1.1</w:t>
            </w:r>
          </w:p>
        </w:tc>
        <w:tc>
          <w:tcPr>
            <w:tcW w:w="1591" w:type="dxa"/>
            <w:shd w:val="clear" w:color="auto" w:fill="FFFFFF" w:themeFill="background1"/>
            <w:vAlign w:val="center"/>
          </w:tcPr>
          <w:p w:rsidR="000D2D7B" w:rsidRPr="00905073" w:rsidRDefault="000D2D7B" w:rsidP="00B96994">
            <w:pPr>
              <w:pStyle w:val="tekstprijavnice"/>
            </w:pPr>
          </w:p>
        </w:tc>
        <w:tc>
          <w:tcPr>
            <w:tcW w:w="2661" w:type="dxa"/>
            <w:shd w:val="clear" w:color="auto" w:fill="FFFFFF" w:themeFill="background1"/>
            <w:vAlign w:val="center"/>
          </w:tcPr>
          <w:p w:rsidR="000D2D7B" w:rsidRPr="00905073" w:rsidRDefault="000D2D7B" w:rsidP="00B96994">
            <w:pPr>
              <w:pStyle w:val="tekstprijavnice"/>
            </w:pPr>
          </w:p>
        </w:tc>
        <w:tc>
          <w:tcPr>
            <w:tcW w:w="2127" w:type="dxa"/>
            <w:tcBorders>
              <w:right w:val="dotted" w:sz="4" w:space="0" w:color="auto"/>
            </w:tcBorders>
            <w:shd w:val="clear" w:color="auto" w:fill="FFFFFF" w:themeFill="background1"/>
            <w:vAlign w:val="center"/>
          </w:tcPr>
          <w:p w:rsidR="000D2D7B" w:rsidRPr="00905073" w:rsidRDefault="000D2D7B" w:rsidP="00B96994">
            <w:pPr>
              <w:pStyle w:val="tekstprijavnice"/>
            </w:pPr>
          </w:p>
        </w:tc>
        <w:tc>
          <w:tcPr>
            <w:tcW w:w="1701" w:type="dxa"/>
            <w:tcBorders>
              <w:left w:val="dotted" w:sz="4" w:space="0" w:color="auto"/>
            </w:tcBorders>
            <w:shd w:val="clear" w:color="auto" w:fill="FFFFFF" w:themeFill="background1"/>
            <w:vAlign w:val="center"/>
          </w:tcPr>
          <w:p w:rsidR="000D2D7B" w:rsidRPr="00905073" w:rsidRDefault="000D2D7B" w:rsidP="00B96994">
            <w:pPr>
              <w:pStyle w:val="tekstprijavnice"/>
            </w:pPr>
          </w:p>
        </w:tc>
        <w:tc>
          <w:tcPr>
            <w:tcW w:w="1842" w:type="dxa"/>
            <w:shd w:val="clear" w:color="auto" w:fill="FFFFFF" w:themeFill="background1"/>
            <w:vAlign w:val="center"/>
          </w:tcPr>
          <w:p w:rsidR="000D2D7B" w:rsidRPr="00905073" w:rsidRDefault="000D2D7B" w:rsidP="00B96994">
            <w:pPr>
              <w:pStyle w:val="tekstprijavnice"/>
            </w:pPr>
          </w:p>
        </w:tc>
        <w:tc>
          <w:tcPr>
            <w:tcW w:w="1560" w:type="dxa"/>
            <w:shd w:val="clear" w:color="auto" w:fill="FFFFFF" w:themeFill="background1"/>
            <w:vAlign w:val="center"/>
          </w:tcPr>
          <w:p w:rsidR="000D2D7B" w:rsidRPr="00905073" w:rsidRDefault="000D2D7B" w:rsidP="00B96994">
            <w:pPr>
              <w:pStyle w:val="tekstprijavnice"/>
            </w:pPr>
          </w:p>
        </w:tc>
        <w:tc>
          <w:tcPr>
            <w:tcW w:w="1779" w:type="dxa"/>
            <w:tcBorders>
              <w:right w:val="single" w:sz="4" w:space="0" w:color="auto"/>
            </w:tcBorders>
            <w:shd w:val="clear" w:color="auto" w:fill="FFFFFF" w:themeFill="background1"/>
            <w:vAlign w:val="center"/>
          </w:tcPr>
          <w:p w:rsidR="000D2D7B" w:rsidRPr="00905073" w:rsidRDefault="000D2D7B" w:rsidP="00B96994">
            <w:pPr>
              <w:pStyle w:val="tekstprijavnice"/>
            </w:pPr>
          </w:p>
        </w:tc>
      </w:tr>
    </w:tbl>
    <w:p w:rsidR="00BD4BF9" w:rsidRPr="00905073" w:rsidRDefault="00A6439A" w:rsidP="005E40B3">
      <w:pPr>
        <w:pStyle w:val="Naslov"/>
      </w:pPr>
      <w:r w:rsidRPr="00905073">
        <w:t>V kolikor želite dodati nov</w:t>
      </w:r>
      <w:r w:rsidR="00541760" w:rsidRPr="00905073">
        <w:t>o dejavnost</w:t>
      </w:r>
      <w:r w:rsidRPr="00905073">
        <w:t>, tabeli dodajte novo vrstico.</w:t>
      </w:r>
    </w:p>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A6439A" w:rsidRPr="00905073" w:rsidTr="00597C8F">
        <w:tc>
          <w:tcPr>
            <w:tcW w:w="959" w:type="dxa"/>
            <w:vMerge w:val="restart"/>
            <w:shd w:val="clear" w:color="auto" w:fill="BFBFBF" w:themeFill="background1" w:themeFillShade="BF"/>
            <w:vAlign w:val="center"/>
          </w:tcPr>
          <w:p w:rsidR="00A6439A" w:rsidRPr="00905073" w:rsidRDefault="00A6439A" w:rsidP="008D10C8">
            <w:pPr>
              <w:jc w:val="center"/>
            </w:pPr>
            <w:r w:rsidRPr="00905073">
              <w:t>DS 2</w:t>
            </w:r>
          </w:p>
        </w:tc>
        <w:tc>
          <w:tcPr>
            <w:tcW w:w="1591" w:type="dxa"/>
            <w:shd w:val="clear" w:color="auto" w:fill="BFBFBF" w:themeFill="background1" w:themeFillShade="BF"/>
          </w:tcPr>
          <w:p w:rsidR="00A6439A" w:rsidRPr="00905073" w:rsidRDefault="00A6439A" w:rsidP="008D10C8">
            <w:pPr>
              <w:jc w:val="center"/>
            </w:pPr>
            <w:r w:rsidRPr="00905073">
              <w:t>Naziv DS</w:t>
            </w:r>
          </w:p>
        </w:tc>
        <w:tc>
          <w:tcPr>
            <w:tcW w:w="11670" w:type="dxa"/>
            <w:gridSpan w:val="6"/>
            <w:tcBorders>
              <w:right w:val="single" w:sz="4" w:space="0" w:color="auto"/>
            </w:tcBorders>
            <w:shd w:val="clear" w:color="auto" w:fill="F2F2F2" w:themeFill="background1" w:themeFillShade="F2"/>
          </w:tcPr>
          <w:p w:rsidR="00A6439A" w:rsidRPr="00905073" w:rsidRDefault="00A6439A" w:rsidP="00687919">
            <w:r w:rsidRPr="00905073">
              <w:t>Informiranje in obveščanje</w:t>
            </w:r>
          </w:p>
        </w:tc>
      </w:tr>
      <w:tr w:rsidR="00A6439A" w:rsidRPr="00905073" w:rsidTr="008D10C8">
        <w:tc>
          <w:tcPr>
            <w:tcW w:w="959" w:type="dxa"/>
            <w:vMerge/>
            <w:shd w:val="clear" w:color="auto" w:fill="BFBFBF" w:themeFill="background1" w:themeFillShade="BF"/>
            <w:vAlign w:val="center"/>
          </w:tcPr>
          <w:p w:rsidR="00A6439A" w:rsidRPr="00905073" w:rsidRDefault="00A6439A" w:rsidP="008D10C8">
            <w:pPr>
              <w:jc w:val="center"/>
            </w:pPr>
          </w:p>
        </w:tc>
        <w:tc>
          <w:tcPr>
            <w:tcW w:w="1591" w:type="dxa"/>
            <w:shd w:val="clear" w:color="auto" w:fill="BFBFBF" w:themeFill="background1" w:themeFillShade="BF"/>
          </w:tcPr>
          <w:p w:rsidR="00A6439A" w:rsidRPr="00905073" w:rsidRDefault="00A6439A" w:rsidP="008D10C8">
            <w:pPr>
              <w:jc w:val="center"/>
            </w:pPr>
            <w:r w:rsidRPr="00905073">
              <w:t>Opis DS</w:t>
            </w:r>
          </w:p>
          <w:p w:rsidR="00A6439A" w:rsidRPr="00E64ADB" w:rsidRDefault="00A6439A" w:rsidP="008D10C8">
            <w:pPr>
              <w:jc w:val="center"/>
              <w:rPr>
                <w:color w:val="595959" w:themeColor="text1" w:themeTint="A6"/>
              </w:rPr>
            </w:pPr>
            <w:r w:rsidRPr="00E64ADB">
              <w:rPr>
                <w:b w:val="0"/>
                <w:color w:val="595959" w:themeColor="text1" w:themeTint="A6"/>
                <w:sz w:val="16"/>
                <w:szCs w:val="16"/>
              </w:rPr>
              <w:t>(Max 1000 znakov)</w:t>
            </w:r>
          </w:p>
        </w:tc>
        <w:tc>
          <w:tcPr>
            <w:tcW w:w="11670" w:type="dxa"/>
            <w:gridSpan w:val="6"/>
            <w:tcBorders>
              <w:right w:val="single" w:sz="4" w:space="0" w:color="auto"/>
            </w:tcBorders>
            <w:shd w:val="clear" w:color="auto" w:fill="FFFFFF" w:themeFill="background1"/>
          </w:tcPr>
          <w:p w:rsidR="00A6439A" w:rsidRPr="00905073" w:rsidRDefault="00A6439A" w:rsidP="00B96994">
            <w:pPr>
              <w:pStyle w:val="tekstprijavnice"/>
            </w:pPr>
          </w:p>
        </w:tc>
      </w:tr>
      <w:tr w:rsidR="00A6439A" w:rsidRPr="00905073" w:rsidTr="008D10C8">
        <w:tc>
          <w:tcPr>
            <w:tcW w:w="959" w:type="dxa"/>
            <w:vMerge w:val="restart"/>
            <w:shd w:val="clear" w:color="auto" w:fill="BFBFBF" w:themeFill="background1" w:themeFillShade="BF"/>
            <w:vAlign w:val="center"/>
          </w:tcPr>
          <w:p w:rsidR="00A6439A" w:rsidRPr="00905073" w:rsidRDefault="00A6439A" w:rsidP="00687919"/>
        </w:tc>
        <w:tc>
          <w:tcPr>
            <w:tcW w:w="1591" w:type="dxa"/>
            <w:vMerge w:val="restart"/>
            <w:shd w:val="clear" w:color="auto" w:fill="BFBFBF" w:themeFill="background1" w:themeFillShade="BF"/>
            <w:vAlign w:val="center"/>
          </w:tcPr>
          <w:p w:rsidR="00A6439A" w:rsidRPr="00905073" w:rsidRDefault="00A6439A" w:rsidP="008D10C8">
            <w:pPr>
              <w:jc w:val="center"/>
            </w:pPr>
            <w:r w:rsidRPr="00905073">
              <w:t>Ime dejavnosti</w:t>
            </w:r>
          </w:p>
        </w:tc>
        <w:tc>
          <w:tcPr>
            <w:tcW w:w="2661" w:type="dxa"/>
            <w:vMerge w:val="restart"/>
            <w:shd w:val="clear" w:color="auto" w:fill="BFBFBF" w:themeFill="background1" w:themeFillShade="BF"/>
            <w:vAlign w:val="center"/>
          </w:tcPr>
          <w:p w:rsidR="00A6439A" w:rsidRPr="00905073" w:rsidRDefault="00A6439A" w:rsidP="008D10C8">
            <w:pPr>
              <w:jc w:val="center"/>
            </w:pPr>
            <w:r w:rsidRPr="00905073">
              <w:t>Opis dejavnosti</w:t>
            </w:r>
          </w:p>
          <w:p w:rsidR="00A6439A" w:rsidRPr="00E64ADB" w:rsidRDefault="00A6439A" w:rsidP="008D10C8">
            <w:pPr>
              <w:jc w:val="center"/>
              <w:rPr>
                <w:b w:val="0"/>
                <w:color w:val="595959" w:themeColor="text1" w:themeTint="A6"/>
                <w:sz w:val="16"/>
                <w:szCs w:val="16"/>
              </w:rPr>
            </w:pPr>
            <w:r w:rsidRPr="00E64ADB">
              <w:rPr>
                <w:b w:val="0"/>
                <w:color w:val="595959" w:themeColor="text1" w:themeTint="A6"/>
                <w:sz w:val="16"/>
                <w:szCs w:val="16"/>
              </w:rPr>
              <w:t>(Max 750znakov)</w:t>
            </w:r>
          </w:p>
        </w:tc>
        <w:tc>
          <w:tcPr>
            <w:tcW w:w="3828" w:type="dxa"/>
            <w:gridSpan w:val="2"/>
            <w:shd w:val="clear" w:color="auto" w:fill="BFBFBF" w:themeFill="background1" w:themeFillShade="BF"/>
            <w:vAlign w:val="center"/>
          </w:tcPr>
          <w:p w:rsidR="00A6439A" w:rsidRPr="00905073" w:rsidRDefault="00A6439A" w:rsidP="008D10C8">
            <w:pPr>
              <w:jc w:val="center"/>
            </w:pPr>
            <w:r w:rsidRPr="00905073">
              <w:t>Vsi rezultati projekta (</w:t>
            </w:r>
            <w:proofErr w:type="spellStart"/>
            <w:r w:rsidRPr="00905073">
              <w:rPr>
                <w:i/>
              </w:rPr>
              <w:t>outputs</w:t>
            </w:r>
            <w:proofErr w:type="spellEnd"/>
            <w:r w:rsidRPr="00905073">
              <w:t>)</w:t>
            </w:r>
          </w:p>
        </w:tc>
        <w:tc>
          <w:tcPr>
            <w:tcW w:w="1842" w:type="dxa"/>
            <w:vMerge w:val="restart"/>
            <w:shd w:val="clear" w:color="auto" w:fill="BFBFBF" w:themeFill="background1" w:themeFillShade="BF"/>
            <w:vAlign w:val="center"/>
          </w:tcPr>
          <w:p w:rsidR="00A6439A" w:rsidRPr="00905073" w:rsidRDefault="00A6439A" w:rsidP="008D10C8">
            <w:pPr>
              <w:jc w:val="center"/>
            </w:pPr>
            <w:r w:rsidRPr="00905073">
              <w:t>Prijavitelj in/ali partner</w:t>
            </w:r>
          </w:p>
        </w:tc>
        <w:tc>
          <w:tcPr>
            <w:tcW w:w="1560" w:type="dxa"/>
            <w:vMerge w:val="restart"/>
            <w:shd w:val="clear" w:color="auto" w:fill="BFBFBF" w:themeFill="background1" w:themeFillShade="BF"/>
            <w:vAlign w:val="center"/>
          </w:tcPr>
          <w:p w:rsidR="00A6439A" w:rsidRPr="00905073" w:rsidRDefault="00A6439A" w:rsidP="008D10C8">
            <w:pPr>
              <w:jc w:val="center"/>
            </w:pPr>
            <w:r w:rsidRPr="00905073">
              <w:t>Predvideni stroški</w:t>
            </w:r>
          </w:p>
        </w:tc>
        <w:tc>
          <w:tcPr>
            <w:tcW w:w="1779" w:type="dxa"/>
            <w:vMerge w:val="restart"/>
            <w:tcBorders>
              <w:right w:val="single" w:sz="4" w:space="0" w:color="auto"/>
            </w:tcBorders>
            <w:shd w:val="clear" w:color="auto" w:fill="BFBFBF" w:themeFill="background1" w:themeFillShade="BF"/>
            <w:vAlign w:val="center"/>
          </w:tcPr>
          <w:p w:rsidR="00A6439A" w:rsidRPr="00905073" w:rsidRDefault="00A6439A" w:rsidP="008D10C8">
            <w:pPr>
              <w:jc w:val="center"/>
            </w:pPr>
            <w:r w:rsidRPr="00905073">
              <w:t>Država izvajanja dejavnosti*</w:t>
            </w:r>
          </w:p>
        </w:tc>
      </w:tr>
      <w:tr w:rsidR="00A6439A" w:rsidRPr="00905073" w:rsidTr="008D10C8">
        <w:tc>
          <w:tcPr>
            <w:tcW w:w="959" w:type="dxa"/>
            <w:vMerge/>
            <w:shd w:val="clear" w:color="auto" w:fill="BFBFBF" w:themeFill="background1" w:themeFillShade="BF"/>
            <w:vAlign w:val="center"/>
          </w:tcPr>
          <w:p w:rsidR="00A6439A" w:rsidRPr="00905073" w:rsidRDefault="00A6439A" w:rsidP="00687919"/>
        </w:tc>
        <w:tc>
          <w:tcPr>
            <w:tcW w:w="1591" w:type="dxa"/>
            <w:vMerge/>
            <w:shd w:val="clear" w:color="auto" w:fill="BFBFBF" w:themeFill="background1" w:themeFillShade="BF"/>
          </w:tcPr>
          <w:p w:rsidR="00A6439A" w:rsidRPr="00905073" w:rsidRDefault="00A6439A" w:rsidP="00687919"/>
        </w:tc>
        <w:tc>
          <w:tcPr>
            <w:tcW w:w="2661" w:type="dxa"/>
            <w:vMerge/>
          </w:tcPr>
          <w:p w:rsidR="00A6439A" w:rsidRPr="00905073" w:rsidRDefault="00A6439A" w:rsidP="00687919"/>
        </w:tc>
        <w:tc>
          <w:tcPr>
            <w:tcW w:w="2127" w:type="dxa"/>
            <w:tcBorders>
              <w:right w:val="dotted" w:sz="4" w:space="0" w:color="auto"/>
            </w:tcBorders>
            <w:shd w:val="clear" w:color="auto" w:fill="BFBFBF" w:themeFill="background1" w:themeFillShade="BF"/>
            <w:vAlign w:val="center"/>
          </w:tcPr>
          <w:p w:rsidR="00A6439A" w:rsidRPr="00905073" w:rsidRDefault="00A6439A" w:rsidP="008D10C8">
            <w:pPr>
              <w:jc w:val="center"/>
            </w:pPr>
            <w:r w:rsidRPr="00905073">
              <w:t>Opis</w:t>
            </w:r>
          </w:p>
          <w:p w:rsidR="00A6439A" w:rsidRPr="00E64ADB" w:rsidRDefault="00A6439A" w:rsidP="008D10C8">
            <w:pPr>
              <w:jc w:val="center"/>
              <w:rPr>
                <w:b w:val="0"/>
                <w:color w:val="595959" w:themeColor="text1" w:themeTint="A6"/>
                <w:sz w:val="16"/>
                <w:szCs w:val="16"/>
              </w:rPr>
            </w:pPr>
            <w:r w:rsidRPr="00E64ADB">
              <w:rPr>
                <w:b w:val="0"/>
                <w:color w:val="595959" w:themeColor="text1" w:themeTint="A6"/>
                <w:sz w:val="16"/>
                <w:szCs w:val="16"/>
              </w:rPr>
              <w:t>(Max 200 znakov)</w:t>
            </w:r>
          </w:p>
        </w:tc>
        <w:tc>
          <w:tcPr>
            <w:tcW w:w="1701" w:type="dxa"/>
            <w:tcBorders>
              <w:left w:val="dotted" w:sz="4" w:space="0" w:color="auto"/>
            </w:tcBorders>
            <w:shd w:val="clear" w:color="auto" w:fill="BFBFBF" w:themeFill="background1" w:themeFillShade="BF"/>
          </w:tcPr>
          <w:p w:rsidR="00A6439A" w:rsidRPr="00905073" w:rsidRDefault="00A6439A" w:rsidP="008D10C8">
            <w:pPr>
              <w:jc w:val="center"/>
            </w:pPr>
            <w:r w:rsidRPr="00905073">
              <w:t>Kazalnik in ciljna vrednost</w:t>
            </w:r>
          </w:p>
          <w:p w:rsidR="00A6439A" w:rsidRPr="00E64ADB" w:rsidRDefault="00A6439A" w:rsidP="008D10C8">
            <w:pPr>
              <w:jc w:val="center"/>
              <w:rPr>
                <w:b w:val="0"/>
                <w:color w:val="595959" w:themeColor="text1" w:themeTint="A6"/>
                <w:sz w:val="16"/>
                <w:szCs w:val="16"/>
              </w:rPr>
            </w:pPr>
            <w:r w:rsidRPr="00E64ADB">
              <w:rPr>
                <w:b w:val="0"/>
                <w:color w:val="595959" w:themeColor="text1" w:themeTint="A6"/>
                <w:sz w:val="16"/>
                <w:szCs w:val="16"/>
              </w:rPr>
              <w:t>(Max 200 znakov)</w:t>
            </w:r>
          </w:p>
        </w:tc>
        <w:tc>
          <w:tcPr>
            <w:tcW w:w="1842" w:type="dxa"/>
            <w:vMerge/>
          </w:tcPr>
          <w:p w:rsidR="00A6439A" w:rsidRPr="00905073" w:rsidRDefault="00A6439A" w:rsidP="00687919"/>
        </w:tc>
        <w:tc>
          <w:tcPr>
            <w:tcW w:w="1560" w:type="dxa"/>
            <w:vMerge/>
          </w:tcPr>
          <w:p w:rsidR="00A6439A" w:rsidRPr="00905073" w:rsidRDefault="00A6439A" w:rsidP="00687919"/>
        </w:tc>
        <w:tc>
          <w:tcPr>
            <w:tcW w:w="1779" w:type="dxa"/>
            <w:vMerge/>
            <w:tcBorders>
              <w:right w:val="single" w:sz="4" w:space="0" w:color="auto"/>
            </w:tcBorders>
          </w:tcPr>
          <w:p w:rsidR="00A6439A" w:rsidRPr="00905073" w:rsidRDefault="00A6439A" w:rsidP="00687919"/>
        </w:tc>
      </w:tr>
      <w:tr w:rsidR="00A6439A" w:rsidRPr="00905073" w:rsidTr="008D10C8">
        <w:tc>
          <w:tcPr>
            <w:tcW w:w="959" w:type="dxa"/>
            <w:shd w:val="clear" w:color="auto" w:fill="BFBFBF" w:themeFill="background1" w:themeFillShade="BF"/>
            <w:vAlign w:val="center"/>
          </w:tcPr>
          <w:p w:rsidR="00A6439A" w:rsidRPr="00905073" w:rsidRDefault="00A6439A" w:rsidP="00687919">
            <w:r w:rsidRPr="00905073">
              <w:t>DEJ 2.1</w:t>
            </w:r>
          </w:p>
        </w:tc>
        <w:tc>
          <w:tcPr>
            <w:tcW w:w="1591" w:type="dxa"/>
            <w:shd w:val="clear" w:color="auto" w:fill="FFFFFF" w:themeFill="background1"/>
            <w:vAlign w:val="center"/>
          </w:tcPr>
          <w:p w:rsidR="00A6439A" w:rsidRPr="00905073" w:rsidRDefault="00A6439A" w:rsidP="00B96994">
            <w:pPr>
              <w:pStyle w:val="tekstprijavnice"/>
            </w:pPr>
          </w:p>
        </w:tc>
        <w:tc>
          <w:tcPr>
            <w:tcW w:w="2661" w:type="dxa"/>
            <w:shd w:val="clear" w:color="auto" w:fill="FFFFFF" w:themeFill="background1"/>
            <w:vAlign w:val="center"/>
          </w:tcPr>
          <w:p w:rsidR="00A6439A" w:rsidRPr="00905073" w:rsidRDefault="00A6439A" w:rsidP="00B96994">
            <w:pPr>
              <w:pStyle w:val="tekstprijavnice"/>
            </w:pPr>
          </w:p>
        </w:tc>
        <w:tc>
          <w:tcPr>
            <w:tcW w:w="2127" w:type="dxa"/>
            <w:tcBorders>
              <w:right w:val="dotted" w:sz="4" w:space="0" w:color="auto"/>
            </w:tcBorders>
            <w:shd w:val="clear" w:color="auto" w:fill="FFFFFF" w:themeFill="background1"/>
            <w:vAlign w:val="center"/>
          </w:tcPr>
          <w:p w:rsidR="00A6439A" w:rsidRPr="00905073" w:rsidRDefault="00A6439A" w:rsidP="00B96994">
            <w:pPr>
              <w:pStyle w:val="tekstprijavnice"/>
            </w:pPr>
          </w:p>
        </w:tc>
        <w:tc>
          <w:tcPr>
            <w:tcW w:w="1701" w:type="dxa"/>
            <w:tcBorders>
              <w:left w:val="dotted" w:sz="4" w:space="0" w:color="auto"/>
            </w:tcBorders>
            <w:shd w:val="clear" w:color="auto" w:fill="FFFFFF" w:themeFill="background1"/>
            <w:vAlign w:val="center"/>
          </w:tcPr>
          <w:p w:rsidR="00A6439A" w:rsidRPr="00905073" w:rsidRDefault="00A6439A" w:rsidP="00B96994">
            <w:pPr>
              <w:pStyle w:val="tekstprijavnice"/>
            </w:pPr>
          </w:p>
        </w:tc>
        <w:tc>
          <w:tcPr>
            <w:tcW w:w="1842" w:type="dxa"/>
            <w:shd w:val="clear" w:color="auto" w:fill="FFFFFF" w:themeFill="background1"/>
            <w:vAlign w:val="center"/>
          </w:tcPr>
          <w:p w:rsidR="00A6439A" w:rsidRPr="00905073" w:rsidRDefault="00A6439A" w:rsidP="00B96994">
            <w:pPr>
              <w:pStyle w:val="tekstprijavnice"/>
            </w:pPr>
          </w:p>
        </w:tc>
        <w:tc>
          <w:tcPr>
            <w:tcW w:w="1560" w:type="dxa"/>
            <w:shd w:val="clear" w:color="auto" w:fill="FFFFFF" w:themeFill="background1"/>
            <w:vAlign w:val="center"/>
          </w:tcPr>
          <w:p w:rsidR="00A6439A" w:rsidRPr="00905073" w:rsidRDefault="00A6439A" w:rsidP="00B96994">
            <w:pPr>
              <w:pStyle w:val="tekstprijavnice"/>
            </w:pPr>
          </w:p>
        </w:tc>
        <w:tc>
          <w:tcPr>
            <w:tcW w:w="1779" w:type="dxa"/>
            <w:tcBorders>
              <w:right w:val="single" w:sz="4" w:space="0" w:color="auto"/>
            </w:tcBorders>
            <w:shd w:val="clear" w:color="auto" w:fill="FFFFFF" w:themeFill="background1"/>
            <w:vAlign w:val="center"/>
          </w:tcPr>
          <w:p w:rsidR="00A6439A" w:rsidRPr="00905073" w:rsidRDefault="00A6439A" w:rsidP="00B96994">
            <w:pPr>
              <w:pStyle w:val="tekstprijavnice"/>
            </w:pPr>
          </w:p>
        </w:tc>
      </w:tr>
    </w:tbl>
    <w:p w:rsidR="00541760" w:rsidRPr="00905073" w:rsidRDefault="00541760" w:rsidP="005E40B3">
      <w:pPr>
        <w:pStyle w:val="Naslov"/>
      </w:pPr>
      <w:r w:rsidRPr="00905073">
        <w:t>V kolikor želite dodati novo dejavnost, tabeli dodajte novo vrstico.</w:t>
      </w:r>
    </w:p>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1628BD" w:rsidRPr="00905073" w:rsidTr="00D1717D">
        <w:tc>
          <w:tcPr>
            <w:tcW w:w="14220" w:type="dxa"/>
            <w:gridSpan w:val="8"/>
            <w:tcBorders>
              <w:right w:val="single" w:sz="4" w:space="0" w:color="auto"/>
            </w:tcBorders>
            <w:shd w:val="clear" w:color="auto" w:fill="9BBB59" w:themeFill="accent3"/>
            <w:vAlign w:val="center"/>
          </w:tcPr>
          <w:p w:rsidR="001628BD" w:rsidRPr="00905073" w:rsidRDefault="00CD6B6C" w:rsidP="00CD6B6C">
            <w:r w:rsidRPr="00905073">
              <w:rPr>
                <w:rStyle w:val="NaslovZnak"/>
                <w:b w:val="0"/>
                <w:color w:val="000000" w:themeColor="text1"/>
                <w:sz w:val="16"/>
                <w:szCs w:val="16"/>
              </w:rPr>
              <w:t>Izpolnijo le prijavitelji, ki prijavljajo projekt na področje</w:t>
            </w:r>
            <w:r w:rsidRPr="00905073">
              <w:t xml:space="preserve"> </w:t>
            </w:r>
            <w:r w:rsidRPr="00905073">
              <w:tab/>
            </w:r>
            <w:r w:rsidRPr="00905073">
              <w:tab/>
            </w:r>
            <w:r w:rsidRPr="00905073">
              <w:tab/>
            </w:r>
            <w:r w:rsidRPr="00905073">
              <w:tab/>
            </w:r>
            <w:r w:rsidRPr="00905073">
              <w:tab/>
            </w:r>
            <w:r w:rsidRPr="00905073">
              <w:tab/>
            </w:r>
            <w:r w:rsidRPr="00905073">
              <w:tab/>
            </w:r>
            <w:r w:rsidRPr="00905073">
              <w:tab/>
            </w:r>
            <w:r w:rsidRPr="00905073">
              <w:tab/>
            </w:r>
            <w:r w:rsidRPr="00905073">
              <w:tab/>
            </w:r>
            <w:r w:rsidRPr="00905073">
              <w:tab/>
            </w:r>
            <w:r w:rsidRPr="00905073">
              <w:tab/>
            </w:r>
            <w:r w:rsidRPr="00905073">
              <w:tab/>
            </w:r>
            <w:r w:rsidRPr="00905073">
              <w:tab/>
            </w:r>
            <w:proofErr w:type="spellStart"/>
            <w:r w:rsidRPr="00905073">
              <w:t>B.1</w:t>
            </w:r>
            <w:proofErr w:type="spellEnd"/>
          </w:p>
        </w:tc>
      </w:tr>
      <w:tr w:rsidR="001628BD" w:rsidRPr="00905073" w:rsidTr="00597C8F">
        <w:tc>
          <w:tcPr>
            <w:tcW w:w="959" w:type="dxa"/>
            <w:vMerge w:val="restart"/>
            <w:shd w:val="clear" w:color="auto" w:fill="BFBFBF" w:themeFill="background1" w:themeFillShade="BF"/>
            <w:vAlign w:val="center"/>
          </w:tcPr>
          <w:p w:rsidR="001628BD" w:rsidRPr="00905073" w:rsidRDefault="001628BD" w:rsidP="00597C8F">
            <w:pPr>
              <w:jc w:val="center"/>
            </w:pPr>
            <w:r w:rsidRPr="00905073">
              <w:t>DS 3</w:t>
            </w:r>
          </w:p>
        </w:tc>
        <w:tc>
          <w:tcPr>
            <w:tcW w:w="1591" w:type="dxa"/>
            <w:shd w:val="clear" w:color="auto" w:fill="BFBFBF" w:themeFill="background1" w:themeFillShade="BF"/>
          </w:tcPr>
          <w:p w:rsidR="001628BD" w:rsidRPr="00905073" w:rsidRDefault="001628BD" w:rsidP="00597C8F">
            <w:pPr>
              <w:jc w:val="center"/>
            </w:pPr>
            <w:r w:rsidRPr="00905073">
              <w:t>Naziv DS</w:t>
            </w:r>
          </w:p>
        </w:tc>
        <w:tc>
          <w:tcPr>
            <w:tcW w:w="11670" w:type="dxa"/>
            <w:gridSpan w:val="6"/>
            <w:tcBorders>
              <w:right w:val="single" w:sz="4" w:space="0" w:color="auto"/>
            </w:tcBorders>
            <w:shd w:val="clear" w:color="auto" w:fill="F2F2F2" w:themeFill="background1" w:themeFillShade="F2"/>
          </w:tcPr>
          <w:p w:rsidR="001628BD" w:rsidRPr="00905073" w:rsidRDefault="001628BD" w:rsidP="00687919">
            <w:r w:rsidRPr="00905073">
              <w:t>Varstveni ukrepi na terenu</w:t>
            </w:r>
          </w:p>
        </w:tc>
      </w:tr>
      <w:tr w:rsidR="001628BD" w:rsidRPr="00905073" w:rsidTr="00597C8F">
        <w:tc>
          <w:tcPr>
            <w:tcW w:w="959" w:type="dxa"/>
            <w:vMerge/>
            <w:shd w:val="clear" w:color="auto" w:fill="BFBFBF" w:themeFill="background1" w:themeFillShade="BF"/>
            <w:vAlign w:val="center"/>
          </w:tcPr>
          <w:p w:rsidR="001628BD" w:rsidRPr="00905073" w:rsidRDefault="001628BD" w:rsidP="00597C8F">
            <w:pPr>
              <w:jc w:val="center"/>
            </w:pPr>
          </w:p>
        </w:tc>
        <w:tc>
          <w:tcPr>
            <w:tcW w:w="1591" w:type="dxa"/>
            <w:shd w:val="clear" w:color="auto" w:fill="BFBFBF" w:themeFill="background1" w:themeFillShade="BF"/>
          </w:tcPr>
          <w:p w:rsidR="001628BD" w:rsidRPr="00905073" w:rsidRDefault="001628BD" w:rsidP="00597C8F">
            <w:pPr>
              <w:jc w:val="center"/>
            </w:pPr>
            <w:r w:rsidRPr="00905073">
              <w:t>Opis DS</w:t>
            </w:r>
          </w:p>
          <w:p w:rsidR="001628BD" w:rsidRPr="00E64ADB" w:rsidRDefault="001628BD" w:rsidP="00597C8F">
            <w:pPr>
              <w:jc w:val="center"/>
              <w:rPr>
                <w:b w:val="0"/>
                <w:color w:val="595959" w:themeColor="text1" w:themeTint="A6"/>
                <w:sz w:val="16"/>
                <w:szCs w:val="16"/>
              </w:rPr>
            </w:pPr>
            <w:r w:rsidRPr="00E64ADB">
              <w:rPr>
                <w:b w:val="0"/>
                <w:color w:val="595959" w:themeColor="text1" w:themeTint="A6"/>
                <w:sz w:val="16"/>
                <w:szCs w:val="16"/>
                <w:shd w:val="clear" w:color="auto" w:fill="BFBFBF" w:themeFill="background1" w:themeFillShade="BF"/>
              </w:rPr>
              <w:t>(Max 1000 znakov)</w:t>
            </w:r>
          </w:p>
        </w:tc>
        <w:tc>
          <w:tcPr>
            <w:tcW w:w="11670" w:type="dxa"/>
            <w:gridSpan w:val="6"/>
            <w:tcBorders>
              <w:right w:val="single" w:sz="4" w:space="0" w:color="auto"/>
            </w:tcBorders>
            <w:shd w:val="clear" w:color="auto" w:fill="FFFFFF" w:themeFill="background1"/>
          </w:tcPr>
          <w:p w:rsidR="001628BD" w:rsidRPr="00905073" w:rsidRDefault="001628BD" w:rsidP="00B96994">
            <w:pPr>
              <w:pStyle w:val="tekstprijavnice"/>
            </w:pPr>
          </w:p>
        </w:tc>
      </w:tr>
      <w:tr w:rsidR="001628BD" w:rsidRPr="00905073" w:rsidTr="00597C8F">
        <w:tc>
          <w:tcPr>
            <w:tcW w:w="959" w:type="dxa"/>
            <w:vMerge w:val="restart"/>
            <w:shd w:val="clear" w:color="auto" w:fill="BFBFBF" w:themeFill="background1" w:themeFillShade="BF"/>
            <w:vAlign w:val="center"/>
          </w:tcPr>
          <w:p w:rsidR="001628BD" w:rsidRPr="00905073" w:rsidRDefault="001628BD" w:rsidP="00687919"/>
        </w:tc>
        <w:tc>
          <w:tcPr>
            <w:tcW w:w="1591" w:type="dxa"/>
            <w:vMerge w:val="restart"/>
            <w:shd w:val="clear" w:color="auto" w:fill="BFBFBF" w:themeFill="background1" w:themeFillShade="BF"/>
            <w:vAlign w:val="center"/>
          </w:tcPr>
          <w:p w:rsidR="001628BD" w:rsidRPr="00905073" w:rsidRDefault="001628BD" w:rsidP="00597C8F">
            <w:pPr>
              <w:jc w:val="center"/>
            </w:pPr>
            <w:r w:rsidRPr="00905073">
              <w:t>Ime dejavnosti</w:t>
            </w:r>
          </w:p>
        </w:tc>
        <w:tc>
          <w:tcPr>
            <w:tcW w:w="2661" w:type="dxa"/>
            <w:vMerge w:val="restart"/>
            <w:shd w:val="clear" w:color="auto" w:fill="BFBFBF" w:themeFill="background1" w:themeFillShade="BF"/>
            <w:vAlign w:val="center"/>
          </w:tcPr>
          <w:p w:rsidR="001628BD" w:rsidRPr="00905073" w:rsidRDefault="001628BD" w:rsidP="00597C8F">
            <w:pPr>
              <w:jc w:val="center"/>
            </w:pPr>
            <w:r w:rsidRPr="00905073">
              <w:t>Opis dejavnosti</w:t>
            </w:r>
          </w:p>
          <w:p w:rsidR="001628BD" w:rsidRPr="00E64ADB" w:rsidRDefault="001628BD" w:rsidP="00597C8F">
            <w:pPr>
              <w:jc w:val="center"/>
              <w:rPr>
                <w:b w:val="0"/>
                <w:color w:val="595959" w:themeColor="text1" w:themeTint="A6"/>
                <w:sz w:val="16"/>
                <w:szCs w:val="16"/>
              </w:rPr>
            </w:pPr>
            <w:r w:rsidRPr="00E64ADB">
              <w:rPr>
                <w:b w:val="0"/>
                <w:color w:val="595959" w:themeColor="text1" w:themeTint="A6"/>
                <w:sz w:val="16"/>
                <w:szCs w:val="16"/>
                <w:shd w:val="clear" w:color="auto" w:fill="BFBFBF" w:themeFill="background1" w:themeFillShade="BF"/>
              </w:rPr>
              <w:t>(Max 750znakov)</w:t>
            </w:r>
          </w:p>
        </w:tc>
        <w:tc>
          <w:tcPr>
            <w:tcW w:w="3828" w:type="dxa"/>
            <w:gridSpan w:val="2"/>
            <w:shd w:val="clear" w:color="auto" w:fill="BFBFBF" w:themeFill="background1" w:themeFillShade="BF"/>
            <w:vAlign w:val="center"/>
          </w:tcPr>
          <w:p w:rsidR="001628BD" w:rsidRPr="00905073" w:rsidRDefault="001628BD" w:rsidP="00597C8F">
            <w:pPr>
              <w:jc w:val="center"/>
            </w:pPr>
            <w:r w:rsidRPr="00905073">
              <w:t>Vsi rezultati projekta (</w:t>
            </w:r>
            <w:proofErr w:type="spellStart"/>
            <w:r w:rsidRPr="00905073">
              <w:rPr>
                <w:i/>
              </w:rPr>
              <w:t>outputs</w:t>
            </w:r>
            <w:proofErr w:type="spellEnd"/>
            <w:r w:rsidRPr="00905073">
              <w:t>)</w:t>
            </w:r>
          </w:p>
        </w:tc>
        <w:tc>
          <w:tcPr>
            <w:tcW w:w="1842" w:type="dxa"/>
            <w:vMerge w:val="restart"/>
            <w:shd w:val="clear" w:color="auto" w:fill="BFBFBF" w:themeFill="background1" w:themeFillShade="BF"/>
            <w:vAlign w:val="center"/>
          </w:tcPr>
          <w:p w:rsidR="001628BD" w:rsidRPr="00905073" w:rsidRDefault="001628BD" w:rsidP="00597C8F">
            <w:pPr>
              <w:jc w:val="center"/>
            </w:pPr>
            <w:r w:rsidRPr="00905073">
              <w:t>Prijavitelj in/ali partner</w:t>
            </w:r>
          </w:p>
        </w:tc>
        <w:tc>
          <w:tcPr>
            <w:tcW w:w="1560" w:type="dxa"/>
            <w:vMerge w:val="restart"/>
            <w:shd w:val="clear" w:color="auto" w:fill="BFBFBF" w:themeFill="background1" w:themeFillShade="BF"/>
            <w:vAlign w:val="center"/>
          </w:tcPr>
          <w:p w:rsidR="001628BD" w:rsidRPr="00905073" w:rsidRDefault="001628BD" w:rsidP="00597C8F">
            <w:pPr>
              <w:jc w:val="center"/>
            </w:pPr>
            <w:r w:rsidRPr="00905073">
              <w:t>Predvideni stroški</w:t>
            </w:r>
          </w:p>
        </w:tc>
        <w:tc>
          <w:tcPr>
            <w:tcW w:w="1779" w:type="dxa"/>
            <w:vMerge w:val="restart"/>
            <w:tcBorders>
              <w:right w:val="single" w:sz="4" w:space="0" w:color="auto"/>
            </w:tcBorders>
            <w:shd w:val="clear" w:color="auto" w:fill="BFBFBF" w:themeFill="background1" w:themeFillShade="BF"/>
            <w:vAlign w:val="center"/>
          </w:tcPr>
          <w:p w:rsidR="001628BD" w:rsidRPr="00905073" w:rsidRDefault="001628BD" w:rsidP="00597C8F">
            <w:pPr>
              <w:jc w:val="center"/>
            </w:pPr>
            <w:r w:rsidRPr="00905073">
              <w:t>Država izvajanja dejavnosti*</w:t>
            </w:r>
          </w:p>
        </w:tc>
      </w:tr>
      <w:tr w:rsidR="001628BD" w:rsidRPr="00905073" w:rsidTr="00597C8F">
        <w:tc>
          <w:tcPr>
            <w:tcW w:w="959" w:type="dxa"/>
            <w:vMerge/>
            <w:shd w:val="clear" w:color="auto" w:fill="BFBFBF" w:themeFill="background1" w:themeFillShade="BF"/>
            <w:vAlign w:val="center"/>
          </w:tcPr>
          <w:p w:rsidR="001628BD" w:rsidRPr="00905073" w:rsidRDefault="001628BD" w:rsidP="00687919"/>
        </w:tc>
        <w:tc>
          <w:tcPr>
            <w:tcW w:w="1591" w:type="dxa"/>
            <w:vMerge/>
          </w:tcPr>
          <w:p w:rsidR="001628BD" w:rsidRPr="00905073" w:rsidRDefault="001628BD" w:rsidP="00687919"/>
        </w:tc>
        <w:tc>
          <w:tcPr>
            <w:tcW w:w="2661" w:type="dxa"/>
            <w:vMerge/>
          </w:tcPr>
          <w:p w:rsidR="001628BD" w:rsidRPr="00905073" w:rsidRDefault="001628BD" w:rsidP="00687919"/>
        </w:tc>
        <w:tc>
          <w:tcPr>
            <w:tcW w:w="2127" w:type="dxa"/>
            <w:tcBorders>
              <w:right w:val="dotted" w:sz="4" w:space="0" w:color="auto"/>
            </w:tcBorders>
            <w:shd w:val="clear" w:color="auto" w:fill="BFBFBF" w:themeFill="background1" w:themeFillShade="BF"/>
            <w:vAlign w:val="center"/>
          </w:tcPr>
          <w:p w:rsidR="001628BD" w:rsidRPr="00905073" w:rsidRDefault="001628BD" w:rsidP="00597C8F">
            <w:pPr>
              <w:jc w:val="center"/>
            </w:pPr>
            <w:r w:rsidRPr="00905073">
              <w:t>Opis</w:t>
            </w:r>
          </w:p>
          <w:p w:rsidR="001628BD" w:rsidRPr="00E64ADB" w:rsidRDefault="001628BD" w:rsidP="00597C8F">
            <w:pPr>
              <w:jc w:val="center"/>
              <w:rPr>
                <w:b w:val="0"/>
                <w:color w:val="595959" w:themeColor="text1" w:themeTint="A6"/>
                <w:sz w:val="16"/>
                <w:szCs w:val="16"/>
              </w:rPr>
            </w:pPr>
            <w:r w:rsidRPr="00E64ADB">
              <w:rPr>
                <w:b w:val="0"/>
                <w:color w:val="595959" w:themeColor="text1" w:themeTint="A6"/>
                <w:sz w:val="16"/>
                <w:szCs w:val="16"/>
                <w:shd w:val="clear" w:color="auto" w:fill="BFBFBF" w:themeFill="background1" w:themeFillShade="BF"/>
              </w:rPr>
              <w:lastRenderedPageBreak/>
              <w:t>(Max 200 znakov)</w:t>
            </w:r>
          </w:p>
        </w:tc>
        <w:tc>
          <w:tcPr>
            <w:tcW w:w="1701" w:type="dxa"/>
            <w:tcBorders>
              <w:left w:val="dotted" w:sz="4" w:space="0" w:color="auto"/>
            </w:tcBorders>
            <w:shd w:val="clear" w:color="auto" w:fill="BFBFBF" w:themeFill="background1" w:themeFillShade="BF"/>
          </w:tcPr>
          <w:p w:rsidR="001628BD" w:rsidRPr="00905073" w:rsidRDefault="001628BD" w:rsidP="00597C8F">
            <w:pPr>
              <w:jc w:val="center"/>
            </w:pPr>
            <w:r w:rsidRPr="00905073">
              <w:lastRenderedPageBreak/>
              <w:t xml:space="preserve">Kazalnik in </w:t>
            </w:r>
            <w:r w:rsidRPr="00905073">
              <w:lastRenderedPageBreak/>
              <w:t>ciljna vrednost</w:t>
            </w:r>
          </w:p>
          <w:p w:rsidR="001628BD" w:rsidRPr="00E64ADB" w:rsidRDefault="001628BD" w:rsidP="00597C8F">
            <w:pPr>
              <w:jc w:val="center"/>
              <w:rPr>
                <w:b w:val="0"/>
                <w:color w:val="595959" w:themeColor="text1" w:themeTint="A6"/>
                <w:sz w:val="16"/>
                <w:szCs w:val="16"/>
              </w:rPr>
            </w:pPr>
            <w:r w:rsidRPr="00E64ADB">
              <w:rPr>
                <w:b w:val="0"/>
                <w:color w:val="595959" w:themeColor="text1" w:themeTint="A6"/>
                <w:sz w:val="16"/>
                <w:szCs w:val="16"/>
                <w:shd w:val="clear" w:color="auto" w:fill="BFBFBF" w:themeFill="background1" w:themeFillShade="BF"/>
              </w:rPr>
              <w:t>(Max 200 znakov)</w:t>
            </w:r>
          </w:p>
        </w:tc>
        <w:tc>
          <w:tcPr>
            <w:tcW w:w="1842" w:type="dxa"/>
            <w:vMerge/>
          </w:tcPr>
          <w:p w:rsidR="001628BD" w:rsidRPr="00905073" w:rsidRDefault="001628BD" w:rsidP="00687919"/>
        </w:tc>
        <w:tc>
          <w:tcPr>
            <w:tcW w:w="1560" w:type="dxa"/>
            <w:vMerge/>
          </w:tcPr>
          <w:p w:rsidR="001628BD" w:rsidRPr="00905073" w:rsidRDefault="001628BD" w:rsidP="00687919"/>
        </w:tc>
        <w:tc>
          <w:tcPr>
            <w:tcW w:w="1779" w:type="dxa"/>
            <w:vMerge/>
            <w:tcBorders>
              <w:right w:val="single" w:sz="4" w:space="0" w:color="auto"/>
            </w:tcBorders>
          </w:tcPr>
          <w:p w:rsidR="001628BD" w:rsidRPr="00905073" w:rsidRDefault="001628BD" w:rsidP="00687919"/>
        </w:tc>
      </w:tr>
      <w:tr w:rsidR="001628BD" w:rsidRPr="00905073" w:rsidTr="00597C8F">
        <w:tc>
          <w:tcPr>
            <w:tcW w:w="959" w:type="dxa"/>
            <w:shd w:val="clear" w:color="auto" w:fill="BFBFBF" w:themeFill="background1" w:themeFillShade="BF"/>
            <w:vAlign w:val="center"/>
          </w:tcPr>
          <w:p w:rsidR="001628BD" w:rsidRPr="00905073" w:rsidRDefault="001628BD" w:rsidP="00687919">
            <w:r w:rsidRPr="00905073">
              <w:lastRenderedPageBreak/>
              <w:t>DEJ 3.1</w:t>
            </w:r>
          </w:p>
        </w:tc>
        <w:tc>
          <w:tcPr>
            <w:tcW w:w="1591" w:type="dxa"/>
            <w:shd w:val="clear" w:color="auto" w:fill="FFFFFF" w:themeFill="background1"/>
            <w:vAlign w:val="center"/>
          </w:tcPr>
          <w:p w:rsidR="001628BD" w:rsidRPr="00905073" w:rsidRDefault="001628BD" w:rsidP="00B96994">
            <w:pPr>
              <w:pStyle w:val="tekstprijavnice"/>
            </w:pPr>
          </w:p>
        </w:tc>
        <w:tc>
          <w:tcPr>
            <w:tcW w:w="2661" w:type="dxa"/>
            <w:shd w:val="clear" w:color="auto" w:fill="FFFFFF" w:themeFill="background1"/>
            <w:vAlign w:val="center"/>
          </w:tcPr>
          <w:p w:rsidR="001628BD" w:rsidRPr="00905073" w:rsidRDefault="001628BD" w:rsidP="00B96994">
            <w:pPr>
              <w:pStyle w:val="tekstprijavnice"/>
            </w:pPr>
          </w:p>
        </w:tc>
        <w:tc>
          <w:tcPr>
            <w:tcW w:w="2127" w:type="dxa"/>
            <w:tcBorders>
              <w:right w:val="dotted" w:sz="4" w:space="0" w:color="auto"/>
            </w:tcBorders>
            <w:shd w:val="clear" w:color="auto" w:fill="FFFFFF" w:themeFill="background1"/>
            <w:vAlign w:val="center"/>
          </w:tcPr>
          <w:p w:rsidR="001628BD" w:rsidRPr="00905073" w:rsidRDefault="001628BD" w:rsidP="00B96994">
            <w:pPr>
              <w:pStyle w:val="tekstprijavnice"/>
            </w:pPr>
          </w:p>
        </w:tc>
        <w:tc>
          <w:tcPr>
            <w:tcW w:w="1701" w:type="dxa"/>
            <w:tcBorders>
              <w:left w:val="dotted" w:sz="4" w:space="0" w:color="auto"/>
            </w:tcBorders>
            <w:shd w:val="clear" w:color="auto" w:fill="FFFFFF" w:themeFill="background1"/>
            <w:vAlign w:val="center"/>
          </w:tcPr>
          <w:p w:rsidR="001628BD" w:rsidRPr="00905073" w:rsidRDefault="001628BD" w:rsidP="00B96994">
            <w:pPr>
              <w:pStyle w:val="tekstprijavnice"/>
            </w:pPr>
          </w:p>
        </w:tc>
        <w:tc>
          <w:tcPr>
            <w:tcW w:w="1842" w:type="dxa"/>
            <w:shd w:val="clear" w:color="auto" w:fill="FFFFFF" w:themeFill="background1"/>
            <w:vAlign w:val="center"/>
          </w:tcPr>
          <w:p w:rsidR="001628BD" w:rsidRPr="00905073" w:rsidRDefault="001628BD" w:rsidP="00B96994">
            <w:pPr>
              <w:pStyle w:val="tekstprijavnice"/>
            </w:pPr>
          </w:p>
        </w:tc>
        <w:tc>
          <w:tcPr>
            <w:tcW w:w="1560" w:type="dxa"/>
            <w:shd w:val="clear" w:color="auto" w:fill="FFFFFF" w:themeFill="background1"/>
            <w:vAlign w:val="center"/>
          </w:tcPr>
          <w:p w:rsidR="001628BD" w:rsidRPr="00905073" w:rsidRDefault="001628BD" w:rsidP="00B96994">
            <w:pPr>
              <w:pStyle w:val="tekstprijavnice"/>
            </w:pPr>
          </w:p>
        </w:tc>
        <w:tc>
          <w:tcPr>
            <w:tcW w:w="1779" w:type="dxa"/>
            <w:tcBorders>
              <w:right w:val="single" w:sz="4" w:space="0" w:color="auto"/>
            </w:tcBorders>
            <w:shd w:val="clear" w:color="auto" w:fill="FFFFFF" w:themeFill="background1"/>
            <w:vAlign w:val="center"/>
          </w:tcPr>
          <w:p w:rsidR="001628BD" w:rsidRPr="00905073" w:rsidRDefault="001628BD" w:rsidP="00B96994">
            <w:pPr>
              <w:pStyle w:val="tekstprijavnice"/>
            </w:pPr>
          </w:p>
        </w:tc>
      </w:tr>
    </w:tbl>
    <w:p w:rsidR="00541760" w:rsidRPr="00905073" w:rsidRDefault="00541760" w:rsidP="005E40B3">
      <w:pPr>
        <w:pStyle w:val="Naslov"/>
      </w:pPr>
      <w:r w:rsidRPr="00905073">
        <w:t>V kolikor želite dodati novo dejavnost, tabeli dodajte novo vrstico.</w:t>
      </w:r>
    </w:p>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1628BD" w:rsidRPr="00905073" w:rsidTr="00D1717D">
        <w:tc>
          <w:tcPr>
            <w:tcW w:w="14220" w:type="dxa"/>
            <w:gridSpan w:val="8"/>
            <w:tcBorders>
              <w:right w:val="single" w:sz="4" w:space="0" w:color="auto"/>
            </w:tcBorders>
            <w:shd w:val="clear" w:color="auto" w:fill="9BBB59" w:themeFill="accent3"/>
            <w:vAlign w:val="center"/>
          </w:tcPr>
          <w:p w:rsidR="001628BD" w:rsidRPr="00905073" w:rsidRDefault="00CD6B6C" w:rsidP="00687919">
            <w:r w:rsidRPr="00905073">
              <w:rPr>
                <w:rStyle w:val="NaslovZnak"/>
                <w:b w:val="0"/>
                <w:color w:val="000000" w:themeColor="text1"/>
                <w:sz w:val="16"/>
                <w:szCs w:val="16"/>
              </w:rPr>
              <w:t>Izpolnijo le prijavitelji, ki prijavljajo projekt na področje</w:t>
            </w:r>
            <w:r w:rsidRPr="00905073">
              <w:t xml:space="preserve"> </w:t>
            </w:r>
            <w:r w:rsidRPr="00905073">
              <w:tab/>
            </w:r>
            <w:r w:rsidRPr="00905073">
              <w:tab/>
            </w:r>
            <w:r w:rsidRPr="00905073">
              <w:tab/>
            </w:r>
            <w:r w:rsidRPr="00905073">
              <w:tab/>
            </w:r>
            <w:r w:rsidRPr="00905073">
              <w:tab/>
            </w:r>
            <w:r w:rsidRPr="00905073">
              <w:tab/>
            </w:r>
            <w:r w:rsidRPr="00905073">
              <w:tab/>
            </w:r>
            <w:r w:rsidRPr="00905073">
              <w:tab/>
            </w:r>
            <w:r w:rsidRPr="00905073">
              <w:tab/>
            </w:r>
            <w:r w:rsidRPr="00905073">
              <w:tab/>
            </w:r>
            <w:r w:rsidRPr="00905073">
              <w:tab/>
            </w:r>
            <w:r w:rsidRPr="00905073">
              <w:tab/>
            </w:r>
            <w:r w:rsidRPr="00905073">
              <w:tab/>
            </w:r>
            <w:r w:rsidRPr="00905073">
              <w:tab/>
            </w:r>
            <w:proofErr w:type="spellStart"/>
            <w:r w:rsidRPr="00905073">
              <w:t>B.1</w:t>
            </w:r>
            <w:proofErr w:type="spellEnd"/>
          </w:p>
        </w:tc>
      </w:tr>
      <w:tr w:rsidR="001628BD" w:rsidRPr="00905073" w:rsidTr="00597C8F">
        <w:tc>
          <w:tcPr>
            <w:tcW w:w="959" w:type="dxa"/>
            <w:vMerge w:val="restart"/>
            <w:shd w:val="clear" w:color="auto" w:fill="BFBFBF" w:themeFill="background1" w:themeFillShade="BF"/>
            <w:vAlign w:val="center"/>
          </w:tcPr>
          <w:p w:rsidR="001628BD" w:rsidRPr="00905073" w:rsidRDefault="001628BD" w:rsidP="00597C8F">
            <w:pPr>
              <w:jc w:val="center"/>
            </w:pPr>
            <w:r w:rsidRPr="00905073">
              <w:t>DS 4</w:t>
            </w:r>
          </w:p>
        </w:tc>
        <w:tc>
          <w:tcPr>
            <w:tcW w:w="1591" w:type="dxa"/>
            <w:shd w:val="clear" w:color="auto" w:fill="BFBFBF" w:themeFill="background1" w:themeFillShade="BF"/>
          </w:tcPr>
          <w:p w:rsidR="001628BD" w:rsidRPr="00905073" w:rsidRDefault="001628BD" w:rsidP="00597C8F">
            <w:pPr>
              <w:jc w:val="center"/>
            </w:pPr>
            <w:r w:rsidRPr="00905073">
              <w:t>Naziv DS</w:t>
            </w:r>
          </w:p>
        </w:tc>
        <w:tc>
          <w:tcPr>
            <w:tcW w:w="11670" w:type="dxa"/>
            <w:gridSpan w:val="6"/>
            <w:tcBorders>
              <w:right w:val="single" w:sz="4" w:space="0" w:color="auto"/>
            </w:tcBorders>
            <w:shd w:val="clear" w:color="auto" w:fill="F2F2F2" w:themeFill="background1" w:themeFillShade="F2"/>
          </w:tcPr>
          <w:p w:rsidR="001628BD" w:rsidRPr="00905073" w:rsidRDefault="001628BD" w:rsidP="00687919">
            <w:r w:rsidRPr="00905073">
              <w:t>Spremljanje stanja (</w:t>
            </w:r>
            <w:proofErr w:type="spellStart"/>
            <w:r w:rsidRPr="00905073">
              <w:t>Monit</w:t>
            </w:r>
            <w:r w:rsidR="00687919" w:rsidRPr="00905073">
              <w:t>i</w:t>
            </w:r>
            <w:r w:rsidRPr="00905073">
              <w:t>oring</w:t>
            </w:r>
            <w:proofErr w:type="spellEnd"/>
            <w:r w:rsidRPr="00905073">
              <w:t>)</w:t>
            </w:r>
          </w:p>
        </w:tc>
      </w:tr>
      <w:tr w:rsidR="001628BD" w:rsidRPr="00905073" w:rsidTr="00597C8F">
        <w:tc>
          <w:tcPr>
            <w:tcW w:w="959" w:type="dxa"/>
            <w:vMerge/>
            <w:shd w:val="clear" w:color="auto" w:fill="BFBFBF" w:themeFill="background1" w:themeFillShade="BF"/>
            <w:vAlign w:val="center"/>
          </w:tcPr>
          <w:p w:rsidR="001628BD" w:rsidRPr="00905073" w:rsidRDefault="001628BD" w:rsidP="00597C8F">
            <w:pPr>
              <w:jc w:val="center"/>
            </w:pPr>
          </w:p>
        </w:tc>
        <w:tc>
          <w:tcPr>
            <w:tcW w:w="1591" w:type="dxa"/>
            <w:shd w:val="clear" w:color="auto" w:fill="BFBFBF" w:themeFill="background1" w:themeFillShade="BF"/>
          </w:tcPr>
          <w:p w:rsidR="001628BD" w:rsidRPr="00905073" w:rsidRDefault="001628BD" w:rsidP="00597C8F">
            <w:pPr>
              <w:jc w:val="center"/>
            </w:pPr>
            <w:r w:rsidRPr="00905073">
              <w:t>Opis DS</w:t>
            </w:r>
          </w:p>
          <w:p w:rsidR="001628BD" w:rsidRPr="00E64ADB" w:rsidRDefault="001628BD" w:rsidP="00597C8F">
            <w:pPr>
              <w:jc w:val="center"/>
              <w:rPr>
                <w:b w:val="0"/>
                <w:color w:val="595959" w:themeColor="text1" w:themeTint="A6"/>
                <w:sz w:val="16"/>
                <w:szCs w:val="16"/>
              </w:rPr>
            </w:pPr>
            <w:r w:rsidRPr="00E64ADB">
              <w:rPr>
                <w:b w:val="0"/>
                <w:color w:val="595959" w:themeColor="text1" w:themeTint="A6"/>
                <w:sz w:val="16"/>
                <w:szCs w:val="16"/>
              </w:rPr>
              <w:t>(Max 1000 znakov)</w:t>
            </w:r>
          </w:p>
        </w:tc>
        <w:tc>
          <w:tcPr>
            <w:tcW w:w="11670" w:type="dxa"/>
            <w:gridSpan w:val="6"/>
            <w:tcBorders>
              <w:right w:val="single" w:sz="4" w:space="0" w:color="auto"/>
            </w:tcBorders>
            <w:shd w:val="clear" w:color="auto" w:fill="FFFFFF" w:themeFill="background1"/>
          </w:tcPr>
          <w:p w:rsidR="001628BD" w:rsidRPr="00905073" w:rsidRDefault="001628BD" w:rsidP="00B96994">
            <w:pPr>
              <w:pStyle w:val="tekstprijavnice"/>
            </w:pPr>
          </w:p>
        </w:tc>
      </w:tr>
      <w:tr w:rsidR="001628BD" w:rsidRPr="00905073" w:rsidTr="00597C8F">
        <w:tc>
          <w:tcPr>
            <w:tcW w:w="959" w:type="dxa"/>
            <w:vMerge w:val="restart"/>
            <w:shd w:val="clear" w:color="auto" w:fill="BFBFBF" w:themeFill="background1" w:themeFillShade="BF"/>
            <w:vAlign w:val="center"/>
          </w:tcPr>
          <w:p w:rsidR="001628BD" w:rsidRPr="00905073" w:rsidRDefault="001628BD" w:rsidP="00687919"/>
        </w:tc>
        <w:tc>
          <w:tcPr>
            <w:tcW w:w="1591" w:type="dxa"/>
            <w:vMerge w:val="restart"/>
            <w:shd w:val="clear" w:color="auto" w:fill="BFBFBF" w:themeFill="background1" w:themeFillShade="BF"/>
            <w:vAlign w:val="center"/>
          </w:tcPr>
          <w:p w:rsidR="001628BD" w:rsidRPr="00905073" w:rsidRDefault="001628BD" w:rsidP="00597C8F">
            <w:pPr>
              <w:jc w:val="center"/>
            </w:pPr>
            <w:r w:rsidRPr="00905073">
              <w:t>Ime dejavnosti</w:t>
            </w:r>
          </w:p>
        </w:tc>
        <w:tc>
          <w:tcPr>
            <w:tcW w:w="2661" w:type="dxa"/>
            <w:vMerge w:val="restart"/>
            <w:shd w:val="clear" w:color="auto" w:fill="BFBFBF" w:themeFill="background1" w:themeFillShade="BF"/>
            <w:vAlign w:val="center"/>
          </w:tcPr>
          <w:p w:rsidR="001628BD" w:rsidRPr="00905073" w:rsidRDefault="001628BD" w:rsidP="00597C8F">
            <w:pPr>
              <w:jc w:val="center"/>
            </w:pPr>
            <w:r w:rsidRPr="00905073">
              <w:t>Opis dejavnosti</w:t>
            </w:r>
          </w:p>
          <w:p w:rsidR="001628BD" w:rsidRPr="00E64ADB" w:rsidRDefault="001628BD" w:rsidP="00597C8F">
            <w:pPr>
              <w:jc w:val="center"/>
              <w:rPr>
                <w:b w:val="0"/>
                <w:color w:val="595959" w:themeColor="text1" w:themeTint="A6"/>
                <w:sz w:val="16"/>
                <w:szCs w:val="16"/>
              </w:rPr>
            </w:pPr>
            <w:r w:rsidRPr="00E64ADB">
              <w:rPr>
                <w:b w:val="0"/>
                <w:color w:val="595959" w:themeColor="text1" w:themeTint="A6"/>
                <w:sz w:val="16"/>
                <w:szCs w:val="16"/>
              </w:rPr>
              <w:t>(Max 750znakov)</w:t>
            </w:r>
          </w:p>
        </w:tc>
        <w:tc>
          <w:tcPr>
            <w:tcW w:w="3828" w:type="dxa"/>
            <w:gridSpan w:val="2"/>
            <w:shd w:val="clear" w:color="auto" w:fill="BFBFBF" w:themeFill="background1" w:themeFillShade="BF"/>
            <w:vAlign w:val="center"/>
          </w:tcPr>
          <w:p w:rsidR="001628BD" w:rsidRPr="00905073" w:rsidRDefault="001628BD" w:rsidP="00597C8F">
            <w:pPr>
              <w:jc w:val="center"/>
            </w:pPr>
            <w:r w:rsidRPr="00905073">
              <w:t>Vsi rezultati projekta (</w:t>
            </w:r>
            <w:proofErr w:type="spellStart"/>
            <w:r w:rsidRPr="00905073">
              <w:rPr>
                <w:i/>
              </w:rPr>
              <w:t>outputs</w:t>
            </w:r>
            <w:proofErr w:type="spellEnd"/>
            <w:r w:rsidRPr="00905073">
              <w:t>)</w:t>
            </w:r>
          </w:p>
        </w:tc>
        <w:tc>
          <w:tcPr>
            <w:tcW w:w="1842" w:type="dxa"/>
            <w:vMerge w:val="restart"/>
            <w:shd w:val="clear" w:color="auto" w:fill="BFBFBF" w:themeFill="background1" w:themeFillShade="BF"/>
            <w:vAlign w:val="center"/>
          </w:tcPr>
          <w:p w:rsidR="001628BD" w:rsidRPr="00905073" w:rsidRDefault="001628BD" w:rsidP="00597C8F">
            <w:pPr>
              <w:jc w:val="center"/>
            </w:pPr>
            <w:r w:rsidRPr="00905073">
              <w:t>Prijavitelj in/ali partner</w:t>
            </w:r>
          </w:p>
        </w:tc>
        <w:tc>
          <w:tcPr>
            <w:tcW w:w="1560" w:type="dxa"/>
            <w:vMerge w:val="restart"/>
            <w:shd w:val="clear" w:color="auto" w:fill="BFBFBF" w:themeFill="background1" w:themeFillShade="BF"/>
            <w:vAlign w:val="center"/>
          </w:tcPr>
          <w:p w:rsidR="001628BD" w:rsidRPr="00905073" w:rsidRDefault="001628BD" w:rsidP="00597C8F">
            <w:pPr>
              <w:jc w:val="center"/>
            </w:pPr>
            <w:r w:rsidRPr="00905073">
              <w:t>Predvideni stroški</w:t>
            </w:r>
          </w:p>
        </w:tc>
        <w:tc>
          <w:tcPr>
            <w:tcW w:w="1779" w:type="dxa"/>
            <w:vMerge w:val="restart"/>
            <w:tcBorders>
              <w:right w:val="single" w:sz="4" w:space="0" w:color="auto"/>
            </w:tcBorders>
            <w:shd w:val="clear" w:color="auto" w:fill="BFBFBF" w:themeFill="background1" w:themeFillShade="BF"/>
            <w:vAlign w:val="center"/>
          </w:tcPr>
          <w:p w:rsidR="001628BD" w:rsidRPr="00905073" w:rsidRDefault="001628BD" w:rsidP="00597C8F">
            <w:pPr>
              <w:jc w:val="center"/>
            </w:pPr>
            <w:r w:rsidRPr="00905073">
              <w:t>Država izvajanja dejavnosti*</w:t>
            </w:r>
          </w:p>
        </w:tc>
      </w:tr>
      <w:tr w:rsidR="001628BD" w:rsidRPr="00905073" w:rsidTr="00597C8F">
        <w:tc>
          <w:tcPr>
            <w:tcW w:w="959" w:type="dxa"/>
            <w:vMerge/>
            <w:vAlign w:val="center"/>
          </w:tcPr>
          <w:p w:rsidR="001628BD" w:rsidRPr="00905073" w:rsidRDefault="001628BD" w:rsidP="00687919"/>
        </w:tc>
        <w:tc>
          <w:tcPr>
            <w:tcW w:w="1591" w:type="dxa"/>
            <w:vMerge/>
          </w:tcPr>
          <w:p w:rsidR="001628BD" w:rsidRPr="00905073" w:rsidRDefault="001628BD" w:rsidP="00687919"/>
        </w:tc>
        <w:tc>
          <w:tcPr>
            <w:tcW w:w="2661" w:type="dxa"/>
            <w:vMerge/>
          </w:tcPr>
          <w:p w:rsidR="001628BD" w:rsidRPr="00905073" w:rsidRDefault="001628BD" w:rsidP="00687919"/>
        </w:tc>
        <w:tc>
          <w:tcPr>
            <w:tcW w:w="2127" w:type="dxa"/>
            <w:tcBorders>
              <w:right w:val="dotted" w:sz="4" w:space="0" w:color="auto"/>
            </w:tcBorders>
            <w:shd w:val="clear" w:color="auto" w:fill="BFBFBF" w:themeFill="background1" w:themeFillShade="BF"/>
            <w:vAlign w:val="center"/>
          </w:tcPr>
          <w:p w:rsidR="001628BD" w:rsidRPr="00905073" w:rsidRDefault="001628BD" w:rsidP="00597C8F">
            <w:pPr>
              <w:jc w:val="center"/>
            </w:pPr>
            <w:r w:rsidRPr="00905073">
              <w:t>Opis</w:t>
            </w:r>
          </w:p>
          <w:p w:rsidR="001628BD" w:rsidRPr="00E64ADB" w:rsidRDefault="001628BD" w:rsidP="00597C8F">
            <w:pPr>
              <w:jc w:val="center"/>
              <w:rPr>
                <w:b w:val="0"/>
                <w:color w:val="595959" w:themeColor="text1" w:themeTint="A6"/>
                <w:sz w:val="16"/>
                <w:szCs w:val="16"/>
              </w:rPr>
            </w:pPr>
            <w:r w:rsidRPr="00E64ADB">
              <w:rPr>
                <w:b w:val="0"/>
                <w:color w:val="595959" w:themeColor="text1" w:themeTint="A6"/>
                <w:sz w:val="16"/>
                <w:szCs w:val="16"/>
              </w:rPr>
              <w:t>(Max 200 znakov)</w:t>
            </w:r>
          </w:p>
        </w:tc>
        <w:tc>
          <w:tcPr>
            <w:tcW w:w="1701" w:type="dxa"/>
            <w:tcBorders>
              <w:left w:val="dotted" w:sz="4" w:space="0" w:color="auto"/>
            </w:tcBorders>
            <w:shd w:val="clear" w:color="auto" w:fill="BFBFBF" w:themeFill="background1" w:themeFillShade="BF"/>
          </w:tcPr>
          <w:p w:rsidR="001628BD" w:rsidRPr="00905073" w:rsidRDefault="001628BD" w:rsidP="00597C8F">
            <w:pPr>
              <w:jc w:val="center"/>
            </w:pPr>
            <w:r w:rsidRPr="00905073">
              <w:t>Kazalnik in ciljna vrednost</w:t>
            </w:r>
          </w:p>
          <w:p w:rsidR="001628BD" w:rsidRPr="00E64ADB" w:rsidRDefault="001628BD" w:rsidP="00597C8F">
            <w:pPr>
              <w:jc w:val="center"/>
              <w:rPr>
                <w:b w:val="0"/>
                <w:color w:val="595959" w:themeColor="text1" w:themeTint="A6"/>
                <w:sz w:val="16"/>
                <w:szCs w:val="16"/>
              </w:rPr>
            </w:pPr>
            <w:r w:rsidRPr="00E64ADB">
              <w:rPr>
                <w:b w:val="0"/>
                <w:color w:val="595959" w:themeColor="text1" w:themeTint="A6"/>
                <w:sz w:val="16"/>
                <w:szCs w:val="16"/>
              </w:rPr>
              <w:t>(Max 200 znakov)</w:t>
            </w:r>
          </w:p>
        </w:tc>
        <w:tc>
          <w:tcPr>
            <w:tcW w:w="1842" w:type="dxa"/>
            <w:vMerge/>
          </w:tcPr>
          <w:p w:rsidR="001628BD" w:rsidRPr="00905073" w:rsidRDefault="001628BD" w:rsidP="00687919"/>
        </w:tc>
        <w:tc>
          <w:tcPr>
            <w:tcW w:w="1560" w:type="dxa"/>
            <w:vMerge/>
          </w:tcPr>
          <w:p w:rsidR="001628BD" w:rsidRPr="00905073" w:rsidRDefault="001628BD" w:rsidP="00687919"/>
        </w:tc>
        <w:tc>
          <w:tcPr>
            <w:tcW w:w="1779" w:type="dxa"/>
            <w:vMerge/>
            <w:tcBorders>
              <w:right w:val="single" w:sz="4" w:space="0" w:color="auto"/>
            </w:tcBorders>
          </w:tcPr>
          <w:p w:rsidR="001628BD" w:rsidRPr="00905073" w:rsidRDefault="001628BD" w:rsidP="00687919"/>
        </w:tc>
      </w:tr>
      <w:tr w:rsidR="001628BD" w:rsidRPr="00905073" w:rsidTr="00597C8F">
        <w:tc>
          <w:tcPr>
            <w:tcW w:w="959" w:type="dxa"/>
            <w:shd w:val="clear" w:color="auto" w:fill="BFBFBF" w:themeFill="background1" w:themeFillShade="BF"/>
            <w:vAlign w:val="center"/>
          </w:tcPr>
          <w:p w:rsidR="001628BD" w:rsidRPr="00905073" w:rsidRDefault="001628BD" w:rsidP="00687919">
            <w:r w:rsidRPr="00905073">
              <w:t>DEJ 4.1</w:t>
            </w:r>
          </w:p>
        </w:tc>
        <w:tc>
          <w:tcPr>
            <w:tcW w:w="1591" w:type="dxa"/>
            <w:shd w:val="clear" w:color="auto" w:fill="FFFFFF" w:themeFill="background1"/>
            <w:vAlign w:val="center"/>
          </w:tcPr>
          <w:p w:rsidR="001628BD" w:rsidRPr="00905073" w:rsidRDefault="001628BD" w:rsidP="00B96994">
            <w:pPr>
              <w:pStyle w:val="tekstprijavnice"/>
            </w:pPr>
          </w:p>
        </w:tc>
        <w:tc>
          <w:tcPr>
            <w:tcW w:w="2661" w:type="dxa"/>
            <w:shd w:val="clear" w:color="auto" w:fill="FFFFFF" w:themeFill="background1"/>
            <w:vAlign w:val="center"/>
          </w:tcPr>
          <w:p w:rsidR="001628BD" w:rsidRPr="00905073" w:rsidRDefault="001628BD" w:rsidP="00B96994">
            <w:pPr>
              <w:pStyle w:val="tekstprijavnice"/>
            </w:pPr>
          </w:p>
        </w:tc>
        <w:tc>
          <w:tcPr>
            <w:tcW w:w="2127" w:type="dxa"/>
            <w:tcBorders>
              <w:right w:val="dotted" w:sz="4" w:space="0" w:color="auto"/>
            </w:tcBorders>
            <w:shd w:val="clear" w:color="auto" w:fill="FFFFFF" w:themeFill="background1"/>
            <w:vAlign w:val="center"/>
          </w:tcPr>
          <w:p w:rsidR="001628BD" w:rsidRPr="00905073" w:rsidRDefault="001628BD" w:rsidP="00B96994">
            <w:pPr>
              <w:pStyle w:val="tekstprijavnice"/>
            </w:pPr>
          </w:p>
        </w:tc>
        <w:tc>
          <w:tcPr>
            <w:tcW w:w="1701" w:type="dxa"/>
            <w:tcBorders>
              <w:left w:val="dotted" w:sz="4" w:space="0" w:color="auto"/>
            </w:tcBorders>
            <w:shd w:val="clear" w:color="auto" w:fill="FFFFFF" w:themeFill="background1"/>
            <w:vAlign w:val="center"/>
          </w:tcPr>
          <w:p w:rsidR="001628BD" w:rsidRPr="00905073" w:rsidRDefault="001628BD" w:rsidP="00B96994">
            <w:pPr>
              <w:pStyle w:val="tekstprijavnice"/>
            </w:pPr>
          </w:p>
        </w:tc>
        <w:tc>
          <w:tcPr>
            <w:tcW w:w="1842" w:type="dxa"/>
            <w:shd w:val="clear" w:color="auto" w:fill="FFFFFF" w:themeFill="background1"/>
            <w:vAlign w:val="center"/>
          </w:tcPr>
          <w:p w:rsidR="001628BD" w:rsidRPr="00905073" w:rsidRDefault="001628BD" w:rsidP="00B96994">
            <w:pPr>
              <w:pStyle w:val="tekstprijavnice"/>
            </w:pPr>
          </w:p>
        </w:tc>
        <w:tc>
          <w:tcPr>
            <w:tcW w:w="1560" w:type="dxa"/>
            <w:shd w:val="clear" w:color="auto" w:fill="FFFFFF" w:themeFill="background1"/>
            <w:vAlign w:val="center"/>
          </w:tcPr>
          <w:p w:rsidR="001628BD" w:rsidRPr="00905073" w:rsidRDefault="001628BD" w:rsidP="00B96994">
            <w:pPr>
              <w:pStyle w:val="tekstprijavnice"/>
            </w:pPr>
          </w:p>
        </w:tc>
        <w:tc>
          <w:tcPr>
            <w:tcW w:w="1779" w:type="dxa"/>
            <w:tcBorders>
              <w:right w:val="single" w:sz="4" w:space="0" w:color="auto"/>
            </w:tcBorders>
            <w:shd w:val="clear" w:color="auto" w:fill="FFFFFF" w:themeFill="background1"/>
            <w:vAlign w:val="center"/>
          </w:tcPr>
          <w:p w:rsidR="001628BD" w:rsidRPr="00905073" w:rsidRDefault="001628BD" w:rsidP="00B96994">
            <w:pPr>
              <w:pStyle w:val="tekstprijavnice"/>
            </w:pPr>
          </w:p>
        </w:tc>
      </w:tr>
    </w:tbl>
    <w:p w:rsidR="00541760" w:rsidRPr="00905073" w:rsidRDefault="00541760" w:rsidP="005E40B3">
      <w:pPr>
        <w:pStyle w:val="Naslov"/>
      </w:pPr>
      <w:r w:rsidRPr="00905073">
        <w:t>V kolikor želite dodati novo dejavnost, tabeli dodajte novo vrstico.</w:t>
      </w:r>
    </w:p>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1628BD" w:rsidRPr="00905073" w:rsidTr="00D1717D">
        <w:tc>
          <w:tcPr>
            <w:tcW w:w="14220" w:type="dxa"/>
            <w:gridSpan w:val="8"/>
            <w:tcBorders>
              <w:right w:val="single" w:sz="4" w:space="0" w:color="auto"/>
            </w:tcBorders>
            <w:shd w:val="clear" w:color="auto" w:fill="E36C0A" w:themeFill="accent6" w:themeFillShade="BF"/>
            <w:vAlign w:val="center"/>
          </w:tcPr>
          <w:p w:rsidR="001628BD" w:rsidRPr="00905073" w:rsidRDefault="00CD6B6C" w:rsidP="00CD6B6C">
            <w:r w:rsidRPr="00905073">
              <w:rPr>
                <w:rStyle w:val="NaslovZnak"/>
                <w:b w:val="0"/>
                <w:color w:val="000000" w:themeColor="text1"/>
                <w:sz w:val="16"/>
                <w:szCs w:val="16"/>
              </w:rPr>
              <w:t>Izpolnijo le prijavitelji, ki prijavljajo projekt na področje</w:t>
            </w:r>
            <w:r w:rsidRPr="00905073">
              <w:t xml:space="preserve"> </w:t>
            </w:r>
            <w:r w:rsidRPr="00905073">
              <w:tab/>
            </w:r>
            <w:r w:rsidRPr="00905073">
              <w:tab/>
            </w:r>
            <w:r w:rsidRPr="00905073">
              <w:tab/>
            </w:r>
            <w:r w:rsidRPr="00905073">
              <w:tab/>
            </w:r>
            <w:r w:rsidRPr="00905073">
              <w:tab/>
            </w:r>
            <w:r w:rsidRPr="00905073">
              <w:tab/>
            </w:r>
            <w:r w:rsidRPr="00905073">
              <w:tab/>
            </w:r>
            <w:r w:rsidRPr="00905073">
              <w:tab/>
            </w:r>
            <w:r w:rsidRPr="00905073">
              <w:tab/>
            </w:r>
            <w:r w:rsidRPr="00905073">
              <w:tab/>
            </w:r>
            <w:r w:rsidRPr="00905073">
              <w:tab/>
            </w:r>
            <w:r w:rsidRPr="00905073">
              <w:tab/>
            </w:r>
            <w:r w:rsidRPr="00905073">
              <w:tab/>
            </w:r>
            <w:r w:rsidRPr="00905073">
              <w:tab/>
            </w:r>
            <w:proofErr w:type="spellStart"/>
            <w:r w:rsidRPr="00905073">
              <w:t>B.3</w:t>
            </w:r>
            <w:proofErr w:type="spellEnd"/>
          </w:p>
        </w:tc>
      </w:tr>
      <w:tr w:rsidR="001628BD" w:rsidRPr="00905073" w:rsidTr="00597C8F">
        <w:tc>
          <w:tcPr>
            <w:tcW w:w="959" w:type="dxa"/>
            <w:vMerge w:val="restart"/>
            <w:shd w:val="clear" w:color="auto" w:fill="BFBFBF" w:themeFill="background1" w:themeFillShade="BF"/>
            <w:vAlign w:val="center"/>
          </w:tcPr>
          <w:p w:rsidR="001628BD" w:rsidRPr="00905073" w:rsidRDefault="001628BD" w:rsidP="00687919">
            <w:r w:rsidRPr="00905073">
              <w:t>DS 3</w:t>
            </w:r>
          </w:p>
        </w:tc>
        <w:tc>
          <w:tcPr>
            <w:tcW w:w="1591" w:type="dxa"/>
            <w:shd w:val="clear" w:color="auto" w:fill="BFBFBF" w:themeFill="background1" w:themeFillShade="BF"/>
          </w:tcPr>
          <w:p w:rsidR="001628BD" w:rsidRPr="00905073" w:rsidRDefault="001628BD" w:rsidP="00597C8F">
            <w:pPr>
              <w:jc w:val="center"/>
            </w:pPr>
            <w:r w:rsidRPr="00905073">
              <w:t>Naziv DS</w:t>
            </w:r>
          </w:p>
        </w:tc>
        <w:tc>
          <w:tcPr>
            <w:tcW w:w="11670" w:type="dxa"/>
            <w:gridSpan w:val="6"/>
            <w:tcBorders>
              <w:right w:val="single" w:sz="4" w:space="0" w:color="auto"/>
            </w:tcBorders>
            <w:shd w:val="clear" w:color="auto" w:fill="BFBFBF" w:themeFill="background1" w:themeFillShade="BF"/>
          </w:tcPr>
          <w:p w:rsidR="001628BD" w:rsidRPr="00905073" w:rsidRDefault="001628BD" w:rsidP="00687919">
            <w:r w:rsidRPr="00905073">
              <w:t>Dostopnost kulturne dediščine</w:t>
            </w:r>
          </w:p>
        </w:tc>
      </w:tr>
      <w:tr w:rsidR="001628BD" w:rsidRPr="00905073" w:rsidTr="00597C8F">
        <w:tc>
          <w:tcPr>
            <w:tcW w:w="959" w:type="dxa"/>
            <w:vMerge/>
            <w:shd w:val="clear" w:color="auto" w:fill="BFBFBF" w:themeFill="background1" w:themeFillShade="BF"/>
            <w:vAlign w:val="center"/>
          </w:tcPr>
          <w:p w:rsidR="001628BD" w:rsidRPr="00905073" w:rsidRDefault="001628BD" w:rsidP="00687919"/>
        </w:tc>
        <w:tc>
          <w:tcPr>
            <w:tcW w:w="1591" w:type="dxa"/>
            <w:shd w:val="clear" w:color="auto" w:fill="BFBFBF" w:themeFill="background1" w:themeFillShade="BF"/>
          </w:tcPr>
          <w:p w:rsidR="001628BD" w:rsidRPr="00905073" w:rsidRDefault="001628BD" w:rsidP="00597C8F">
            <w:pPr>
              <w:jc w:val="center"/>
            </w:pPr>
            <w:r w:rsidRPr="00905073">
              <w:t>Opis DS</w:t>
            </w:r>
          </w:p>
          <w:p w:rsidR="001628BD" w:rsidRPr="00E64ADB" w:rsidRDefault="001628BD" w:rsidP="00597C8F">
            <w:pPr>
              <w:jc w:val="center"/>
              <w:rPr>
                <w:b w:val="0"/>
                <w:color w:val="595959" w:themeColor="text1" w:themeTint="A6"/>
                <w:sz w:val="16"/>
                <w:szCs w:val="16"/>
              </w:rPr>
            </w:pPr>
            <w:r w:rsidRPr="00E64ADB">
              <w:rPr>
                <w:b w:val="0"/>
                <w:color w:val="595959" w:themeColor="text1" w:themeTint="A6"/>
                <w:sz w:val="16"/>
                <w:szCs w:val="16"/>
              </w:rPr>
              <w:t>(Max 1000 znakov)</w:t>
            </w:r>
          </w:p>
        </w:tc>
        <w:tc>
          <w:tcPr>
            <w:tcW w:w="11670" w:type="dxa"/>
            <w:gridSpan w:val="6"/>
            <w:tcBorders>
              <w:right w:val="single" w:sz="4" w:space="0" w:color="auto"/>
            </w:tcBorders>
            <w:shd w:val="clear" w:color="auto" w:fill="FFFFFF" w:themeFill="background1"/>
          </w:tcPr>
          <w:p w:rsidR="001628BD" w:rsidRPr="00905073" w:rsidRDefault="001628BD" w:rsidP="00B96994">
            <w:pPr>
              <w:pStyle w:val="tekstprijavnice"/>
            </w:pPr>
          </w:p>
        </w:tc>
      </w:tr>
      <w:tr w:rsidR="001628BD" w:rsidRPr="00905073" w:rsidTr="00597C8F">
        <w:tc>
          <w:tcPr>
            <w:tcW w:w="959" w:type="dxa"/>
            <w:vMerge w:val="restart"/>
            <w:shd w:val="clear" w:color="auto" w:fill="BFBFBF" w:themeFill="background1" w:themeFillShade="BF"/>
            <w:vAlign w:val="center"/>
          </w:tcPr>
          <w:p w:rsidR="001628BD" w:rsidRPr="00905073" w:rsidRDefault="001628BD" w:rsidP="00687919"/>
        </w:tc>
        <w:tc>
          <w:tcPr>
            <w:tcW w:w="1591" w:type="dxa"/>
            <w:vMerge w:val="restart"/>
            <w:shd w:val="clear" w:color="auto" w:fill="BFBFBF" w:themeFill="background1" w:themeFillShade="BF"/>
            <w:vAlign w:val="center"/>
          </w:tcPr>
          <w:p w:rsidR="001628BD" w:rsidRPr="00905073" w:rsidRDefault="001628BD" w:rsidP="00597C8F">
            <w:r w:rsidRPr="00905073">
              <w:t>Ime dejavnosti</w:t>
            </w:r>
          </w:p>
        </w:tc>
        <w:tc>
          <w:tcPr>
            <w:tcW w:w="2661" w:type="dxa"/>
            <w:vMerge w:val="restart"/>
            <w:shd w:val="clear" w:color="auto" w:fill="BFBFBF" w:themeFill="background1" w:themeFillShade="BF"/>
            <w:vAlign w:val="center"/>
          </w:tcPr>
          <w:p w:rsidR="001628BD" w:rsidRPr="00905073" w:rsidRDefault="001628BD" w:rsidP="00597C8F">
            <w:pPr>
              <w:jc w:val="center"/>
            </w:pPr>
            <w:r w:rsidRPr="00905073">
              <w:t>Opis dejavnosti</w:t>
            </w:r>
          </w:p>
          <w:p w:rsidR="001628BD" w:rsidRPr="00E64ADB" w:rsidRDefault="001628BD" w:rsidP="00597C8F">
            <w:pPr>
              <w:jc w:val="center"/>
              <w:rPr>
                <w:b w:val="0"/>
                <w:color w:val="595959" w:themeColor="text1" w:themeTint="A6"/>
                <w:sz w:val="16"/>
                <w:szCs w:val="16"/>
              </w:rPr>
            </w:pPr>
            <w:r w:rsidRPr="00E64ADB">
              <w:rPr>
                <w:b w:val="0"/>
                <w:color w:val="595959" w:themeColor="text1" w:themeTint="A6"/>
                <w:sz w:val="16"/>
                <w:szCs w:val="16"/>
              </w:rPr>
              <w:t>(Max 750znakov)</w:t>
            </w:r>
          </w:p>
        </w:tc>
        <w:tc>
          <w:tcPr>
            <w:tcW w:w="3828" w:type="dxa"/>
            <w:gridSpan w:val="2"/>
            <w:shd w:val="clear" w:color="auto" w:fill="BFBFBF" w:themeFill="background1" w:themeFillShade="BF"/>
            <w:vAlign w:val="center"/>
          </w:tcPr>
          <w:p w:rsidR="001628BD" w:rsidRPr="00905073" w:rsidRDefault="001628BD" w:rsidP="00597C8F">
            <w:pPr>
              <w:jc w:val="center"/>
            </w:pPr>
            <w:r w:rsidRPr="00905073">
              <w:t>Vsi rezultati projekta (</w:t>
            </w:r>
            <w:proofErr w:type="spellStart"/>
            <w:r w:rsidRPr="00905073">
              <w:rPr>
                <w:i/>
              </w:rPr>
              <w:t>outputs</w:t>
            </w:r>
            <w:proofErr w:type="spellEnd"/>
            <w:r w:rsidRPr="00905073">
              <w:t>)</w:t>
            </w:r>
          </w:p>
        </w:tc>
        <w:tc>
          <w:tcPr>
            <w:tcW w:w="1842" w:type="dxa"/>
            <w:vMerge w:val="restart"/>
            <w:shd w:val="clear" w:color="auto" w:fill="BFBFBF" w:themeFill="background1" w:themeFillShade="BF"/>
            <w:vAlign w:val="center"/>
          </w:tcPr>
          <w:p w:rsidR="001628BD" w:rsidRPr="00905073" w:rsidRDefault="001628BD" w:rsidP="00597C8F">
            <w:pPr>
              <w:jc w:val="center"/>
            </w:pPr>
            <w:r w:rsidRPr="00905073">
              <w:t>Prijavitelj in/ali partner</w:t>
            </w:r>
          </w:p>
        </w:tc>
        <w:tc>
          <w:tcPr>
            <w:tcW w:w="1560" w:type="dxa"/>
            <w:vMerge w:val="restart"/>
            <w:shd w:val="clear" w:color="auto" w:fill="BFBFBF" w:themeFill="background1" w:themeFillShade="BF"/>
            <w:vAlign w:val="center"/>
          </w:tcPr>
          <w:p w:rsidR="001628BD" w:rsidRPr="00905073" w:rsidRDefault="001628BD" w:rsidP="00597C8F">
            <w:pPr>
              <w:jc w:val="center"/>
            </w:pPr>
            <w:r w:rsidRPr="00905073">
              <w:t>Predvideni stroški</w:t>
            </w:r>
          </w:p>
        </w:tc>
        <w:tc>
          <w:tcPr>
            <w:tcW w:w="1779" w:type="dxa"/>
            <w:vMerge w:val="restart"/>
            <w:tcBorders>
              <w:right w:val="single" w:sz="4" w:space="0" w:color="auto"/>
            </w:tcBorders>
            <w:shd w:val="clear" w:color="auto" w:fill="BFBFBF" w:themeFill="background1" w:themeFillShade="BF"/>
            <w:vAlign w:val="center"/>
          </w:tcPr>
          <w:p w:rsidR="001628BD" w:rsidRPr="00905073" w:rsidRDefault="001628BD" w:rsidP="00597C8F">
            <w:pPr>
              <w:jc w:val="center"/>
            </w:pPr>
            <w:r w:rsidRPr="00905073">
              <w:t>Država izvajanja dejavnosti*</w:t>
            </w:r>
          </w:p>
        </w:tc>
      </w:tr>
      <w:tr w:rsidR="001628BD" w:rsidRPr="00905073" w:rsidTr="00597C8F">
        <w:tc>
          <w:tcPr>
            <w:tcW w:w="959" w:type="dxa"/>
            <w:vMerge/>
            <w:shd w:val="clear" w:color="auto" w:fill="BFBFBF" w:themeFill="background1" w:themeFillShade="BF"/>
            <w:vAlign w:val="center"/>
          </w:tcPr>
          <w:p w:rsidR="001628BD" w:rsidRPr="00905073" w:rsidRDefault="001628BD" w:rsidP="00687919"/>
        </w:tc>
        <w:tc>
          <w:tcPr>
            <w:tcW w:w="1591" w:type="dxa"/>
            <w:vMerge/>
            <w:shd w:val="clear" w:color="auto" w:fill="BFBFBF" w:themeFill="background1" w:themeFillShade="BF"/>
          </w:tcPr>
          <w:p w:rsidR="001628BD" w:rsidRPr="00905073" w:rsidRDefault="001628BD" w:rsidP="00687919"/>
        </w:tc>
        <w:tc>
          <w:tcPr>
            <w:tcW w:w="2661" w:type="dxa"/>
            <w:vMerge/>
          </w:tcPr>
          <w:p w:rsidR="001628BD" w:rsidRPr="00905073" w:rsidRDefault="001628BD" w:rsidP="00687919"/>
        </w:tc>
        <w:tc>
          <w:tcPr>
            <w:tcW w:w="2127" w:type="dxa"/>
            <w:tcBorders>
              <w:right w:val="dotted" w:sz="4" w:space="0" w:color="auto"/>
            </w:tcBorders>
            <w:shd w:val="clear" w:color="auto" w:fill="BFBFBF" w:themeFill="background1" w:themeFillShade="BF"/>
            <w:vAlign w:val="center"/>
          </w:tcPr>
          <w:p w:rsidR="001628BD" w:rsidRPr="00905073" w:rsidRDefault="001628BD" w:rsidP="00597C8F">
            <w:pPr>
              <w:jc w:val="center"/>
            </w:pPr>
            <w:r w:rsidRPr="00905073">
              <w:t>Opis</w:t>
            </w:r>
          </w:p>
          <w:p w:rsidR="001628BD" w:rsidRPr="00E64ADB" w:rsidRDefault="001628BD" w:rsidP="00597C8F">
            <w:pPr>
              <w:jc w:val="center"/>
              <w:rPr>
                <w:b w:val="0"/>
                <w:color w:val="595959" w:themeColor="text1" w:themeTint="A6"/>
                <w:sz w:val="16"/>
                <w:szCs w:val="16"/>
              </w:rPr>
            </w:pPr>
            <w:r w:rsidRPr="00E64ADB">
              <w:rPr>
                <w:b w:val="0"/>
                <w:color w:val="595959" w:themeColor="text1" w:themeTint="A6"/>
                <w:sz w:val="16"/>
                <w:szCs w:val="16"/>
              </w:rPr>
              <w:t>(Max 200 znakov)</w:t>
            </w:r>
          </w:p>
        </w:tc>
        <w:tc>
          <w:tcPr>
            <w:tcW w:w="1701" w:type="dxa"/>
            <w:tcBorders>
              <w:left w:val="dotted" w:sz="4" w:space="0" w:color="auto"/>
            </w:tcBorders>
            <w:shd w:val="clear" w:color="auto" w:fill="BFBFBF" w:themeFill="background1" w:themeFillShade="BF"/>
          </w:tcPr>
          <w:p w:rsidR="001628BD" w:rsidRPr="00905073" w:rsidRDefault="001628BD" w:rsidP="00597C8F">
            <w:pPr>
              <w:jc w:val="center"/>
            </w:pPr>
            <w:r w:rsidRPr="00905073">
              <w:t>Kazalnik in ciljna vrednost</w:t>
            </w:r>
          </w:p>
          <w:p w:rsidR="001628BD" w:rsidRPr="00E64ADB" w:rsidRDefault="001628BD" w:rsidP="00597C8F">
            <w:pPr>
              <w:jc w:val="center"/>
              <w:rPr>
                <w:b w:val="0"/>
                <w:color w:val="595959" w:themeColor="text1" w:themeTint="A6"/>
                <w:sz w:val="16"/>
                <w:szCs w:val="16"/>
              </w:rPr>
            </w:pPr>
            <w:r w:rsidRPr="00E64ADB">
              <w:rPr>
                <w:b w:val="0"/>
                <w:color w:val="595959" w:themeColor="text1" w:themeTint="A6"/>
                <w:sz w:val="16"/>
                <w:szCs w:val="16"/>
              </w:rPr>
              <w:t>(Max 200 znakov)</w:t>
            </w:r>
          </w:p>
        </w:tc>
        <w:tc>
          <w:tcPr>
            <w:tcW w:w="1842" w:type="dxa"/>
            <w:vMerge/>
          </w:tcPr>
          <w:p w:rsidR="001628BD" w:rsidRPr="00905073" w:rsidRDefault="001628BD" w:rsidP="00687919"/>
        </w:tc>
        <w:tc>
          <w:tcPr>
            <w:tcW w:w="1560" w:type="dxa"/>
            <w:vMerge/>
          </w:tcPr>
          <w:p w:rsidR="001628BD" w:rsidRPr="00905073" w:rsidRDefault="001628BD" w:rsidP="00687919"/>
        </w:tc>
        <w:tc>
          <w:tcPr>
            <w:tcW w:w="1779" w:type="dxa"/>
            <w:vMerge/>
            <w:tcBorders>
              <w:right w:val="single" w:sz="4" w:space="0" w:color="auto"/>
            </w:tcBorders>
          </w:tcPr>
          <w:p w:rsidR="001628BD" w:rsidRPr="00905073" w:rsidRDefault="001628BD" w:rsidP="00687919"/>
        </w:tc>
      </w:tr>
      <w:tr w:rsidR="001628BD" w:rsidRPr="00905073" w:rsidTr="00597C8F">
        <w:tc>
          <w:tcPr>
            <w:tcW w:w="959" w:type="dxa"/>
            <w:shd w:val="clear" w:color="auto" w:fill="BFBFBF" w:themeFill="background1" w:themeFillShade="BF"/>
            <w:vAlign w:val="center"/>
          </w:tcPr>
          <w:p w:rsidR="001628BD" w:rsidRPr="00905073" w:rsidRDefault="001628BD" w:rsidP="00687919">
            <w:r w:rsidRPr="00905073">
              <w:t>DEJ 3.1</w:t>
            </w:r>
          </w:p>
        </w:tc>
        <w:tc>
          <w:tcPr>
            <w:tcW w:w="1591" w:type="dxa"/>
            <w:shd w:val="clear" w:color="auto" w:fill="FFFFFF" w:themeFill="background1"/>
            <w:vAlign w:val="center"/>
          </w:tcPr>
          <w:p w:rsidR="001628BD" w:rsidRPr="00905073" w:rsidRDefault="001628BD" w:rsidP="00B96994">
            <w:pPr>
              <w:pStyle w:val="tekstprijavnice"/>
            </w:pPr>
          </w:p>
        </w:tc>
        <w:tc>
          <w:tcPr>
            <w:tcW w:w="2661" w:type="dxa"/>
            <w:shd w:val="clear" w:color="auto" w:fill="FFFFFF" w:themeFill="background1"/>
            <w:vAlign w:val="center"/>
          </w:tcPr>
          <w:p w:rsidR="001628BD" w:rsidRPr="00905073" w:rsidRDefault="001628BD" w:rsidP="00B96994">
            <w:pPr>
              <w:pStyle w:val="tekstprijavnice"/>
            </w:pPr>
          </w:p>
        </w:tc>
        <w:tc>
          <w:tcPr>
            <w:tcW w:w="2127" w:type="dxa"/>
            <w:tcBorders>
              <w:right w:val="dotted" w:sz="4" w:space="0" w:color="auto"/>
            </w:tcBorders>
            <w:shd w:val="clear" w:color="auto" w:fill="FFFFFF" w:themeFill="background1"/>
            <w:vAlign w:val="center"/>
          </w:tcPr>
          <w:p w:rsidR="001628BD" w:rsidRPr="00905073" w:rsidRDefault="001628BD" w:rsidP="00B96994">
            <w:pPr>
              <w:pStyle w:val="tekstprijavnice"/>
            </w:pPr>
          </w:p>
        </w:tc>
        <w:tc>
          <w:tcPr>
            <w:tcW w:w="1701" w:type="dxa"/>
            <w:tcBorders>
              <w:left w:val="dotted" w:sz="4" w:space="0" w:color="auto"/>
            </w:tcBorders>
            <w:shd w:val="clear" w:color="auto" w:fill="FFFFFF" w:themeFill="background1"/>
            <w:vAlign w:val="center"/>
          </w:tcPr>
          <w:p w:rsidR="001628BD" w:rsidRPr="00905073" w:rsidRDefault="001628BD" w:rsidP="00B96994">
            <w:pPr>
              <w:pStyle w:val="tekstprijavnice"/>
            </w:pPr>
          </w:p>
        </w:tc>
        <w:tc>
          <w:tcPr>
            <w:tcW w:w="1842" w:type="dxa"/>
            <w:shd w:val="clear" w:color="auto" w:fill="FFFFFF" w:themeFill="background1"/>
            <w:vAlign w:val="center"/>
          </w:tcPr>
          <w:p w:rsidR="001628BD" w:rsidRPr="00905073" w:rsidRDefault="001628BD" w:rsidP="00B96994">
            <w:pPr>
              <w:pStyle w:val="tekstprijavnice"/>
            </w:pPr>
          </w:p>
        </w:tc>
        <w:tc>
          <w:tcPr>
            <w:tcW w:w="1560" w:type="dxa"/>
            <w:shd w:val="clear" w:color="auto" w:fill="FFFFFF" w:themeFill="background1"/>
            <w:vAlign w:val="center"/>
          </w:tcPr>
          <w:p w:rsidR="001628BD" w:rsidRPr="00905073" w:rsidRDefault="001628BD" w:rsidP="00B96994">
            <w:pPr>
              <w:pStyle w:val="tekstprijavnice"/>
            </w:pPr>
          </w:p>
        </w:tc>
        <w:tc>
          <w:tcPr>
            <w:tcW w:w="1779" w:type="dxa"/>
            <w:tcBorders>
              <w:right w:val="single" w:sz="4" w:space="0" w:color="auto"/>
            </w:tcBorders>
            <w:shd w:val="clear" w:color="auto" w:fill="FFFFFF" w:themeFill="background1"/>
            <w:vAlign w:val="center"/>
          </w:tcPr>
          <w:p w:rsidR="001628BD" w:rsidRPr="00905073" w:rsidRDefault="001628BD" w:rsidP="00B96994">
            <w:pPr>
              <w:pStyle w:val="tekstprijavnice"/>
            </w:pPr>
          </w:p>
        </w:tc>
      </w:tr>
    </w:tbl>
    <w:p w:rsidR="00541760" w:rsidRPr="00905073" w:rsidRDefault="00541760" w:rsidP="005E40B3">
      <w:pPr>
        <w:pStyle w:val="Naslov"/>
      </w:pPr>
      <w:r w:rsidRPr="00905073">
        <w:t>V kolikor želite dodati novo dejavnost, tabeli dodajte novo vrstico.</w:t>
      </w:r>
    </w:p>
    <w:p w:rsidR="00CF3C82" w:rsidRPr="00905073" w:rsidRDefault="00CF3C82" w:rsidP="000E290D">
      <w:pPr>
        <w:pStyle w:val="Naslov"/>
      </w:pPr>
      <w:r w:rsidRPr="00905073">
        <w:lastRenderedPageBreak/>
        <w:t xml:space="preserve">V spodnji tabeli navedite vsoto predvidenih stroškov za </w:t>
      </w:r>
      <w:r w:rsidRPr="00905073">
        <w:rPr>
          <w:i/>
        </w:rPr>
        <w:t>DS 3 – Dostopnost kulturne dediščine</w:t>
      </w:r>
      <w:r w:rsidRPr="00905073">
        <w:t xml:space="preserve"> in delež teh stroškov v razmerju do skupnih upravičenih stroškov projekta, predvidenih v finančnem načrtu. Za </w:t>
      </w:r>
      <w:r w:rsidRPr="00905073">
        <w:rPr>
          <w:i/>
        </w:rPr>
        <w:t>DS 3 Dostopnost kulturne dediščine</w:t>
      </w:r>
      <w:r w:rsidRPr="00905073">
        <w:t xml:space="preserve"> mora biti predvidenih </w:t>
      </w:r>
      <w:r w:rsidRPr="00905073">
        <w:rPr>
          <w:b/>
        </w:rPr>
        <w:t>vsaj 5% nepovratnih sredstev sofinanciranja projekta</w:t>
      </w:r>
      <w:r w:rsidRPr="00905073">
        <w:t>.</w:t>
      </w:r>
    </w:p>
    <w:tbl>
      <w:tblPr>
        <w:tblStyle w:val="Tabelamrea"/>
        <w:tblW w:w="0" w:type="auto"/>
        <w:jc w:val="center"/>
        <w:tblInd w:w="-843"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939"/>
        <w:gridCol w:w="3096"/>
        <w:gridCol w:w="3096"/>
      </w:tblGrid>
      <w:tr w:rsidR="004A14AD" w:rsidRPr="00905073" w:rsidTr="004A14AD">
        <w:trPr>
          <w:jc w:val="center"/>
        </w:trPr>
        <w:tc>
          <w:tcPr>
            <w:tcW w:w="10131" w:type="dxa"/>
            <w:gridSpan w:val="3"/>
            <w:shd w:val="clear" w:color="auto" w:fill="E36C0A" w:themeFill="accent6" w:themeFillShade="BF"/>
            <w:vAlign w:val="center"/>
          </w:tcPr>
          <w:p w:rsidR="004A14AD" w:rsidRPr="00905073" w:rsidRDefault="004A14AD" w:rsidP="00BC5630">
            <w:r w:rsidRPr="00905073">
              <w:rPr>
                <w:rStyle w:val="NaslovZnak"/>
                <w:b w:val="0"/>
                <w:color w:val="000000" w:themeColor="text1"/>
                <w:sz w:val="16"/>
                <w:szCs w:val="16"/>
              </w:rPr>
              <w:t>Izpolnijo le prijavitelji, ki prijavljajo projekt na področje</w:t>
            </w:r>
            <w:r w:rsidRPr="00905073">
              <w:t xml:space="preserve"> </w:t>
            </w:r>
            <w:r w:rsidRPr="00905073">
              <w:tab/>
            </w:r>
            <w:r>
              <w:tab/>
            </w:r>
            <w:r>
              <w:tab/>
            </w:r>
            <w:r>
              <w:tab/>
            </w:r>
            <w:r>
              <w:tab/>
            </w:r>
            <w:r>
              <w:tab/>
            </w:r>
            <w:r>
              <w:tab/>
            </w:r>
            <w:r>
              <w:tab/>
            </w:r>
            <w:proofErr w:type="spellStart"/>
            <w:r w:rsidRPr="00905073">
              <w:t>B.</w:t>
            </w:r>
            <w:r w:rsidR="00BC5630">
              <w:t>3</w:t>
            </w:r>
            <w:proofErr w:type="spellEnd"/>
          </w:p>
        </w:tc>
      </w:tr>
      <w:tr w:rsidR="004A14AD" w:rsidRPr="00905073" w:rsidTr="00597C8F">
        <w:trPr>
          <w:jc w:val="center"/>
        </w:trPr>
        <w:tc>
          <w:tcPr>
            <w:tcW w:w="3939" w:type="dxa"/>
            <w:shd w:val="clear" w:color="auto" w:fill="BFBFBF" w:themeFill="background1" w:themeFillShade="BF"/>
            <w:vAlign w:val="center"/>
          </w:tcPr>
          <w:p w:rsidR="004A14AD" w:rsidRPr="00905073" w:rsidRDefault="004A14AD" w:rsidP="00687919"/>
        </w:tc>
        <w:tc>
          <w:tcPr>
            <w:tcW w:w="3096" w:type="dxa"/>
            <w:shd w:val="clear" w:color="auto" w:fill="BFBFBF" w:themeFill="background1" w:themeFillShade="BF"/>
            <w:vAlign w:val="center"/>
          </w:tcPr>
          <w:p w:rsidR="004A14AD" w:rsidRPr="00905073" w:rsidRDefault="004A14AD" w:rsidP="00E64ADB">
            <w:pPr>
              <w:jc w:val="center"/>
            </w:pPr>
            <w:r w:rsidRPr="00905073">
              <w:t>Višina</w:t>
            </w:r>
          </w:p>
        </w:tc>
        <w:tc>
          <w:tcPr>
            <w:tcW w:w="3096" w:type="dxa"/>
            <w:shd w:val="clear" w:color="auto" w:fill="BFBFBF" w:themeFill="background1" w:themeFillShade="BF"/>
            <w:vAlign w:val="center"/>
          </w:tcPr>
          <w:p w:rsidR="004A14AD" w:rsidRPr="00905073" w:rsidRDefault="004A14AD" w:rsidP="002E19BB">
            <w:pPr>
              <w:jc w:val="center"/>
            </w:pPr>
            <w:r w:rsidRPr="00905073">
              <w:t xml:space="preserve">Delež od </w:t>
            </w:r>
            <w:r w:rsidR="002E19BB">
              <w:t>nepovratnih sredstev sofinanciranja projekta</w:t>
            </w:r>
          </w:p>
        </w:tc>
      </w:tr>
      <w:tr w:rsidR="004A14AD" w:rsidRPr="00905073" w:rsidTr="00597C8F">
        <w:trPr>
          <w:jc w:val="center"/>
        </w:trPr>
        <w:tc>
          <w:tcPr>
            <w:tcW w:w="3939" w:type="dxa"/>
            <w:shd w:val="clear" w:color="auto" w:fill="BFBFBF" w:themeFill="background1" w:themeFillShade="BF"/>
            <w:vAlign w:val="center"/>
          </w:tcPr>
          <w:p w:rsidR="004A14AD" w:rsidRPr="00905073" w:rsidRDefault="004A14AD" w:rsidP="00E64ADB">
            <w:pPr>
              <w:jc w:val="center"/>
            </w:pPr>
            <w:r w:rsidRPr="00905073">
              <w:t>Seštevek predvidenih stroškov za DS 3 – Dostopnost kulturne dediščine</w:t>
            </w:r>
          </w:p>
        </w:tc>
        <w:tc>
          <w:tcPr>
            <w:tcW w:w="3096" w:type="dxa"/>
            <w:shd w:val="clear" w:color="auto" w:fill="FFFFFF" w:themeFill="background1"/>
            <w:vAlign w:val="center"/>
          </w:tcPr>
          <w:p w:rsidR="004A14AD" w:rsidRPr="00905073" w:rsidRDefault="004A14AD" w:rsidP="00B96994">
            <w:pPr>
              <w:pStyle w:val="tekstprijavnice"/>
            </w:pPr>
          </w:p>
        </w:tc>
        <w:tc>
          <w:tcPr>
            <w:tcW w:w="3096" w:type="dxa"/>
            <w:shd w:val="clear" w:color="auto" w:fill="FFFFFF" w:themeFill="background1"/>
            <w:vAlign w:val="center"/>
          </w:tcPr>
          <w:p w:rsidR="004A14AD" w:rsidRPr="00905073" w:rsidRDefault="004A14AD" w:rsidP="00B96994">
            <w:pPr>
              <w:pStyle w:val="tekstprijavnice"/>
            </w:pPr>
          </w:p>
        </w:tc>
      </w:tr>
    </w:tbl>
    <w:p w:rsidR="00CF3C82" w:rsidRPr="00905073" w:rsidRDefault="00CF3C82" w:rsidP="00687919"/>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1628BD" w:rsidRPr="00905073" w:rsidTr="00597C8F">
        <w:tc>
          <w:tcPr>
            <w:tcW w:w="959" w:type="dxa"/>
            <w:vMerge w:val="restart"/>
            <w:shd w:val="clear" w:color="auto" w:fill="BFBFBF" w:themeFill="background1" w:themeFillShade="BF"/>
            <w:vAlign w:val="center"/>
          </w:tcPr>
          <w:p w:rsidR="001628BD" w:rsidRPr="00905073" w:rsidRDefault="001628BD" w:rsidP="00687919">
            <w:r w:rsidRPr="00905073">
              <w:t>DS X</w:t>
            </w:r>
          </w:p>
        </w:tc>
        <w:tc>
          <w:tcPr>
            <w:tcW w:w="1591" w:type="dxa"/>
            <w:shd w:val="clear" w:color="auto" w:fill="BFBFBF" w:themeFill="background1" w:themeFillShade="BF"/>
          </w:tcPr>
          <w:p w:rsidR="001628BD" w:rsidRPr="00905073" w:rsidRDefault="001628BD" w:rsidP="00597C8F">
            <w:pPr>
              <w:jc w:val="center"/>
            </w:pPr>
            <w:r w:rsidRPr="00905073">
              <w:t>Naziv DS</w:t>
            </w:r>
          </w:p>
        </w:tc>
        <w:tc>
          <w:tcPr>
            <w:tcW w:w="11670" w:type="dxa"/>
            <w:gridSpan w:val="6"/>
            <w:tcBorders>
              <w:right w:val="single" w:sz="4" w:space="0" w:color="auto"/>
            </w:tcBorders>
            <w:shd w:val="clear" w:color="auto" w:fill="FFFFFF" w:themeFill="background1"/>
          </w:tcPr>
          <w:p w:rsidR="001628BD" w:rsidRPr="00905073" w:rsidRDefault="001628BD" w:rsidP="00687919"/>
        </w:tc>
      </w:tr>
      <w:tr w:rsidR="001628BD" w:rsidRPr="00905073" w:rsidTr="00597C8F">
        <w:tc>
          <w:tcPr>
            <w:tcW w:w="959" w:type="dxa"/>
            <w:vMerge/>
            <w:shd w:val="clear" w:color="auto" w:fill="BFBFBF" w:themeFill="background1" w:themeFillShade="BF"/>
            <w:vAlign w:val="center"/>
          </w:tcPr>
          <w:p w:rsidR="001628BD" w:rsidRPr="00905073" w:rsidRDefault="001628BD" w:rsidP="00687919"/>
        </w:tc>
        <w:tc>
          <w:tcPr>
            <w:tcW w:w="1591" w:type="dxa"/>
            <w:shd w:val="clear" w:color="auto" w:fill="BFBFBF" w:themeFill="background1" w:themeFillShade="BF"/>
          </w:tcPr>
          <w:p w:rsidR="001628BD" w:rsidRPr="00905073" w:rsidRDefault="001628BD" w:rsidP="00597C8F">
            <w:pPr>
              <w:jc w:val="center"/>
            </w:pPr>
            <w:r w:rsidRPr="00905073">
              <w:t>Opis DS</w:t>
            </w:r>
          </w:p>
          <w:p w:rsidR="001628BD" w:rsidRPr="00E64ADB" w:rsidRDefault="001628BD" w:rsidP="00597C8F">
            <w:pPr>
              <w:jc w:val="center"/>
              <w:rPr>
                <w:b w:val="0"/>
                <w:color w:val="595959" w:themeColor="text1" w:themeTint="A6"/>
                <w:sz w:val="16"/>
                <w:szCs w:val="16"/>
              </w:rPr>
            </w:pPr>
            <w:r w:rsidRPr="00E64ADB">
              <w:rPr>
                <w:b w:val="0"/>
                <w:color w:val="595959" w:themeColor="text1" w:themeTint="A6"/>
                <w:sz w:val="16"/>
                <w:szCs w:val="16"/>
              </w:rPr>
              <w:t>(Max 1000 znakov)</w:t>
            </w:r>
          </w:p>
        </w:tc>
        <w:tc>
          <w:tcPr>
            <w:tcW w:w="11670" w:type="dxa"/>
            <w:gridSpan w:val="6"/>
            <w:tcBorders>
              <w:right w:val="single" w:sz="4" w:space="0" w:color="auto"/>
            </w:tcBorders>
            <w:shd w:val="clear" w:color="auto" w:fill="FFFFFF" w:themeFill="background1"/>
          </w:tcPr>
          <w:p w:rsidR="001628BD" w:rsidRPr="00905073" w:rsidRDefault="001628BD" w:rsidP="00B96994">
            <w:pPr>
              <w:pStyle w:val="tekstprijavnice"/>
            </w:pPr>
          </w:p>
        </w:tc>
      </w:tr>
      <w:tr w:rsidR="001628BD" w:rsidRPr="00905073" w:rsidTr="00597C8F">
        <w:tc>
          <w:tcPr>
            <w:tcW w:w="959" w:type="dxa"/>
            <w:vMerge w:val="restart"/>
            <w:shd w:val="clear" w:color="auto" w:fill="BFBFBF" w:themeFill="background1" w:themeFillShade="BF"/>
            <w:vAlign w:val="center"/>
          </w:tcPr>
          <w:p w:rsidR="001628BD" w:rsidRPr="00905073" w:rsidRDefault="001628BD" w:rsidP="00597C8F">
            <w:pPr>
              <w:jc w:val="center"/>
            </w:pPr>
          </w:p>
        </w:tc>
        <w:tc>
          <w:tcPr>
            <w:tcW w:w="1591" w:type="dxa"/>
            <w:vMerge w:val="restart"/>
            <w:shd w:val="clear" w:color="auto" w:fill="BFBFBF" w:themeFill="background1" w:themeFillShade="BF"/>
            <w:vAlign w:val="center"/>
          </w:tcPr>
          <w:p w:rsidR="001628BD" w:rsidRPr="00905073" w:rsidRDefault="001628BD" w:rsidP="00597C8F">
            <w:pPr>
              <w:jc w:val="center"/>
            </w:pPr>
            <w:r w:rsidRPr="00905073">
              <w:t>Ime dejavnosti</w:t>
            </w:r>
          </w:p>
        </w:tc>
        <w:tc>
          <w:tcPr>
            <w:tcW w:w="2661" w:type="dxa"/>
            <w:vMerge w:val="restart"/>
            <w:shd w:val="clear" w:color="auto" w:fill="BFBFBF" w:themeFill="background1" w:themeFillShade="BF"/>
            <w:vAlign w:val="center"/>
          </w:tcPr>
          <w:p w:rsidR="001628BD" w:rsidRPr="00905073" w:rsidRDefault="001628BD" w:rsidP="00597C8F">
            <w:pPr>
              <w:jc w:val="center"/>
            </w:pPr>
            <w:r w:rsidRPr="00905073">
              <w:t>Opis dejavnosti</w:t>
            </w:r>
          </w:p>
          <w:p w:rsidR="001628BD" w:rsidRPr="00E64ADB" w:rsidRDefault="001628BD" w:rsidP="00597C8F">
            <w:pPr>
              <w:jc w:val="center"/>
              <w:rPr>
                <w:b w:val="0"/>
                <w:color w:val="595959" w:themeColor="text1" w:themeTint="A6"/>
                <w:sz w:val="16"/>
                <w:szCs w:val="16"/>
              </w:rPr>
            </w:pPr>
            <w:r w:rsidRPr="00E64ADB">
              <w:rPr>
                <w:b w:val="0"/>
                <w:color w:val="595959" w:themeColor="text1" w:themeTint="A6"/>
                <w:sz w:val="16"/>
                <w:szCs w:val="16"/>
              </w:rPr>
              <w:t>(Max 750znakov)</w:t>
            </w:r>
          </w:p>
        </w:tc>
        <w:tc>
          <w:tcPr>
            <w:tcW w:w="3828" w:type="dxa"/>
            <w:gridSpan w:val="2"/>
            <w:shd w:val="clear" w:color="auto" w:fill="BFBFBF" w:themeFill="background1" w:themeFillShade="BF"/>
            <w:vAlign w:val="center"/>
          </w:tcPr>
          <w:p w:rsidR="001628BD" w:rsidRPr="00905073" w:rsidRDefault="001628BD" w:rsidP="00597C8F">
            <w:pPr>
              <w:jc w:val="center"/>
            </w:pPr>
            <w:r w:rsidRPr="00905073">
              <w:t>Vsi rezultati projekta (</w:t>
            </w:r>
            <w:proofErr w:type="spellStart"/>
            <w:r w:rsidRPr="00905073">
              <w:rPr>
                <w:i/>
              </w:rPr>
              <w:t>outputs</w:t>
            </w:r>
            <w:proofErr w:type="spellEnd"/>
            <w:r w:rsidRPr="00905073">
              <w:t>)</w:t>
            </w:r>
          </w:p>
        </w:tc>
        <w:tc>
          <w:tcPr>
            <w:tcW w:w="1842" w:type="dxa"/>
            <w:vMerge w:val="restart"/>
            <w:shd w:val="clear" w:color="auto" w:fill="BFBFBF" w:themeFill="background1" w:themeFillShade="BF"/>
            <w:vAlign w:val="center"/>
          </w:tcPr>
          <w:p w:rsidR="001628BD" w:rsidRPr="00905073" w:rsidRDefault="001628BD" w:rsidP="00597C8F">
            <w:pPr>
              <w:jc w:val="center"/>
            </w:pPr>
            <w:r w:rsidRPr="00905073">
              <w:t>Prijavitelj in/ali partner</w:t>
            </w:r>
          </w:p>
        </w:tc>
        <w:tc>
          <w:tcPr>
            <w:tcW w:w="1560" w:type="dxa"/>
            <w:vMerge w:val="restart"/>
            <w:shd w:val="clear" w:color="auto" w:fill="BFBFBF" w:themeFill="background1" w:themeFillShade="BF"/>
            <w:vAlign w:val="center"/>
          </w:tcPr>
          <w:p w:rsidR="001628BD" w:rsidRPr="00905073" w:rsidRDefault="001628BD" w:rsidP="00597C8F">
            <w:pPr>
              <w:jc w:val="center"/>
            </w:pPr>
            <w:r w:rsidRPr="00905073">
              <w:t>Predvideni stroški</w:t>
            </w:r>
          </w:p>
        </w:tc>
        <w:tc>
          <w:tcPr>
            <w:tcW w:w="1779" w:type="dxa"/>
            <w:vMerge w:val="restart"/>
            <w:tcBorders>
              <w:right w:val="single" w:sz="4" w:space="0" w:color="auto"/>
            </w:tcBorders>
            <w:shd w:val="clear" w:color="auto" w:fill="BFBFBF" w:themeFill="background1" w:themeFillShade="BF"/>
            <w:vAlign w:val="center"/>
          </w:tcPr>
          <w:p w:rsidR="001628BD" w:rsidRPr="00905073" w:rsidRDefault="001628BD" w:rsidP="00597C8F">
            <w:pPr>
              <w:jc w:val="center"/>
            </w:pPr>
            <w:r w:rsidRPr="00905073">
              <w:t>Država izvajanja dejavnosti*</w:t>
            </w:r>
          </w:p>
        </w:tc>
      </w:tr>
      <w:tr w:rsidR="001628BD" w:rsidRPr="00905073" w:rsidTr="00597C8F">
        <w:tc>
          <w:tcPr>
            <w:tcW w:w="959" w:type="dxa"/>
            <w:vMerge/>
            <w:shd w:val="clear" w:color="auto" w:fill="BFBFBF" w:themeFill="background1" w:themeFillShade="BF"/>
            <w:vAlign w:val="center"/>
          </w:tcPr>
          <w:p w:rsidR="001628BD" w:rsidRPr="00905073" w:rsidRDefault="001628BD" w:rsidP="00687919"/>
        </w:tc>
        <w:tc>
          <w:tcPr>
            <w:tcW w:w="1591" w:type="dxa"/>
            <w:vMerge/>
            <w:shd w:val="clear" w:color="auto" w:fill="BFBFBF" w:themeFill="background1" w:themeFillShade="BF"/>
          </w:tcPr>
          <w:p w:rsidR="001628BD" w:rsidRPr="00905073" w:rsidRDefault="001628BD" w:rsidP="00687919"/>
        </w:tc>
        <w:tc>
          <w:tcPr>
            <w:tcW w:w="2661" w:type="dxa"/>
            <w:vMerge/>
            <w:shd w:val="clear" w:color="auto" w:fill="BFBFBF" w:themeFill="background1" w:themeFillShade="BF"/>
          </w:tcPr>
          <w:p w:rsidR="001628BD" w:rsidRPr="00905073" w:rsidRDefault="001628BD" w:rsidP="00687919"/>
        </w:tc>
        <w:tc>
          <w:tcPr>
            <w:tcW w:w="2127" w:type="dxa"/>
            <w:tcBorders>
              <w:right w:val="dotted" w:sz="4" w:space="0" w:color="auto"/>
            </w:tcBorders>
            <w:shd w:val="clear" w:color="auto" w:fill="BFBFBF" w:themeFill="background1" w:themeFillShade="BF"/>
            <w:vAlign w:val="center"/>
          </w:tcPr>
          <w:p w:rsidR="001628BD" w:rsidRPr="00905073" w:rsidRDefault="001628BD" w:rsidP="00597C8F">
            <w:pPr>
              <w:jc w:val="center"/>
            </w:pPr>
            <w:r w:rsidRPr="00905073">
              <w:t>Opis</w:t>
            </w:r>
          </w:p>
          <w:p w:rsidR="001628BD" w:rsidRPr="00E64ADB" w:rsidRDefault="001628BD" w:rsidP="00597C8F">
            <w:pPr>
              <w:jc w:val="center"/>
              <w:rPr>
                <w:b w:val="0"/>
                <w:color w:val="595959" w:themeColor="text1" w:themeTint="A6"/>
                <w:sz w:val="16"/>
                <w:szCs w:val="16"/>
              </w:rPr>
            </w:pPr>
            <w:r w:rsidRPr="00E64ADB">
              <w:rPr>
                <w:b w:val="0"/>
                <w:color w:val="595959" w:themeColor="text1" w:themeTint="A6"/>
                <w:sz w:val="16"/>
                <w:szCs w:val="16"/>
              </w:rPr>
              <w:t>(Max 200 znakov)</w:t>
            </w:r>
          </w:p>
        </w:tc>
        <w:tc>
          <w:tcPr>
            <w:tcW w:w="1701" w:type="dxa"/>
            <w:tcBorders>
              <w:left w:val="dotted" w:sz="4" w:space="0" w:color="auto"/>
            </w:tcBorders>
            <w:shd w:val="clear" w:color="auto" w:fill="BFBFBF" w:themeFill="background1" w:themeFillShade="BF"/>
          </w:tcPr>
          <w:p w:rsidR="001628BD" w:rsidRPr="00905073" w:rsidRDefault="001628BD" w:rsidP="00597C8F">
            <w:pPr>
              <w:jc w:val="center"/>
            </w:pPr>
            <w:r w:rsidRPr="00905073">
              <w:t>Kazalnik in ciljna vrednost</w:t>
            </w:r>
          </w:p>
          <w:p w:rsidR="001628BD" w:rsidRPr="00E64ADB" w:rsidRDefault="001628BD" w:rsidP="00597C8F">
            <w:pPr>
              <w:jc w:val="center"/>
              <w:rPr>
                <w:b w:val="0"/>
                <w:color w:val="595959" w:themeColor="text1" w:themeTint="A6"/>
                <w:sz w:val="16"/>
                <w:szCs w:val="16"/>
              </w:rPr>
            </w:pPr>
            <w:r w:rsidRPr="00E64ADB">
              <w:rPr>
                <w:b w:val="0"/>
                <w:color w:val="595959" w:themeColor="text1" w:themeTint="A6"/>
                <w:sz w:val="16"/>
                <w:szCs w:val="16"/>
              </w:rPr>
              <w:t>(Max 200 znakov)</w:t>
            </w:r>
          </w:p>
        </w:tc>
        <w:tc>
          <w:tcPr>
            <w:tcW w:w="1842" w:type="dxa"/>
            <w:vMerge/>
            <w:shd w:val="clear" w:color="auto" w:fill="BFBFBF" w:themeFill="background1" w:themeFillShade="BF"/>
          </w:tcPr>
          <w:p w:rsidR="001628BD" w:rsidRPr="00905073" w:rsidRDefault="001628BD" w:rsidP="00597C8F">
            <w:pPr>
              <w:jc w:val="center"/>
            </w:pPr>
          </w:p>
        </w:tc>
        <w:tc>
          <w:tcPr>
            <w:tcW w:w="1560" w:type="dxa"/>
            <w:vMerge/>
            <w:shd w:val="clear" w:color="auto" w:fill="BFBFBF" w:themeFill="background1" w:themeFillShade="BF"/>
          </w:tcPr>
          <w:p w:rsidR="001628BD" w:rsidRPr="00905073" w:rsidRDefault="001628BD" w:rsidP="00597C8F">
            <w:pPr>
              <w:jc w:val="center"/>
            </w:pPr>
          </w:p>
        </w:tc>
        <w:tc>
          <w:tcPr>
            <w:tcW w:w="1779" w:type="dxa"/>
            <w:vMerge/>
            <w:tcBorders>
              <w:right w:val="single" w:sz="4" w:space="0" w:color="auto"/>
            </w:tcBorders>
            <w:shd w:val="clear" w:color="auto" w:fill="BFBFBF" w:themeFill="background1" w:themeFillShade="BF"/>
          </w:tcPr>
          <w:p w:rsidR="001628BD" w:rsidRPr="00905073" w:rsidRDefault="001628BD" w:rsidP="00597C8F">
            <w:pPr>
              <w:jc w:val="center"/>
            </w:pPr>
          </w:p>
        </w:tc>
      </w:tr>
      <w:tr w:rsidR="001628BD" w:rsidRPr="00905073" w:rsidTr="00597C8F">
        <w:tc>
          <w:tcPr>
            <w:tcW w:w="959" w:type="dxa"/>
            <w:shd w:val="clear" w:color="auto" w:fill="BFBFBF" w:themeFill="background1" w:themeFillShade="BF"/>
            <w:vAlign w:val="center"/>
          </w:tcPr>
          <w:p w:rsidR="001628BD" w:rsidRPr="00905073" w:rsidRDefault="001628BD" w:rsidP="00687919">
            <w:r w:rsidRPr="00905073">
              <w:t xml:space="preserve">DEJ </w:t>
            </w:r>
            <w:proofErr w:type="spellStart"/>
            <w:r w:rsidRPr="00905073">
              <w:t>X.1</w:t>
            </w:r>
            <w:proofErr w:type="spellEnd"/>
          </w:p>
        </w:tc>
        <w:tc>
          <w:tcPr>
            <w:tcW w:w="1591" w:type="dxa"/>
            <w:shd w:val="clear" w:color="auto" w:fill="FFFFFF" w:themeFill="background1"/>
            <w:vAlign w:val="center"/>
          </w:tcPr>
          <w:p w:rsidR="001628BD" w:rsidRPr="00905073" w:rsidRDefault="001628BD" w:rsidP="00B96994">
            <w:pPr>
              <w:pStyle w:val="tekstprijavnice"/>
            </w:pPr>
          </w:p>
        </w:tc>
        <w:tc>
          <w:tcPr>
            <w:tcW w:w="2661" w:type="dxa"/>
            <w:shd w:val="clear" w:color="auto" w:fill="FFFFFF" w:themeFill="background1"/>
            <w:vAlign w:val="center"/>
          </w:tcPr>
          <w:p w:rsidR="001628BD" w:rsidRPr="00905073" w:rsidRDefault="001628BD" w:rsidP="00B96994">
            <w:pPr>
              <w:pStyle w:val="tekstprijavnice"/>
            </w:pPr>
          </w:p>
        </w:tc>
        <w:tc>
          <w:tcPr>
            <w:tcW w:w="2127" w:type="dxa"/>
            <w:tcBorders>
              <w:right w:val="dotted" w:sz="4" w:space="0" w:color="auto"/>
            </w:tcBorders>
            <w:shd w:val="clear" w:color="auto" w:fill="FFFFFF" w:themeFill="background1"/>
            <w:vAlign w:val="center"/>
          </w:tcPr>
          <w:p w:rsidR="001628BD" w:rsidRPr="00905073" w:rsidRDefault="001628BD" w:rsidP="00B96994">
            <w:pPr>
              <w:pStyle w:val="tekstprijavnice"/>
            </w:pPr>
          </w:p>
        </w:tc>
        <w:tc>
          <w:tcPr>
            <w:tcW w:w="1701" w:type="dxa"/>
            <w:tcBorders>
              <w:left w:val="dotted" w:sz="4" w:space="0" w:color="auto"/>
            </w:tcBorders>
            <w:shd w:val="clear" w:color="auto" w:fill="FFFFFF" w:themeFill="background1"/>
            <w:vAlign w:val="center"/>
          </w:tcPr>
          <w:p w:rsidR="001628BD" w:rsidRPr="00905073" w:rsidRDefault="001628BD" w:rsidP="00B96994">
            <w:pPr>
              <w:pStyle w:val="tekstprijavnice"/>
            </w:pPr>
          </w:p>
        </w:tc>
        <w:tc>
          <w:tcPr>
            <w:tcW w:w="1842" w:type="dxa"/>
            <w:shd w:val="clear" w:color="auto" w:fill="FFFFFF" w:themeFill="background1"/>
            <w:vAlign w:val="center"/>
          </w:tcPr>
          <w:p w:rsidR="001628BD" w:rsidRPr="00905073" w:rsidRDefault="001628BD" w:rsidP="00B96994">
            <w:pPr>
              <w:pStyle w:val="tekstprijavnice"/>
            </w:pPr>
          </w:p>
        </w:tc>
        <w:tc>
          <w:tcPr>
            <w:tcW w:w="1560" w:type="dxa"/>
            <w:shd w:val="clear" w:color="auto" w:fill="FFFFFF" w:themeFill="background1"/>
            <w:vAlign w:val="center"/>
          </w:tcPr>
          <w:p w:rsidR="001628BD" w:rsidRPr="00905073" w:rsidRDefault="001628BD" w:rsidP="00B96994">
            <w:pPr>
              <w:pStyle w:val="tekstprijavnice"/>
            </w:pPr>
          </w:p>
        </w:tc>
        <w:tc>
          <w:tcPr>
            <w:tcW w:w="1779" w:type="dxa"/>
            <w:tcBorders>
              <w:right w:val="single" w:sz="4" w:space="0" w:color="auto"/>
            </w:tcBorders>
            <w:shd w:val="clear" w:color="auto" w:fill="FFFFFF" w:themeFill="background1"/>
            <w:vAlign w:val="center"/>
          </w:tcPr>
          <w:p w:rsidR="001628BD" w:rsidRPr="00905073" w:rsidRDefault="001628BD" w:rsidP="00B96994">
            <w:pPr>
              <w:pStyle w:val="tekstprijavnice"/>
            </w:pPr>
          </w:p>
        </w:tc>
      </w:tr>
    </w:tbl>
    <w:p w:rsidR="00541760" w:rsidRPr="00905073" w:rsidRDefault="00541760" w:rsidP="005E40B3">
      <w:pPr>
        <w:pStyle w:val="Naslov"/>
      </w:pPr>
      <w:r w:rsidRPr="00905073">
        <w:t>V kolikor želite dodati novo dejavnost, tabeli dodajte novo vrstico.</w:t>
      </w:r>
    </w:p>
    <w:p w:rsidR="001628BD" w:rsidRPr="00905073" w:rsidRDefault="001628BD" w:rsidP="005E40B3">
      <w:pPr>
        <w:pStyle w:val="Naslov"/>
      </w:pPr>
      <w:r w:rsidRPr="00905073">
        <w:t>V kolikor želite dodati nov delovni sklop, dodajte novo tabelo, oštevilčite delovni sklop in dejavnosti.</w:t>
      </w:r>
      <w:r w:rsidR="00D77ECC" w:rsidRPr="00905073">
        <w:t xml:space="preserve"> Dodatni delovni sklop pomeni poleg obveznih DS še dodatni DS projekta, ki ga določite sami.</w:t>
      </w:r>
    </w:p>
    <w:p w:rsidR="007467D0" w:rsidRPr="00905073" w:rsidRDefault="007467D0" w:rsidP="00687919"/>
    <w:p w:rsidR="009C1DA4" w:rsidRPr="00905073" w:rsidRDefault="006F4ED1" w:rsidP="000E290D">
      <w:pPr>
        <w:pStyle w:val="Naslov"/>
      </w:pPr>
      <w:r w:rsidRPr="00905073">
        <w:t>*</w:t>
      </w:r>
      <w:r w:rsidR="001F0C5E" w:rsidRPr="00905073">
        <w:t>Upravičeno območje izvajanja dejavnosti je območje Republike Slovenije</w:t>
      </w:r>
      <w:r w:rsidRPr="00905073">
        <w:t xml:space="preserve"> in držav donatoric</w:t>
      </w:r>
      <w:r w:rsidR="001F0C5E" w:rsidRPr="00905073">
        <w:t xml:space="preserve">. V kolikor </w:t>
      </w:r>
      <w:r w:rsidR="00FC5F70" w:rsidRPr="00905073">
        <w:t xml:space="preserve">ocenjujete, da je </w:t>
      </w:r>
      <w:r w:rsidR="005A7278">
        <w:t xml:space="preserve">katera od predvidenih </w:t>
      </w:r>
      <w:r w:rsidR="00FC5F70" w:rsidRPr="00905073">
        <w:t>dejavnost nujno potrebna za izvajanje projekta in se je ne more izvesti znotra</w:t>
      </w:r>
      <w:r w:rsidR="00762235" w:rsidRPr="00905073">
        <w:t>j</w:t>
      </w:r>
      <w:r w:rsidR="00FC5F70" w:rsidRPr="00905073">
        <w:t xml:space="preserve"> upravičenega območja, podajte ustrezno utemeljitev.</w:t>
      </w:r>
      <w:r w:rsidR="001628BD" w:rsidRPr="00905073">
        <w:t xml:space="preserve"> </w:t>
      </w:r>
      <w:r w:rsidR="001628BD" w:rsidRPr="00905073">
        <w:rPr>
          <w:color w:val="7F7F7F" w:themeColor="text1" w:themeTint="80"/>
          <w:sz w:val="16"/>
          <w:szCs w:val="16"/>
        </w:rPr>
        <w:t>(Max 750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4144"/>
      </w:tblGrid>
      <w:tr w:rsidR="001F0C5E" w:rsidRPr="00905073" w:rsidTr="001628BD">
        <w:tc>
          <w:tcPr>
            <w:tcW w:w="14144" w:type="dxa"/>
            <w:shd w:val="clear" w:color="auto" w:fill="DAEEF3" w:themeFill="accent5" w:themeFillTint="33"/>
          </w:tcPr>
          <w:p w:rsidR="001F0C5E" w:rsidRPr="00905073" w:rsidRDefault="001F0C5E" w:rsidP="00B96994">
            <w:pPr>
              <w:pStyle w:val="tekstprijavnice"/>
            </w:pPr>
          </w:p>
        </w:tc>
      </w:tr>
    </w:tbl>
    <w:p w:rsidR="00EE1549" w:rsidRPr="00905073" w:rsidRDefault="00EE1549" w:rsidP="00D425F9">
      <w:pPr>
        <w:pStyle w:val="Naslov2"/>
        <w:sectPr w:rsidR="00EE1549" w:rsidRPr="00905073" w:rsidSect="002E2EFF">
          <w:pgSz w:w="16838" w:h="11906" w:orient="landscape"/>
          <w:pgMar w:top="1417" w:right="1417" w:bottom="1417" w:left="1417" w:header="708" w:footer="708" w:gutter="0"/>
          <w:cols w:space="708"/>
          <w:docGrid w:linePitch="360"/>
        </w:sectPr>
      </w:pPr>
    </w:p>
    <w:p w:rsidR="00260AB8" w:rsidRPr="00905073" w:rsidRDefault="00260AB8" w:rsidP="00D425F9">
      <w:pPr>
        <w:pStyle w:val="Naslov2"/>
      </w:pPr>
      <w:bookmarkStart w:id="146" w:name="_Toc378207281"/>
      <w:r w:rsidRPr="00905073">
        <w:lastRenderedPageBreak/>
        <w:t xml:space="preserve">Trajnost </w:t>
      </w:r>
      <w:r w:rsidR="000C7A1E" w:rsidRPr="00905073">
        <w:t>projektnih rezultatov</w:t>
      </w:r>
      <w:bookmarkEnd w:id="146"/>
    </w:p>
    <w:p w:rsidR="00A831D0" w:rsidRPr="00905073" w:rsidRDefault="00A831D0" w:rsidP="00247139">
      <w:pPr>
        <w:pStyle w:val="NaslovIII"/>
      </w:pPr>
      <w:bookmarkStart w:id="147" w:name="_Toc372376744"/>
      <w:bookmarkStart w:id="148" w:name="_Toc372382280"/>
      <w:bookmarkStart w:id="149" w:name="_Toc372376750"/>
      <w:bookmarkStart w:id="150" w:name="_Toc372382286"/>
      <w:bookmarkStart w:id="151" w:name="_Toc372556472"/>
      <w:bookmarkStart w:id="152" w:name="_Toc372883083"/>
      <w:bookmarkStart w:id="153" w:name="_Toc373130687"/>
      <w:bookmarkStart w:id="154" w:name="_Toc373134477"/>
      <w:bookmarkStart w:id="155" w:name="_Toc373503488"/>
      <w:bookmarkStart w:id="156" w:name="_Toc373735572"/>
      <w:bookmarkStart w:id="157" w:name="_Toc373842163"/>
      <w:bookmarkStart w:id="158" w:name="_Toc373848980"/>
      <w:bookmarkEnd w:id="147"/>
      <w:bookmarkEnd w:id="148"/>
      <w:bookmarkEnd w:id="149"/>
      <w:bookmarkEnd w:id="150"/>
      <w:bookmarkEnd w:id="151"/>
      <w:bookmarkEnd w:id="152"/>
      <w:bookmarkEnd w:id="153"/>
      <w:bookmarkEnd w:id="154"/>
      <w:bookmarkEnd w:id="155"/>
      <w:bookmarkEnd w:id="156"/>
      <w:bookmarkEnd w:id="157"/>
      <w:bookmarkEnd w:id="158"/>
      <w:r w:rsidRPr="00905073">
        <w:t>Finančna in instituc</w:t>
      </w:r>
      <w:r w:rsidRPr="00247139">
        <w:t>i</w:t>
      </w:r>
      <w:r w:rsidRPr="00905073">
        <w:t>onalna trajnost</w:t>
      </w:r>
    </w:p>
    <w:p w:rsidR="00780593" w:rsidRPr="00905073" w:rsidRDefault="00A831D0" w:rsidP="005E40B3">
      <w:pPr>
        <w:pStyle w:val="Naslov"/>
      </w:pPr>
      <w:r w:rsidRPr="00905073">
        <w:t>Pojasnite, kako bo zagotovljena trajnost projektnih rezultatov v institucionalnem in finančnem smislu. Načrtujete nadaljevanje izvajanja katere od projektnih</w:t>
      </w:r>
      <w:r w:rsidR="00762235" w:rsidRPr="00905073">
        <w:t xml:space="preserve"> </w:t>
      </w:r>
      <w:r w:rsidR="00FC5F70" w:rsidRPr="00905073">
        <w:t xml:space="preserve">dejavnosti </w:t>
      </w:r>
      <w:r w:rsidR="00EA0DAA" w:rsidRPr="00905073">
        <w:t xml:space="preserve"> po zaključku so-financiranja?</w:t>
      </w:r>
      <w:r w:rsidR="001628BD" w:rsidRPr="00905073">
        <w:t xml:space="preserve"> </w:t>
      </w:r>
      <w:r w:rsidR="00780593" w:rsidRPr="00905073">
        <w:t xml:space="preserve">V kolikor načrtujete nakup </w:t>
      </w:r>
      <w:r w:rsidR="00171613" w:rsidRPr="00905073">
        <w:t xml:space="preserve">nove opreme, za katero se uveljavlja celotno kupnino,nakup </w:t>
      </w:r>
      <w:r w:rsidR="00780593" w:rsidRPr="00905073">
        <w:t xml:space="preserve">nepremičnin ali zemljišč, gradnjo ali obnovo, morajo biti rezultati projekta v uporabi </w:t>
      </w:r>
      <w:r w:rsidR="00171613" w:rsidRPr="00905073">
        <w:t>za</w:t>
      </w:r>
      <w:r w:rsidR="00780593" w:rsidRPr="00905073">
        <w:t xml:space="preserve"> namene, ki so opisani v pogodbi o projektu še vsaj pet let po tem, ko nosilec programa potrdi zaključno poročilo o projektu</w:t>
      </w:r>
      <w:r w:rsidR="00171613" w:rsidRPr="00905073">
        <w:t>.</w:t>
      </w:r>
      <w:r w:rsidR="000E290D">
        <w:t xml:space="preserve"> </w:t>
      </w:r>
      <w:r w:rsidR="000E290D" w:rsidRPr="00905073">
        <w:rPr>
          <w:color w:val="7F7F7F" w:themeColor="text1" w:themeTint="80"/>
          <w:sz w:val="16"/>
          <w:szCs w:val="16"/>
        </w:rPr>
        <w:t>(Max 2500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A831D0" w:rsidRPr="00905073" w:rsidTr="001628BD">
        <w:tc>
          <w:tcPr>
            <w:tcW w:w="14144" w:type="dxa"/>
            <w:shd w:val="clear" w:color="auto" w:fill="FFFFFF" w:themeFill="background1"/>
          </w:tcPr>
          <w:p w:rsidR="00A831D0" w:rsidRPr="00905073" w:rsidRDefault="00A831D0" w:rsidP="00B96994">
            <w:pPr>
              <w:pStyle w:val="tekstprijavnice"/>
            </w:pPr>
          </w:p>
        </w:tc>
      </w:tr>
    </w:tbl>
    <w:p w:rsidR="00A831D0" w:rsidRPr="00905073" w:rsidRDefault="00A831D0" w:rsidP="00247139">
      <w:pPr>
        <w:pStyle w:val="NaslovIII"/>
      </w:pPr>
      <w:r w:rsidRPr="00905073">
        <w:t>Dolgoročen vpliv na ciljno skupino</w:t>
      </w:r>
    </w:p>
    <w:p w:rsidR="00742678" w:rsidRPr="00905073" w:rsidRDefault="00FC5F70" w:rsidP="000E290D">
      <w:pPr>
        <w:pStyle w:val="Naslov"/>
      </w:pPr>
      <w:r w:rsidRPr="00905073">
        <w:t>Opišite dolgoročne vplive projekta na ciljno skupino. Kako bo različnim ciljnim skupinam in drugim potencialnim deležniko</w:t>
      </w:r>
      <w:r w:rsidR="002862AA" w:rsidRPr="00905073">
        <w:t>m</w:t>
      </w:r>
      <w:r w:rsidRPr="00905073">
        <w:t xml:space="preserve"> omogočena uporaba rezultatov projekta? </w:t>
      </w:r>
      <w:r w:rsidR="001628BD" w:rsidRPr="00905073">
        <w:t xml:space="preserve"> </w:t>
      </w:r>
      <w:r w:rsidR="001628BD" w:rsidRPr="00905073">
        <w:rPr>
          <w:color w:val="7F7F7F" w:themeColor="text1" w:themeTint="80"/>
          <w:sz w:val="16"/>
          <w:szCs w:val="16"/>
        </w:rPr>
        <w:t>(Max 2500 znakov)</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75065E" w:rsidRPr="00905073" w:rsidTr="001628BD">
        <w:tc>
          <w:tcPr>
            <w:tcW w:w="14144" w:type="dxa"/>
            <w:shd w:val="clear" w:color="auto" w:fill="FFFFFF" w:themeFill="background1"/>
          </w:tcPr>
          <w:p w:rsidR="0075065E" w:rsidRPr="00905073" w:rsidRDefault="0075065E" w:rsidP="00B96994">
            <w:pPr>
              <w:pStyle w:val="tekstprijavnice"/>
            </w:pPr>
          </w:p>
        </w:tc>
      </w:tr>
    </w:tbl>
    <w:p w:rsidR="00FE5C2E" w:rsidRPr="00905073" w:rsidRDefault="00ED3ED6" w:rsidP="00D425F9">
      <w:pPr>
        <w:pStyle w:val="Naslov1"/>
      </w:pPr>
      <w:bookmarkStart w:id="159" w:name="_Toc378207282"/>
      <w:r w:rsidRPr="00905073">
        <w:t>OPREMA</w:t>
      </w:r>
      <w:bookmarkEnd w:id="159"/>
    </w:p>
    <w:p w:rsidR="00ED3ED6" w:rsidRPr="00905073" w:rsidRDefault="00ED3ED6" w:rsidP="00D425F9">
      <w:pPr>
        <w:pStyle w:val="Naslov1"/>
        <w:rPr>
          <w:rStyle w:val="Naslov2Znak"/>
          <w:vanish/>
        </w:rPr>
      </w:pPr>
      <w:bookmarkStart w:id="160" w:name="_Toc372008523"/>
      <w:bookmarkStart w:id="161" w:name="_Toc372376754"/>
      <w:bookmarkStart w:id="162" w:name="_Toc372382290"/>
      <w:bookmarkStart w:id="163" w:name="_Toc372556482"/>
      <w:bookmarkStart w:id="164" w:name="_Toc372883093"/>
      <w:bookmarkStart w:id="165" w:name="_Toc373130698"/>
      <w:bookmarkStart w:id="166" w:name="_Toc373134488"/>
      <w:bookmarkStart w:id="167" w:name="_Toc373503498"/>
      <w:bookmarkStart w:id="168" w:name="_Toc373735582"/>
      <w:bookmarkStart w:id="169" w:name="_Toc373842173"/>
      <w:bookmarkStart w:id="170" w:name="_Toc373848990"/>
      <w:bookmarkStart w:id="171" w:name="_Toc374357427"/>
      <w:bookmarkStart w:id="172" w:name="_Toc374431230"/>
      <w:bookmarkStart w:id="173" w:name="_Toc374518199"/>
      <w:bookmarkStart w:id="174" w:name="_Toc374617108"/>
      <w:bookmarkStart w:id="175" w:name="_Toc374970582"/>
      <w:bookmarkStart w:id="176" w:name="_Toc377681529"/>
      <w:bookmarkStart w:id="177" w:name="_Toc377682994"/>
      <w:bookmarkStart w:id="178" w:name="_Toc377757227"/>
      <w:bookmarkStart w:id="179" w:name="_Toc378104403"/>
      <w:bookmarkStart w:id="180" w:name="_Toc378207061"/>
      <w:bookmarkStart w:id="181" w:name="_Toc378207112"/>
      <w:bookmarkStart w:id="182" w:name="_Toc378207175"/>
      <w:bookmarkStart w:id="183" w:name="_Toc378207214"/>
      <w:bookmarkStart w:id="184" w:name="_Toc378207249"/>
      <w:bookmarkStart w:id="185" w:name="_Toc378207283"/>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rsidR="00ED3ED6" w:rsidRPr="00905073" w:rsidRDefault="00ED3ED6" w:rsidP="00D425F9">
      <w:pPr>
        <w:pStyle w:val="Naslov1"/>
        <w:rPr>
          <w:rStyle w:val="Naslov2Znak"/>
          <w:vanish/>
        </w:rPr>
      </w:pPr>
      <w:bookmarkStart w:id="186" w:name="_Toc372008524"/>
      <w:bookmarkStart w:id="187" w:name="_Toc372376755"/>
      <w:bookmarkStart w:id="188" w:name="_Toc372382291"/>
      <w:bookmarkStart w:id="189" w:name="_Toc372556483"/>
      <w:bookmarkStart w:id="190" w:name="_Toc372883094"/>
      <w:bookmarkStart w:id="191" w:name="_Toc373130699"/>
      <w:bookmarkStart w:id="192" w:name="_Toc373134489"/>
      <w:bookmarkStart w:id="193" w:name="_Toc373503499"/>
      <w:bookmarkStart w:id="194" w:name="_Toc373735583"/>
      <w:bookmarkStart w:id="195" w:name="_Toc373842174"/>
      <w:bookmarkStart w:id="196" w:name="_Toc373848991"/>
      <w:bookmarkStart w:id="197" w:name="_Toc374357428"/>
      <w:bookmarkStart w:id="198" w:name="_Toc374431231"/>
      <w:bookmarkStart w:id="199" w:name="_Toc374518200"/>
      <w:bookmarkStart w:id="200" w:name="_Toc374617109"/>
      <w:bookmarkStart w:id="201" w:name="_Toc374970583"/>
      <w:bookmarkStart w:id="202" w:name="_Toc377681530"/>
      <w:bookmarkStart w:id="203" w:name="_Toc377682995"/>
      <w:bookmarkStart w:id="204" w:name="_Toc377757228"/>
      <w:bookmarkStart w:id="205" w:name="_Toc378104404"/>
      <w:bookmarkStart w:id="206" w:name="_Toc378207062"/>
      <w:bookmarkStart w:id="207" w:name="_Toc378207113"/>
      <w:bookmarkStart w:id="208" w:name="_Toc378207176"/>
      <w:bookmarkStart w:id="209" w:name="_Toc378207215"/>
      <w:bookmarkStart w:id="210" w:name="_Toc378207250"/>
      <w:bookmarkStart w:id="211" w:name="_Toc378207284"/>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rsidR="00ED3ED6" w:rsidRPr="00905073" w:rsidRDefault="00ED3ED6" w:rsidP="00D425F9">
      <w:pPr>
        <w:pStyle w:val="Naslov1"/>
        <w:rPr>
          <w:rStyle w:val="Naslov2Znak"/>
          <w:vanish/>
        </w:rPr>
      </w:pPr>
      <w:bookmarkStart w:id="212" w:name="_Toc372008525"/>
      <w:bookmarkStart w:id="213" w:name="_Toc372376756"/>
      <w:bookmarkStart w:id="214" w:name="_Toc372382292"/>
      <w:bookmarkStart w:id="215" w:name="_Toc372556484"/>
      <w:bookmarkStart w:id="216" w:name="_Toc372883095"/>
      <w:bookmarkStart w:id="217" w:name="_Toc373130700"/>
      <w:bookmarkStart w:id="218" w:name="_Toc373134490"/>
      <w:bookmarkStart w:id="219" w:name="_Toc373503500"/>
      <w:bookmarkStart w:id="220" w:name="_Toc373735584"/>
      <w:bookmarkStart w:id="221" w:name="_Toc373842175"/>
      <w:bookmarkStart w:id="222" w:name="_Toc373848992"/>
      <w:bookmarkStart w:id="223" w:name="_Toc374357429"/>
      <w:bookmarkStart w:id="224" w:name="_Toc374431232"/>
      <w:bookmarkStart w:id="225" w:name="_Toc374518201"/>
      <w:bookmarkStart w:id="226" w:name="_Toc374617110"/>
      <w:bookmarkStart w:id="227" w:name="_Toc374970584"/>
      <w:bookmarkStart w:id="228" w:name="_Toc377681531"/>
      <w:bookmarkStart w:id="229" w:name="_Toc377682996"/>
      <w:bookmarkStart w:id="230" w:name="_Toc377757229"/>
      <w:bookmarkStart w:id="231" w:name="_Toc378104405"/>
      <w:bookmarkStart w:id="232" w:name="_Toc378207063"/>
      <w:bookmarkStart w:id="233" w:name="_Toc378207114"/>
      <w:bookmarkStart w:id="234" w:name="_Toc378207177"/>
      <w:bookmarkStart w:id="235" w:name="_Toc378207216"/>
      <w:bookmarkStart w:id="236" w:name="_Toc378207251"/>
      <w:bookmarkStart w:id="237" w:name="_Toc378207285"/>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rsidR="00ED3ED6" w:rsidRPr="00905073" w:rsidRDefault="00ED3ED6" w:rsidP="00D425F9">
      <w:pPr>
        <w:pStyle w:val="Naslov1"/>
        <w:rPr>
          <w:rStyle w:val="Naslov2Znak"/>
          <w:vanish/>
        </w:rPr>
      </w:pPr>
      <w:bookmarkStart w:id="238" w:name="_Toc372008526"/>
      <w:bookmarkStart w:id="239" w:name="_Toc372376757"/>
      <w:bookmarkStart w:id="240" w:name="_Toc372382293"/>
      <w:bookmarkStart w:id="241" w:name="_Toc372556485"/>
      <w:bookmarkStart w:id="242" w:name="_Toc372883096"/>
      <w:bookmarkStart w:id="243" w:name="_Toc373130701"/>
      <w:bookmarkStart w:id="244" w:name="_Toc373134491"/>
      <w:bookmarkStart w:id="245" w:name="_Toc373503501"/>
      <w:bookmarkStart w:id="246" w:name="_Toc373735585"/>
      <w:bookmarkStart w:id="247" w:name="_Toc373842176"/>
      <w:bookmarkStart w:id="248" w:name="_Toc373848993"/>
      <w:bookmarkStart w:id="249" w:name="_Toc374357430"/>
      <w:bookmarkStart w:id="250" w:name="_Toc374431233"/>
      <w:bookmarkStart w:id="251" w:name="_Toc374518202"/>
      <w:bookmarkStart w:id="252" w:name="_Toc374617111"/>
      <w:bookmarkStart w:id="253" w:name="_Toc374970585"/>
      <w:bookmarkStart w:id="254" w:name="_Toc377681532"/>
      <w:bookmarkStart w:id="255" w:name="_Toc377682997"/>
      <w:bookmarkStart w:id="256" w:name="_Toc377757230"/>
      <w:bookmarkStart w:id="257" w:name="_Toc378104406"/>
      <w:bookmarkStart w:id="258" w:name="_Toc378207064"/>
      <w:bookmarkStart w:id="259" w:name="_Toc378207115"/>
      <w:bookmarkStart w:id="260" w:name="_Toc378207178"/>
      <w:bookmarkStart w:id="261" w:name="_Toc378207217"/>
      <w:bookmarkStart w:id="262" w:name="_Toc378207252"/>
      <w:bookmarkStart w:id="263" w:name="_Toc378207286"/>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rsidR="002E2EFF" w:rsidRPr="00905073" w:rsidRDefault="002E2EFF" w:rsidP="00687919">
      <w:pPr>
        <w:pStyle w:val="Odstavekseznama"/>
        <w:rPr>
          <w:rStyle w:val="Naslov2Znak"/>
          <w:rFonts w:ascii="Calibri" w:hAnsi="Calibri"/>
          <w:vanish/>
          <w:lang w:val="sl-SI"/>
        </w:rPr>
      </w:pPr>
      <w:bookmarkStart w:id="264" w:name="_Toc372376758"/>
      <w:bookmarkStart w:id="265" w:name="_Toc372382294"/>
      <w:bookmarkStart w:id="266" w:name="_Toc372556486"/>
      <w:bookmarkStart w:id="267" w:name="_Toc372883097"/>
      <w:bookmarkStart w:id="268" w:name="_Toc373130702"/>
      <w:bookmarkStart w:id="269" w:name="_Toc373134492"/>
      <w:bookmarkStart w:id="270" w:name="_Toc373503502"/>
      <w:bookmarkStart w:id="271" w:name="_Toc373735586"/>
      <w:bookmarkStart w:id="272" w:name="_Toc373842177"/>
      <w:bookmarkStart w:id="273" w:name="_Toc373848994"/>
      <w:bookmarkStart w:id="274" w:name="_Toc374357431"/>
      <w:bookmarkStart w:id="275" w:name="_Toc374431234"/>
      <w:bookmarkStart w:id="276" w:name="_Toc374518203"/>
      <w:bookmarkStart w:id="277" w:name="_Toc374617112"/>
      <w:bookmarkStart w:id="278" w:name="_Toc374970586"/>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rsidR="002E2EFF" w:rsidRPr="00905073" w:rsidRDefault="002E2EFF" w:rsidP="00687919">
      <w:pPr>
        <w:pStyle w:val="Odstavekseznama"/>
        <w:rPr>
          <w:rStyle w:val="Naslov2Znak"/>
          <w:rFonts w:ascii="Calibri" w:hAnsi="Calibri"/>
          <w:vanish/>
          <w:lang w:val="sl-SI"/>
        </w:rPr>
      </w:pPr>
      <w:bookmarkStart w:id="279" w:name="_Toc372376759"/>
      <w:bookmarkStart w:id="280" w:name="_Toc372382295"/>
      <w:bookmarkStart w:id="281" w:name="_Toc372556487"/>
      <w:bookmarkStart w:id="282" w:name="_Toc372883098"/>
      <w:bookmarkStart w:id="283" w:name="_Toc373130703"/>
      <w:bookmarkStart w:id="284" w:name="_Toc373134493"/>
      <w:bookmarkStart w:id="285" w:name="_Toc373503503"/>
      <w:bookmarkStart w:id="286" w:name="_Toc373735587"/>
      <w:bookmarkStart w:id="287" w:name="_Toc373842178"/>
      <w:bookmarkStart w:id="288" w:name="_Toc373848995"/>
      <w:bookmarkStart w:id="289" w:name="_Toc374357432"/>
      <w:bookmarkStart w:id="290" w:name="_Toc374431235"/>
      <w:bookmarkStart w:id="291" w:name="_Toc374518204"/>
      <w:bookmarkStart w:id="292" w:name="_Toc374617113"/>
      <w:bookmarkStart w:id="293" w:name="_Toc374970587"/>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2E2EFF" w:rsidRPr="00905073" w:rsidRDefault="002E2EFF" w:rsidP="00687919">
      <w:pPr>
        <w:pStyle w:val="Odstavekseznama"/>
        <w:rPr>
          <w:rStyle w:val="Naslov2Znak"/>
          <w:rFonts w:ascii="Calibri" w:hAnsi="Calibri"/>
          <w:vanish/>
          <w:lang w:val="sl-SI"/>
        </w:rPr>
      </w:pPr>
      <w:bookmarkStart w:id="294" w:name="_Toc372376760"/>
      <w:bookmarkStart w:id="295" w:name="_Toc372382296"/>
      <w:bookmarkStart w:id="296" w:name="_Toc372556488"/>
      <w:bookmarkStart w:id="297" w:name="_Toc372883099"/>
      <w:bookmarkStart w:id="298" w:name="_Toc373130704"/>
      <w:bookmarkStart w:id="299" w:name="_Toc373134494"/>
      <w:bookmarkStart w:id="300" w:name="_Toc373503504"/>
      <w:bookmarkStart w:id="301" w:name="_Toc373735588"/>
      <w:bookmarkStart w:id="302" w:name="_Toc373842179"/>
      <w:bookmarkStart w:id="303" w:name="_Toc373848996"/>
      <w:bookmarkStart w:id="304" w:name="_Toc374357433"/>
      <w:bookmarkStart w:id="305" w:name="_Toc374431236"/>
      <w:bookmarkStart w:id="306" w:name="_Toc374518205"/>
      <w:bookmarkStart w:id="307" w:name="_Toc374617114"/>
      <w:bookmarkStart w:id="308" w:name="_Toc374970588"/>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2E2EFF" w:rsidRPr="00905073" w:rsidRDefault="002E2EFF" w:rsidP="00687919">
      <w:pPr>
        <w:pStyle w:val="Odstavekseznama"/>
        <w:rPr>
          <w:rStyle w:val="Naslov2Znak"/>
          <w:rFonts w:ascii="Calibri" w:hAnsi="Calibri"/>
          <w:vanish/>
          <w:lang w:val="sl-SI"/>
        </w:rPr>
      </w:pPr>
      <w:bookmarkStart w:id="309" w:name="_Toc372376761"/>
      <w:bookmarkStart w:id="310" w:name="_Toc372382297"/>
      <w:bookmarkStart w:id="311" w:name="_Toc372556489"/>
      <w:bookmarkStart w:id="312" w:name="_Toc372883100"/>
      <w:bookmarkStart w:id="313" w:name="_Toc373130705"/>
      <w:bookmarkStart w:id="314" w:name="_Toc373134495"/>
      <w:bookmarkStart w:id="315" w:name="_Toc373503505"/>
      <w:bookmarkStart w:id="316" w:name="_Toc373735589"/>
      <w:bookmarkStart w:id="317" w:name="_Toc373842180"/>
      <w:bookmarkStart w:id="318" w:name="_Toc373848997"/>
      <w:bookmarkStart w:id="319" w:name="_Toc374357434"/>
      <w:bookmarkStart w:id="320" w:name="_Toc374431237"/>
      <w:bookmarkStart w:id="321" w:name="_Toc374518206"/>
      <w:bookmarkStart w:id="322" w:name="_Toc374617115"/>
      <w:bookmarkStart w:id="323" w:name="_Toc374970589"/>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rsidR="002E2EFF" w:rsidRPr="00905073" w:rsidRDefault="002E2EFF" w:rsidP="00687919">
      <w:pPr>
        <w:pStyle w:val="Odstavekseznama"/>
        <w:rPr>
          <w:rStyle w:val="Naslov2Znak"/>
          <w:rFonts w:ascii="Calibri" w:hAnsi="Calibri"/>
          <w:vanish/>
          <w:lang w:val="sl-SI"/>
        </w:rPr>
      </w:pPr>
      <w:bookmarkStart w:id="324" w:name="_Toc372376762"/>
      <w:bookmarkStart w:id="325" w:name="_Toc372382298"/>
      <w:bookmarkStart w:id="326" w:name="_Toc372556490"/>
      <w:bookmarkStart w:id="327" w:name="_Toc372883101"/>
      <w:bookmarkStart w:id="328" w:name="_Toc373130706"/>
      <w:bookmarkStart w:id="329" w:name="_Toc373134496"/>
      <w:bookmarkStart w:id="330" w:name="_Toc373503506"/>
      <w:bookmarkStart w:id="331" w:name="_Toc373735590"/>
      <w:bookmarkStart w:id="332" w:name="_Toc373842181"/>
      <w:bookmarkStart w:id="333" w:name="_Toc373848998"/>
      <w:bookmarkStart w:id="334" w:name="_Toc374357435"/>
      <w:bookmarkStart w:id="335" w:name="_Toc374431238"/>
      <w:bookmarkStart w:id="336" w:name="_Toc374518207"/>
      <w:bookmarkStart w:id="337" w:name="_Toc374617116"/>
      <w:bookmarkStart w:id="338" w:name="_Toc374970590"/>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rsidR="002E2EFF" w:rsidRPr="00905073" w:rsidRDefault="002E2EFF" w:rsidP="00687919">
      <w:pPr>
        <w:pStyle w:val="Odstavekseznama"/>
        <w:rPr>
          <w:rStyle w:val="Naslov2Znak"/>
          <w:rFonts w:ascii="Calibri" w:hAnsi="Calibri"/>
          <w:vanish/>
          <w:lang w:val="sl-SI"/>
        </w:rPr>
      </w:pPr>
      <w:bookmarkStart w:id="339" w:name="_Toc372376763"/>
      <w:bookmarkStart w:id="340" w:name="_Toc372382299"/>
      <w:bookmarkStart w:id="341" w:name="_Toc372556491"/>
      <w:bookmarkStart w:id="342" w:name="_Toc372883102"/>
      <w:bookmarkStart w:id="343" w:name="_Toc373130707"/>
      <w:bookmarkStart w:id="344" w:name="_Toc373134497"/>
      <w:bookmarkStart w:id="345" w:name="_Toc373503507"/>
      <w:bookmarkStart w:id="346" w:name="_Toc373735591"/>
      <w:bookmarkStart w:id="347" w:name="_Toc373842182"/>
      <w:bookmarkStart w:id="348" w:name="_Toc373848999"/>
      <w:bookmarkStart w:id="349" w:name="_Toc374357436"/>
      <w:bookmarkStart w:id="350" w:name="_Toc374431239"/>
      <w:bookmarkStart w:id="351" w:name="_Toc374518208"/>
      <w:bookmarkStart w:id="352" w:name="_Toc374617117"/>
      <w:bookmarkStart w:id="353" w:name="_Toc374970591"/>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rsidR="00D76F49" w:rsidRPr="00905073" w:rsidRDefault="00D76F49" w:rsidP="00D425F9">
      <w:pPr>
        <w:pStyle w:val="Naslov2"/>
      </w:pPr>
      <w:bookmarkStart w:id="354" w:name="_Toc378207287"/>
      <w:r w:rsidRPr="00905073">
        <w:t>Strošek amortizacije</w:t>
      </w:r>
      <w:bookmarkEnd w:id="354"/>
    </w:p>
    <w:p w:rsidR="00EB0AB7" w:rsidRPr="00905073" w:rsidRDefault="00D1282C" w:rsidP="005E40B3">
      <w:pPr>
        <w:pStyle w:val="Naslov"/>
      </w:pPr>
      <w:r w:rsidRPr="00905073">
        <w:t xml:space="preserve">V kolikor uveljavljate stroške amortizacije nove in/ali rabljene opreme, </w:t>
      </w:r>
      <w:r w:rsidR="000E290D" w:rsidRPr="00905073">
        <w:t xml:space="preserve">za </w:t>
      </w:r>
      <w:r w:rsidR="000E290D">
        <w:t xml:space="preserve">vsako </w:t>
      </w:r>
      <w:r w:rsidR="000E290D" w:rsidRPr="00905073">
        <w:t xml:space="preserve">posamezno vrsto opreme </w:t>
      </w:r>
      <w:r w:rsidRPr="00905073">
        <w:t xml:space="preserve">izpolnite tabelo. </w:t>
      </w:r>
      <w:r w:rsidR="000E290D">
        <w:t>V tabeli</w:t>
      </w:r>
      <w:r w:rsidR="00EB0AB7" w:rsidRPr="00905073">
        <w:t xml:space="preserve"> navedite vrsto in opis nove ali rabljene opreme. </w:t>
      </w:r>
      <w:r w:rsidR="000E290D">
        <w:t>N</w:t>
      </w:r>
      <w:r w:rsidR="00EB0AB7" w:rsidRPr="00905073">
        <w:t>avedite oceno stroškov amortizacije in lastnika opreme. Pri utemeljitvi uveljavljanja amortizacije za novo in/ali rabljeno opremo navedite, kako amortizacija ustreza trajanju projekta in dejanski stopnji uporabe za namene projekta. Podajte tudi kratek opis tehničnih/tehnoloških značilnosti in načrtovanih količin nove ali rabljene</w:t>
      </w:r>
      <w:r w:rsidR="00780593" w:rsidRPr="00905073">
        <w:t xml:space="preserve"> opreme</w:t>
      </w:r>
      <w:r w:rsidR="00EB0AB7" w:rsidRPr="00905073">
        <w:t>.</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57"/>
        <w:gridCol w:w="2870"/>
        <w:gridCol w:w="6061"/>
      </w:tblGrid>
      <w:tr w:rsidR="0025387E" w:rsidRPr="00905073" w:rsidTr="00597C8F">
        <w:trPr>
          <w:trHeight w:val="98"/>
        </w:trPr>
        <w:tc>
          <w:tcPr>
            <w:tcW w:w="357" w:type="dxa"/>
            <w:vMerge w:val="restart"/>
            <w:shd w:val="clear" w:color="auto" w:fill="BFBFBF" w:themeFill="background1" w:themeFillShade="BF"/>
            <w:vAlign w:val="center"/>
          </w:tcPr>
          <w:p w:rsidR="0025387E" w:rsidRPr="00905073" w:rsidRDefault="0025387E" w:rsidP="00687919">
            <w:r w:rsidRPr="00905073">
              <w:t>1</w:t>
            </w:r>
          </w:p>
        </w:tc>
        <w:tc>
          <w:tcPr>
            <w:tcW w:w="2870" w:type="dxa"/>
            <w:tcBorders>
              <w:bottom w:val="dotted" w:sz="4" w:space="0" w:color="auto"/>
            </w:tcBorders>
            <w:shd w:val="clear" w:color="auto" w:fill="BFBFBF" w:themeFill="background1" w:themeFillShade="BF"/>
          </w:tcPr>
          <w:p w:rsidR="00905073" w:rsidRPr="00905073" w:rsidRDefault="0025387E" w:rsidP="00905073">
            <w:pPr>
              <w:pStyle w:val="Odstavekseznama"/>
              <w:numPr>
                <w:ilvl w:val="0"/>
                <w:numId w:val="12"/>
              </w:numPr>
              <w:ind w:left="210" w:hanging="210"/>
              <w:rPr>
                <w:rStyle w:val="Poudarek"/>
              </w:rPr>
            </w:pPr>
            <w:r w:rsidRPr="00905073">
              <w:rPr>
                <w:rStyle w:val="Poudarek"/>
              </w:rPr>
              <w:t xml:space="preserve">Vrsta in </w:t>
            </w:r>
            <w:r w:rsidRPr="008D10C8">
              <w:rPr>
                <w:rStyle w:val="Poudarek"/>
              </w:rPr>
              <w:t>opis</w:t>
            </w:r>
            <w:r w:rsidRPr="00905073">
              <w:rPr>
                <w:rStyle w:val="Poudarek"/>
              </w:rPr>
              <w:t xml:space="preserve"> nove ali rabljene opreme:</w:t>
            </w:r>
          </w:p>
          <w:p w:rsidR="0025387E" w:rsidRPr="00E64ADB" w:rsidRDefault="0025387E" w:rsidP="00905073">
            <w:pPr>
              <w:pStyle w:val="Odstavekseznama"/>
              <w:ind w:left="210"/>
              <w:rPr>
                <w:rFonts w:asciiTheme="minorHAnsi" w:hAnsiTheme="minorHAnsi"/>
                <w:color w:val="595959" w:themeColor="text1" w:themeTint="A6"/>
                <w:sz w:val="20"/>
                <w:lang w:val="sl-SI"/>
              </w:rPr>
            </w:pPr>
            <w:r w:rsidRPr="00E64ADB">
              <w:rPr>
                <w:rFonts w:asciiTheme="minorHAnsi" w:hAnsiTheme="minorHAnsi"/>
                <w:b w:val="0"/>
                <w:color w:val="595959" w:themeColor="text1" w:themeTint="A6"/>
                <w:sz w:val="16"/>
                <w:szCs w:val="16"/>
                <w:lang w:val="sl-SI"/>
              </w:rPr>
              <w:t>(Max 500 znakov)</w:t>
            </w:r>
          </w:p>
        </w:tc>
        <w:tc>
          <w:tcPr>
            <w:tcW w:w="6061" w:type="dxa"/>
            <w:tcBorders>
              <w:bottom w:val="dotted" w:sz="4" w:space="0" w:color="auto"/>
            </w:tcBorders>
            <w:shd w:val="clear" w:color="auto" w:fill="DAEEF3" w:themeFill="accent5" w:themeFillTint="33"/>
          </w:tcPr>
          <w:p w:rsidR="0025387E" w:rsidRPr="00905073" w:rsidRDefault="0025387E" w:rsidP="00B96994">
            <w:pPr>
              <w:pStyle w:val="tekstprijavnice"/>
            </w:pPr>
          </w:p>
        </w:tc>
      </w:tr>
      <w:tr w:rsidR="0025387E" w:rsidRPr="00905073" w:rsidTr="00597C8F">
        <w:trPr>
          <w:trHeight w:val="97"/>
        </w:trPr>
        <w:tc>
          <w:tcPr>
            <w:tcW w:w="357" w:type="dxa"/>
            <w:vMerge/>
            <w:shd w:val="clear" w:color="auto" w:fill="BFBFBF" w:themeFill="background1" w:themeFillShade="BF"/>
            <w:vAlign w:val="center"/>
          </w:tcPr>
          <w:p w:rsidR="0025387E" w:rsidRPr="00905073" w:rsidRDefault="0025387E" w:rsidP="00687919"/>
        </w:tc>
        <w:tc>
          <w:tcPr>
            <w:tcW w:w="2870" w:type="dxa"/>
            <w:tcBorders>
              <w:top w:val="dotted" w:sz="4" w:space="0" w:color="auto"/>
              <w:bottom w:val="dotted" w:sz="4" w:space="0" w:color="auto"/>
            </w:tcBorders>
            <w:shd w:val="clear" w:color="auto" w:fill="BFBFBF" w:themeFill="background1" w:themeFillShade="BF"/>
          </w:tcPr>
          <w:p w:rsidR="0025387E" w:rsidRPr="00905073" w:rsidRDefault="0025387E" w:rsidP="00905073">
            <w:pPr>
              <w:pStyle w:val="Odstavekseznama"/>
              <w:numPr>
                <w:ilvl w:val="0"/>
                <w:numId w:val="12"/>
              </w:numPr>
              <w:ind w:left="210" w:hanging="210"/>
              <w:rPr>
                <w:rStyle w:val="Poudarek"/>
              </w:rPr>
            </w:pPr>
            <w:r w:rsidRPr="00905073">
              <w:rPr>
                <w:rStyle w:val="Poudarek"/>
              </w:rPr>
              <w:t xml:space="preserve">Ocena stroškov amortizacije: </w:t>
            </w:r>
          </w:p>
        </w:tc>
        <w:tc>
          <w:tcPr>
            <w:tcW w:w="6061" w:type="dxa"/>
            <w:tcBorders>
              <w:top w:val="dotted" w:sz="4" w:space="0" w:color="auto"/>
              <w:bottom w:val="dotted" w:sz="4" w:space="0" w:color="auto"/>
            </w:tcBorders>
            <w:shd w:val="clear" w:color="auto" w:fill="DAEEF3" w:themeFill="accent5" w:themeFillTint="33"/>
          </w:tcPr>
          <w:p w:rsidR="0025387E" w:rsidRPr="00905073" w:rsidRDefault="0025387E" w:rsidP="00B96994">
            <w:pPr>
              <w:pStyle w:val="tekstprijavnice"/>
            </w:pPr>
          </w:p>
        </w:tc>
      </w:tr>
      <w:tr w:rsidR="0025387E" w:rsidRPr="00905073" w:rsidTr="00597C8F">
        <w:trPr>
          <w:trHeight w:val="97"/>
        </w:trPr>
        <w:tc>
          <w:tcPr>
            <w:tcW w:w="357" w:type="dxa"/>
            <w:vMerge/>
            <w:shd w:val="clear" w:color="auto" w:fill="BFBFBF" w:themeFill="background1" w:themeFillShade="BF"/>
            <w:vAlign w:val="center"/>
          </w:tcPr>
          <w:p w:rsidR="0025387E" w:rsidRPr="00905073" w:rsidRDefault="0025387E" w:rsidP="00687919"/>
        </w:tc>
        <w:tc>
          <w:tcPr>
            <w:tcW w:w="2870" w:type="dxa"/>
            <w:tcBorders>
              <w:top w:val="dotted" w:sz="4" w:space="0" w:color="auto"/>
              <w:bottom w:val="dotted" w:sz="4" w:space="0" w:color="auto"/>
            </w:tcBorders>
            <w:shd w:val="clear" w:color="auto" w:fill="BFBFBF" w:themeFill="background1" w:themeFillShade="BF"/>
          </w:tcPr>
          <w:p w:rsidR="0025387E" w:rsidRPr="00905073" w:rsidRDefault="00180096" w:rsidP="00905073">
            <w:pPr>
              <w:pStyle w:val="Odstavekseznama"/>
              <w:numPr>
                <w:ilvl w:val="0"/>
                <w:numId w:val="12"/>
              </w:numPr>
              <w:ind w:left="210" w:hanging="210"/>
              <w:rPr>
                <w:rStyle w:val="Poudarek"/>
              </w:rPr>
            </w:pPr>
            <w:r w:rsidRPr="00905073">
              <w:rPr>
                <w:rStyle w:val="Poudarek"/>
              </w:rPr>
              <w:t>Lastnik(</w:t>
            </w:r>
            <w:r w:rsidR="0025387E" w:rsidRPr="00905073">
              <w:rPr>
                <w:rStyle w:val="Poudarek"/>
              </w:rPr>
              <w:t>i</w:t>
            </w:r>
            <w:r w:rsidRPr="00905073">
              <w:rPr>
                <w:rStyle w:val="Poudarek"/>
              </w:rPr>
              <w:t>)</w:t>
            </w:r>
            <w:r w:rsidR="0025387E" w:rsidRPr="00905073">
              <w:rPr>
                <w:rStyle w:val="Poudarek"/>
              </w:rPr>
              <w:t xml:space="preserve"> opreme</w:t>
            </w:r>
            <w:r w:rsidRPr="00905073">
              <w:rPr>
                <w:rStyle w:val="Poudarek"/>
              </w:rPr>
              <w:t>:</w:t>
            </w:r>
          </w:p>
        </w:tc>
        <w:tc>
          <w:tcPr>
            <w:tcW w:w="6061" w:type="dxa"/>
            <w:tcBorders>
              <w:top w:val="dotted" w:sz="4" w:space="0" w:color="auto"/>
              <w:bottom w:val="dotted" w:sz="4" w:space="0" w:color="auto"/>
            </w:tcBorders>
            <w:shd w:val="clear" w:color="auto" w:fill="DAEEF3" w:themeFill="accent5" w:themeFillTint="33"/>
          </w:tcPr>
          <w:p w:rsidR="0025387E" w:rsidRPr="00905073" w:rsidRDefault="0025387E" w:rsidP="00B96994">
            <w:pPr>
              <w:pStyle w:val="tekstprijavnice"/>
            </w:pPr>
          </w:p>
        </w:tc>
      </w:tr>
      <w:tr w:rsidR="0025387E" w:rsidRPr="00905073" w:rsidTr="00597C8F">
        <w:trPr>
          <w:trHeight w:val="97"/>
        </w:trPr>
        <w:tc>
          <w:tcPr>
            <w:tcW w:w="357" w:type="dxa"/>
            <w:vMerge/>
            <w:shd w:val="clear" w:color="auto" w:fill="BFBFBF" w:themeFill="background1" w:themeFillShade="BF"/>
            <w:vAlign w:val="center"/>
          </w:tcPr>
          <w:p w:rsidR="0025387E" w:rsidRPr="00905073" w:rsidRDefault="0025387E" w:rsidP="00687919"/>
        </w:tc>
        <w:tc>
          <w:tcPr>
            <w:tcW w:w="2870" w:type="dxa"/>
            <w:tcBorders>
              <w:top w:val="dotted" w:sz="4" w:space="0" w:color="auto"/>
              <w:bottom w:val="dotted" w:sz="4" w:space="0" w:color="auto"/>
            </w:tcBorders>
            <w:shd w:val="clear" w:color="auto" w:fill="BFBFBF" w:themeFill="background1" w:themeFillShade="BF"/>
          </w:tcPr>
          <w:p w:rsidR="00905073" w:rsidRPr="00905073" w:rsidRDefault="0025387E" w:rsidP="00905073">
            <w:pPr>
              <w:pStyle w:val="Odstavekseznama"/>
              <w:numPr>
                <w:ilvl w:val="0"/>
                <w:numId w:val="12"/>
              </w:numPr>
              <w:ind w:left="210" w:hanging="210"/>
              <w:rPr>
                <w:lang w:val="sl-SI"/>
              </w:rPr>
            </w:pPr>
            <w:r w:rsidRPr="00905073">
              <w:rPr>
                <w:rStyle w:val="Poudarek"/>
              </w:rPr>
              <w:t>Utemeljitev uveljavljanja amortizacije</w:t>
            </w:r>
            <w:r w:rsidRPr="00905073">
              <w:rPr>
                <w:lang w:val="sl-SI"/>
              </w:rPr>
              <w:t xml:space="preserve"> </w:t>
            </w:r>
          </w:p>
          <w:p w:rsidR="0025387E" w:rsidRPr="00E64ADB" w:rsidRDefault="0025387E" w:rsidP="00905073">
            <w:pPr>
              <w:pStyle w:val="Odstavekseznama"/>
              <w:ind w:left="210"/>
              <w:rPr>
                <w:color w:val="595959" w:themeColor="text1" w:themeTint="A6"/>
                <w:lang w:val="sl-SI"/>
              </w:rPr>
            </w:pPr>
            <w:r w:rsidRPr="00E64ADB">
              <w:rPr>
                <w:rFonts w:asciiTheme="minorHAnsi" w:hAnsiTheme="minorHAnsi"/>
                <w:b w:val="0"/>
                <w:color w:val="595959" w:themeColor="text1" w:themeTint="A6"/>
                <w:sz w:val="16"/>
                <w:szCs w:val="16"/>
                <w:lang w:val="sl-SI"/>
              </w:rPr>
              <w:t>(Max 1000 znakov)</w:t>
            </w:r>
          </w:p>
        </w:tc>
        <w:tc>
          <w:tcPr>
            <w:tcW w:w="6061" w:type="dxa"/>
            <w:tcBorders>
              <w:top w:val="dotted" w:sz="4" w:space="0" w:color="auto"/>
              <w:bottom w:val="dotted" w:sz="4" w:space="0" w:color="auto"/>
            </w:tcBorders>
            <w:shd w:val="clear" w:color="auto" w:fill="DAEEF3" w:themeFill="accent5" w:themeFillTint="33"/>
          </w:tcPr>
          <w:p w:rsidR="0025387E" w:rsidRPr="00905073" w:rsidRDefault="0025387E" w:rsidP="00B96994">
            <w:pPr>
              <w:pStyle w:val="tekstprijavnice"/>
            </w:pPr>
          </w:p>
        </w:tc>
      </w:tr>
      <w:tr w:rsidR="0025387E" w:rsidRPr="00905073" w:rsidTr="00597C8F">
        <w:trPr>
          <w:trHeight w:val="97"/>
        </w:trPr>
        <w:tc>
          <w:tcPr>
            <w:tcW w:w="357" w:type="dxa"/>
            <w:vMerge/>
            <w:shd w:val="clear" w:color="auto" w:fill="BFBFBF" w:themeFill="background1" w:themeFillShade="BF"/>
            <w:vAlign w:val="center"/>
          </w:tcPr>
          <w:p w:rsidR="0025387E" w:rsidRPr="00905073" w:rsidRDefault="0025387E" w:rsidP="00687919"/>
        </w:tc>
        <w:tc>
          <w:tcPr>
            <w:tcW w:w="2870" w:type="dxa"/>
            <w:tcBorders>
              <w:top w:val="dotted" w:sz="4" w:space="0" w:color="auto"/>
              <w:bottom w:val="single" w:sz="4" w:space="0" w:color="7F7F7F" w:themeColor="text1" w:themeTint="80"/>
            </w:tcBorders>
            <w:shd w:val="clear" w:color="auto" w:fill="BFBFBF" w:themeFill="background1" w:themeFillShade="BF"/>
          </w:tcPr>
          <w:p w:rsidR="00905073" w:rsidRPr="00905073" w:rsidRDefault="0025387E" w:rsidP="00905073">
            <w:pPr>
              <w:pStyle w:val="Odstavekseznama"/>
              <w:numPr>
                <w:ilvl w:val="0"/>
                <w:numId w:val="12"/>
              </w:numPr>
              <w:ind w:left="210" w:hanging="210"/>
              <w:rPr>
                <w:rStyle w:val="Poudarek"/>
              </w:rPr>
            </w:pPr>
            <w:r w:rsidRPr="00905073">
              <w:rPr>
                <w:rStyle w:val="Poudarek"/>
              </w:rPr>
              <w:t>Kratek opis tehničnih/ tehnoloških značilnosti in načrtovanih količin nove ali rabljene opreme</w:t>
            </w:r>
            <w:r w:rsidR="00A363EF" w:rsidRPr="00905073">
              <w:rPr>
                <w:rStyle w:val="Poudarek"/>
              </w:rPr>
              <w:t>:</w:t>
            </w:r>
          </w:p>
          <w:p w:rsidR="0025387E" w:rsidRPr="00E64ADB" w:rsidRDefault="0025387E" w:rsidP="00905073">
            <w:pPr>
              <w:pStyle w:val="Odstavekseznama"/>
              <w:ind w:left="210"/>
              <w:rPr>
                <w:rFonts w:asciiTheme="minorHAnsi" w:hAnsiTheme="minorHAnsi"/>
                <w:color w:val="595959" w:themeColor="text1" w:themeTint="A6"/>
                <w:sz w:val="20"/>
                <w:lang w:val="sl-SI"/>
              </w:rPr>
            </w:pPr>
            <w:r w:rsidRPr="00E64ADB">
              <w:rPr>
                <w:rFonts w:asciiTheme="minorHAnsi" w:hAnsiTheme="minorHAnsi"/>
                <w:b w:val="0"/>
                <w:color w:val="595959" w:themeColor="text1" w:themeTint="A6"/>
                <w:sz w:val="16"/>
                <w:szCs w:val="16"/>
                <w:lang w:val="sl-SI"/>
              </w:rPr>
              <w:t>(Max 1000 znakov)</w:t>
            </w:r>
          </w:p>
        </w:tc>
        <w:tc>
          <w:tcPr>
            <w:tcW w:w="6061" w:type="dxa"/>
            <w:tcBorders>
              <w:top w:val="dotted" w:sz="4" w:space="0" w:color="auto"/>
              <w:bottom w:val="single" w:sz="4" w:space="0" w:color="7F7F7F" w:themeColor="text1" w:themeTint="80"/>
            </w:tcBorders>
            <w:shd w:val="clear" w:color="auto" w:fill="DAEEF3" w:themeFill="accent5" w:themeFillTint="33"/>
          </w:tcPr>
          <w:p w:rsidR="0025387E" w:rsidRPr="00905073" w:rsidRDefault="0025387E" w:rsidP="00B96994">
            <w:pPr>
              <w:pStyle w:val="tekstprijavnice"/>
            </w:pPr>
          </w:p>
        </w:tc>
      </w:tr>
    </w:tbl>
    <w:p w:rsidR="00656D65" w:rsidRPr="00905073" w:rsidRDefault="00656D65" w:rsidP="005E40B3">
      <w:pPr>
        <w:pStyle w:val="Naslov"/>
      </w:pPr>
      <w:r w:rsidRPr="00905073">
        <w:t>V kolikor želite dodati novo vrsto opreme, dodajte novo tabelo.</w:t>
      </w:r>
    </w:p>
    <w:p w:rsidR="00ED3ED6" w:rsidRPr="00905073" w:rsidRDefault="00D76F49" w:rsidP="00D425F9">
      <w:pPr>
        <w:pStyle w:val="Naslov2"/>
      </w:pPr>
      <w:bookmarkStart w:id="355" w:name="_Toc378207288"/>
      <w:r w:rsidRPr="00905073">
        <w:t>Nakup nove opreme</w:t>
      </w:r>
      <w:r w:rsidR="005A589D" w:rsidRPr="00905073">
        <w:t>, za katero se v okviru projekta uveljavlja povračilo celotne kupnine</w:t>
      </w:r>
      <w:bookmarkEnd w:id="355"/>
    </w:p>
    <w:p w:rsidR="00D10D5D" w:rsidRPr="00905073" w:rsidRDefault="005A589D" w:rsidP="005E40B3">
      <w:pPr>
        <w:pStyle w:val="Naslov"/>
      </w:pPr>
      <w:r w:rsidRPr="00905073">
        <w:t xml:space="preserve">V kolikor načrtujete nakup nove opreme, za katero boste v okviru projekta uveljavljali povračilo celotne kupnine, </w:t>
      </w:r>
      <w:r w:rsidR="00001DAF" w:rsidRPr="00905073">
        <w:t xml:space="preserve">za vsako </w:t>
      </w:r>
      <w:r w:rsidR="00001DAF">
        <w:t xml:space="preserve">posamezno </w:t>
      </w:r>
      <w:r w:rsidR="00001DAF" w:rsidRPr="00905073">
        <w:t xml:space="preserve">vrsto opreme </w:t>
      </w:r>
      <w:r w:rsidRPr="00905073">
        <w:t xml:space="preserve">izpolnite tabelo. </w:t>
      </w:r>
      <w:r w:rsidR="002F53C9" w:rsidRPr="00905073">
        <w:t xml:space="preserve">Za vsako vrsto nove opreme posebej navedite vrsto, opis in načrtovane količine nove opreme (do 500 znakov). Podajte oceno stroškov nakupa nove opreme. Podajte tudi oceno stroškov vzdrževanja in zavarovanja nove opreme v času trajanja projekta. </w:t>
      </w:r>
      <w:r w:rsidR="008B543B" w:rsidRPr="00905073">
        <w:t>Pri utemeljitvi nakupa nove opreme navedite, zakaj je oprema sestavni in nujni del za izvedbo projekta in zakaj je bistvena za doseganje ciljev projekta.</w:t>
      </w:r>
      <w:r w:rsidR="002F53C9" w:rsidRPr="00905073">
        <w:t xml:space="preserve"> Navedite kako boste zagotavljali izpolnjevanje posebnih pogojev v zvezi z nakupom nove opreme po potrditvi zaključnega poročila projekta v obdobju petih let, kot je zavarovanje in vzdrževanje opreme še vsaj pet let po zaključku projekta. Pogoji so navedeni </w:t>
      </w:r>
      <w:r w:rsidR="00D10D5D" w:rsidRPr="00905073">
        <w:t xml:space="preserve"> v Navodilih za prijavitelje – Sklop B, v poglavju 2.3.3.3. Stroški opreme.</w:t>
      </w:r>
      <w:r w:rsidR="002F53C9" w:rsidRPr="00905073">
        <w:t xml:space="preserve"> Navedite tudi, kateri partner/prijavitelj bo postal lastnik nove opreme po nakup. V kolikor bo nosilec programa odobril, da se kot upravičen strošek šteje celotna kupnina nove opreme, bo moral nosilec projekta zagotoviti, da kupljena oprema ostane v njegovi lasti ali v lasti partnerja in se uporablja v korist </w:t>
      </w:r>
      <w:r w:rsidR="002F53C9" w:rsidRPr="00905073">
        <w:lastRenderedPageBreak/>
        <w:t>splošnega cilja projekta tako med izvajanjem projekta kot tudi še najmanj 5 let po odobritvi poročila o zaključku projekta. Podajte tudi kratek opis tehničnih/tehnoloških značilnosti nove opreme</w:t>
      </w:r>
      <w:r w:rsidR="00EB0AB7" w:rsidRPr="00905073">
        <w:t>.</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57"/>
        <w:gridCol w:w="2870"/>
        <w:gridCol w:w="6061"/>
      </w:tblGrid>
      <w:tr w:rsidR="00A363EF" w:rsidRPr="00905073" w:rsidTr="00597C8F">
        <w:trPr>
          <w:trHeight w:val="98"/>
        </w:trPr>
        <w:tc>
          <w:tcPr>
            <w:tcW w:w="357" w:type="dxa"/>
            <w:vMerge w:val="restart"/>
            <w:shd w:val="clear" w:color="auto" w:fill="BFBFBF" w:themeFill="background1" w:themeFillShade="BF"/>
            <w:vAlign w:val="center"/>
          </w:tcPr>
          <w:p w:rsidR="00A363EF" w:rsidRPr="00905073" w:rsidRDefault="00A363EF" w:rsidP="00687919">
            <w:r w:rsidRPr="00905073">
              <w:t>1</w:t>
            </w:r>
          </w:p>
        </w:tc>
        <w:tc>
          <w:tcPr>
            <w:tcW w:w="2870" w:type="dxa"/>
            <w:tcBorders>
              <w:bottom w:val="dotted" w:sz="4" w:space="0" w:color="auto"/>
            </w:tcBorders>
            <w:shd w:val="clear" w:color="auto" w:fill="BFBFBF" w:themeFill="background1" w:themeFillShade="BF"/>
          </w:tcPr>
          <w:p w:rsidR="008D10C8" w:rsidRDefault="00A363EF" w:rsidP="008D10C8">
            <w:pPr>
              <w:pStyle w:val="Odstavekseznama"/>
              <w:numPr>
                <w:ilvl w:val="0"/>
                <w:numId w:val="13"/>
              </w:numPr>
              <w:ind w:left="210" w:hanging="210"/>
              <w:rPr>
                <w:rStyle w:val="Poudarek"/>
              </w:rPr>
            </w:pPr>
            <w:r w:rsidRPr="008D10C8">
              <w:rPr>
                <w:rStyle w:val="Poudarek"/>
              </w:rPr>
              <w:t>Vrsta, opis in načrtovane količine nove opreme:</w:t>
            </w:r>
          </w:p>
          <w:p w:rsidR="00A363EF" w:rsidRPr="00E64ADB" w:rsidRDefault="00A363EF" w:rsidP="008D10C8">
            <w:pPr>
              <w:pStyle w:val="Odstavekseznama"/>
              <w:ind w:left="210"/>
              <w:rPr>
                <w:rStyle w:val="Poudarek"/>
                <w:color w:val="595959" w:themeColor="text1" w:themeTint="A6"/>
              </w:rPr>
            </w:pPr>
            <w:r w:rsidRPr="00E64ADB">
              <w:rPr>
                <w:rStyle w:val="Poudarek"/>
                <w:b w:val="0"/>
                <w:color w:val="595959" w:themeColor="text1" w:themeTint="A6"/>
                <w:sz w:val="16"/>
                <w:szCs w:val="16"/>
              </w:rPr>
              <w:t>(Max 500 znakov)</w:t>
            </w:r>
          </w:p>
        </w:tc>
        <w:tc>
          <w:tcPr>
            <w:tcW w:w="6061" w:type="dxa"/>
            <w:tcBorders>
              <w:bottom w:val="dotted" w:sz="4" w:space="0" w:color="auto"/>
            </w:tcBorders>
            <w:shd w:val="clear" w:color="auto" w:fill="DAEEF3" w:themeFill="accent5" w:themeFillTint="33"/>
          </w:tcPr>
          <w:p w:rsidR="00A363EF" w:rsidRPr="00905073" w:rsidRDefault="00A363EF" w:rsidP="00B96994">
            <w:pPr>
              <w:pStyle w:val="tekstprijavnice"/>
            </w:pPr>
          </w:p>
        </w:tc>
      </w:tr>
      <w:tr w:rsidR="00A363EF" w:rsidRPr="00905073" w:rsidTr="00597C8F">
        <w:trPr>
          <w:trHeight w:val="97"/>
        </w:trPr>
        <w:tc>
          <w:tcPr>
            <w:tcW w:w="357" w:type="dxa"/>
            <w:vMerge/>
            <w:shd w:val="clear" w:color="auto" w:fill="BFBFBF" w:themeFill="background1" w:themeFillShade="BF"/>
            <w:vAlign w:val="center"/>
          </w:tcPr>
          <w:p w:rsidR="00A363EF" w:rsidRPr="00905073" w:rsidRDefault="00A363EF" w:rsidP="00687919"/>
        </w:tc>
        <w:tc>
          <w:tcPr>
            <w:tcW w:w="2870" w:type="dxa"/>
            <w:tcBorders>
              <w:top w:val="dotted" w:sz="4" w:space="0" w:color="auto"/>
              <w:bottom w:val="dotted" w:sz="4" w:space="0" w:color="auto"/>
            </w:tcBorders>
            <w:shd w:val="clear" w:color="auto" w:fill="BFBFBF" w:themeFill="background1" w:themeFillShade="BF"/>
          </w:tcPr>
          <w:p w:rsidR="00A363EF" w:rsidRPr="008D10C8" w:rsidRDefault="00A363EF" w:rsidP="008D10C8">
            <w:pPr>
              <w:pStyle w:val="Odstavekseznama"/>
              <w:numPr>
                <w:ilvl w:val="0"/>
                <w:numId w:val="13"/>
              </w:numPr>
              <w:ind w:left="210" w:hanging="210"/>
              <w:rPr>
                <w:rStyle w:val="Poudarek"/>
              </w:rPr>
            </w:pPr>
            <w:r w:rsidRPr="008D10C8">
              <w:rPr>
                <w:rStyle w:val="Poudarek"/>
              </w:rPr>
              <w:t xml:space="preserve">Ocena stroškov nakupa nove opreme: </w:t>
            </w:r>
          </w:p>
        </w:tc>
        <w:tc>
          <w:tcPr>
            <w:tcW w:w="6061" w:type="dxa"/>
            <w:tcBorders>
              <w:top w:val="dotted" w:sz="4" w:space="0" w:color="auto"/>
              <w:bottom w:val="dotted" w:sz="4" w:space="0" w:color="auto"/>
            </w:tcBorders>
            <w:shd w:val="clear" w:color="auto" w:fill="DAEEF3" w:themeFill="accent5" w:themeFillTint="33"/>
          </w:tcPr>
          <w:p w:rsidR="00A363EF" w:rsidRPr="00905073" w:rsidRDefault="00A363EF" w:rsidP="00B96994">
            <w:pPr>
              <w:pStyle w:val="tekstprijavnice"/>
            </w:pPr>
          </w:p>
        </w:tc>
      </w:tr>
      <w:tr w:rsidR="00A363EF" w:rsidRPr="00905073" w:rsidTr="00597C8F">
        <w:trPr>
          <w:trHeight w:val="97"/>
        </w:trPr>
        <w:tc>
          <w:tcPr>
            <w:tcW w:w="357" w:type="dxa"/>
            <w:vMerge/>
            <w:shd w:val="clear" w:color="auto" w:fill="BFBFBF" w:themeFill="background1" w:themeFillShade="BF"/>
            <w:vAlign w:val="center"/>
          </w:tcPr>
          <w:p w:rsidR="00A363EF" w:rsidRPr="00905073" w:rsidRDefault="00A363EF" w:rsidP="00687919"/>
        </w:tc>
        <w:tc>
          <w:tcPr>
            <w:tcW w:w="2870" w:type="dxa"/>
            <w:tcBorders>
              <w:top w:val="dotted" w:sz="4" w:space="0" w:color="auto"/>
              <w:bottom w:val="dotted" w:sz="4" w:space="0" w:color="auto"/>
            </w:tcBorders>
            <w:shd w:val="clear" w:color="auto" w:fill="BFBFBF" w:themeFill="background1" w:themeFillShade="BF"/>
          </w:tcPr>
          <w:p w:rsidR="00A363EF" w:rsidRPr="008D10C8" w:rsidRDefault="00A363EF" w:rsidP="008D10C8">
            <w:pPr>
              <w:pStyle w:val="Odstavekseznama"/>
              <w:numPr>
                <w:ilvl w:val="0"/>
                <w:numId w:val="13"/>
              </w:numPr>
              <w:ind w:left="210" w:hanging="210"/>
              <w:rPr>
                <w:rStyle w:val="Poudarek"/>
              </w:rPr>
            </w:pPr>
            <w:r w:rsidRPr="008D10C8">
              <w:rPr>
                <w:rStyle w:val="Poudarek"/>
              </w:rPr>
              <w:t xml:space="preserve">Ocena stroškov vzdrževanja in zavarovanja nove opreme v času trajanja projekta: </w:t>
            </w:r>
          </w:p>
        </w:tc>
        <w:tc>
          <w:tcPr>
            <w:tcW w:w="6061" w:type="dxa"/>
            <w:tcBorders>
              <w:top w:val="dotted" w:sz="4" w:space="0" w:color="auto"/>
              <w:bottom w:val="dotted" w:sz="4" w:space="0" w:color="auto"/>
            </w:tcBorders>
            <w:shd w:val="clear" w:color="auto" w:fill="DAEEF3" w:themeFill="accent5" w:themeFillTint="33"/>
          </w:tcPr>
          <w:p w:rsidR="00A363EF" w:rsidRPr="00905073" w:rsidRDefault="00A363EF" w:rsidP="00B96994">
            <w:pPr>
              <w:pStyle w:val="tekstprijavnice"/>
            </w:pPr>
          </w:p>
        </w:tc>
      </w:tr>
      <w:tr w:rsidR="00A363EF" w:rsidRPr="00905073" w:rsidTr="00597C8F">
        <w:trPr>
          <w:trHeight w:val="97"/>
        </w:trPr>
        <w:tc>
          <w:tcPr>
            <w:tcW w:w="357" w:type="dxa"/>
            <w:vMerge/>
            <w:shd w:val="clear" w:color="auto" w:fill="BFBFBF" w:themeFill="background1" w:themeFillShade="BF"/>
            <w:vAlign w:val="center"/>
          </w:tcPr>
          <w:p w:rsidR="00A363EF" w:rsidRPr="00905073" w:rsidRDefault="00A363EF" w:rsidP="00687919"/>
        </w:tc>
        <w:tc>
          <w:tcPr>
            <w:tcW w:w="2870" w:type="dxa"/>
            <w:tcBorders>
              <w:top w:val="dotted" w:sz="4" w:space="0" w:color="auto"/>
              <w:bottom w:val="dotted" w:sz="4" w:space="0" w:color="auto"/>
            </w:tcBorders>
            <w:shd w:val="clear" w:color="auto" w:fill="BFBFBF" w:themeFill="background1" w:themeFillShade="BF"/>
          </w:tcPr>
          <w:p w:rsidR="008D10C8" w:rsidRDefault="00A363EF" w:rsidP="008D10C8">
            <w:pPr>
              <w:pStyle w:val="Odstavekseznama"/>
              <w:numPr>
                <w:ilvl w:val="0"/>
                <w:numId w:val="13"/>
              </w:numPr>
              <w:ind w:left="210" w:hanging="210"/>
              <w:rPr>
                <w:rStyle w:val="Poudarek"/>
              </w:rPr>
            </w:pPr>
            <w:r w:rsidRPr="008D10C8">
              <w:rPr>
                <w:rStyle w:val="Poudarek"/>
              </w:rPr>
              <w:t>Utemeljitev nakupa nove opreme</w:t>
            </w:r>
            <w:r w:rsidR="00696CC3" w:rsidRPr="008D10C8">
              <w:rPr>
                <w:rStyle w:val="Poudarek"/>
              </w:rPr>
              <w:t>:</w:t>
            </w:r>
            <w:r w:rsidRPr="008D10C8">
              <w:rPr>
                <w:rStyle w:val="Poudarek"/>
              </w:rPr>
              <w:t xml:space="preserve"> </w:t>
            </w:r>
          </w:p>
          <w:p w:rsidR="00A363EF" w:rsidRPr="00E64ADB" w:rsidRDefault="00A363EF" w:rsidP="008D10C8">
            <w:pPr>
              <w:pStyle w:val="Odstavekseznama"/>
              <w:ind w:left="210"/>
              <w:rPr>
                <w:rStyle w:val="Poudarek"/>
                <w:color w:val="595959" w:themeColor="text1" w:themeTint="A6"/>
              </w:rPr>
            </w:pPr>
            <w:r w:rsidRPr="00E64ADB">
              <w:rPr>
                <w:rStyle w:val="Poudarek"/>
                <w:b w:val="0"/>
                <w:color w:val="595959" w:themeColor="text1" w:themeTint="A6"/>
                <w:sz w:val="16"/>
                <w:szCs w:val="16"/>
              </w:rPr>
              <w:t>(Max 1000 znakov)</w:t>
            </w:r>
          </w:p>
        </w:tc>
        <w:tc>
          <w:tcPr>
            <w:tcW w:w="6061" w:type="dxa"/>
            <w:tcBorders>
              <w:top w:val="dotted" w:sz="4" w:space="0" w:color="auto"/>
              <w:bottom w:val="dotted" w:sz="4" w:space="0" w:color="auto"/>
            </w:tcBorders>
            <w:shd w:val="clear" w:color="auto" w:fill="DAEEF3" w:themeFill="accent5" w:themeFillTint="33"/>
          </w:tcPr>
          <w:p w:rsidR="00A363EF" w:rsidRPr="00905073" w:rsidRDefault="00A363EF" w:rsidP="00B96994">
            <w:pPr>
              <w:pStyle w:val="tekstprijavnice"/>
            </w:pPr>
          </w:p>
        </w:tc>
      </w:tr>
      <w:tr w:rsidR="00A363EF" w:rsidRPr="00905073" w:rsidTr="00597C8F">
        <w:trPr>
          <w:trHeight w:val="97"/>
        </w:trPr>
        <w:tc>
          <w:tcPr>
            <w:tcW w:w="357" w:type="dxa"/>
            <w:vMerge/>
            <w:shd w:val="clear" w:color="auto" w:fill="BFBFBF" w:themeFill="background1" w:themeFillShade="BF"/>
            <w:vAlign w:val="center"/>
          </w:tcPr>
          <w:p w:rsidR="00A363EF" w:rsidRPr="00905073" w:rsidRDefault="00A363EF" w:rsidP="00687919"/>
        </w:tc>
        <w:tc>
          <w:tcPr>
            <w:tcW w:w="2870" w:type="dxa"/>
            <w:tcBorders>
              <w:top w:val="dotted" w:sz="4" w:space="0" w:color="auto"/>
              <w:bottom w:val="dotted" w:sz="4" w:space="0" w:color="auto"/>
            </w:tcBorders>
            <w:shd w:val="clear" w:color="auto" w:fill="BFBFBF" w:themeFill="background1" w:themeFillShade="BF"/>
          </w:tcPr>
          <w:p w:rsidR="008D10C8" w:rsidRDefault="00A363EF" w:rsidP="008D10C8">
            <w:pPr>
              <w:pStyle w:val="Odstavekseznama"/>
              <w:numPr>
                <w:ilvl w:val="0"/>
                <w:numId w:val="13"/>
              </w:numPr>
              <w:ind w:left="210" w:hanging="210"/>
              <w:rPr>
                <w:rStyle w:val="Poudarek"/>
              </w:rPr>
            </w:pPr>
            <w:r w:rsidRPr="008D10C8">
              <w:rPr>
                <w:rStyle w:val="Poudarek"/>
              </w:rPr>
              <w:t>Način zagotavljanja izpolnjevanja posebnih pogojev v zvezi z nakupom nove opreme po potrditvi zaključnega poročila projekta v obdobju petih</w:t>
            </w:r>
            <w:r w:rsidR="008D10C8">
              <w:rPr>
                <w:rStyle w:val="Poudarek"/>
              </w:rPr>
              <w:t xml:space="preserve"> let:</w:t>
            </w:r>
          </w:p>
          <w:p w:rsidR="00A363EF" w:rsidRPr="00E64ADB" w:rsidRDefault="00A363EF" w:rsidP="008D10C8">
            <w:pPr>
              <w:pStyle w:val="Odstavekseznama"/>
              <w:ind w:left="210"/>
              <w:rPr>
                <w:rStyle w:val="Poudarek"/>
                <w:color w:val="595959" w:themeColor="text1" w:themeTint="A6"/>
              </w:rPr>
            </w:pPr>
            <w:r w:rsidRPr="00E64ADB">
              <w:rPr>
                <w:rStyle w:val="Poudarek"/>
                <w:b w:val="0"/>
                <w:color w:val="595959" w:themeColor="text1" w:themeTint="A6"/>
                <w:sz w:val="16"/>
                <w:szCs w:val="16"/>
              </w:rPr>
              <w:t>(Max 1000 znakov)</w:t>
            </w:r>
          </w:p>
        </w:tc>
        <w:tc>
          <w:tcPr>
            <w:tcW w:w="6061" w:type="dxa"/>
            <w:tcBorders>
              <w:top w:val="dotted" w:sz="4" w:space="0" w:color="auto"/>
              <w:bottom w:val="dotted" w:sz="4" w:space="0" w:color="auto"/>
            </w:tcBorders>
            <w:shd w:val="clear" w:color="auto" w:fill="DAEEF3" w:themeFill="accent5" w:themeFillTint="33"/>
          </w:tcPr>
          <w:p w:rsidR="00A363EF" w:rsidRPr="00905073" w:rsidRDefault="00A363EF" w:rsidP="00B96994">
            <w:pPr>
              <w:pStyle w:val="tekstprijavnice"/>
            </w:pPr>
          </w:p>
        </w:tc>
      </w:tr>
      <w:tr w:rsidR="00A363EF" w:rsidRPr="00905073" w:rsidTr="00597C8F">
        <w:trPr>
          <w:trHeight w:val="97"/>
        </w:trPr>
        <w:tc>
          <w:tcPr>
            <w:tcW w:w="357" w:type="dxa"/>
            <w:vMerge/>
            <w:shd w:val="clear" w:color="auto" w:fill="BFBFBF" w:themeFill="background1" w:themeFillShade="BF"/>
            <w:vAlign w:val="center"/>
          </w:tcPr>
          <w:p w:rsidR="00A363EF" w:rsidRPr="00905073" w:rsidRDefault="00A363EF" w:rsidP="00687919"/>
        </w:tc>
        <w:tc>
          <w:tcPr>
            <w:tcW w:w="2870" w:type="dxa"/>
            <w:tcBorders>
              <w:top w:val="dotted" w:sz="4" w:space="0" w:color="auto"/>
              <w:bottom w:val="dotted" w:sz="4" w:space="0" w:color="auto"/>
            </w:tcBorders>
            <w:shd w:val="clear" w:color="auto" w:fill="BFBFBF" w:themeFill="background1" w:themeFillShade="BF"/>
          </w:tcPr>
          <w:p w:rsidR="00A363EF" w:rsidRPr="008D10C8" w:rsidRDefault="00180096" w:rsidP="008D10C8">
            <w:pPr>
              <w:pStyle w:val="Odstavekseznama"/>
              <w:numPr>
                <w:ilvl w:val="0"/>
                <w:numId w:val="13"/>
              </w:numPr>
              <w:ind w:left="210" w:hanging="210"/>
              <w:rPr>
                <w:rStyle w:val="Poudarek"/>
              </w:rPr>
            </w:pPr>
            <w:r w:rsidRPr="008D10C8">
              <w:rPr>
                <w:rStyle w:val="Poudarek"/>
              </w:rPr>
              <w:t>Lastnik(</w:t>
            </w:r>
            <w:r w:rsidR="00A363EF" w:rsidRPr="008D10C8">
              <w:rPr>
                <w:rStyle w:val="Poudarek"/>
              </w:rPr>
              <w:t>i</w:t>
            </w:r>
            <w:r w:rsidRPr="008D10C8">
              <w:rPr>
                <w:rStyle w:val="Poudarek"/>
              </w:rPr>
              <w:t>)</w:t>
            </w:r>
            <w:r w:rsidR="00A363EF" w:rsidRPr="008D10C8">
              <w:rPr>
                <w:rStyle w:val="Poudarek"/>
              </w:rPr>
              <w:t xml:space="preserve"> nove opreme po nakupu</w:t>
            </w:r>
            <w:r w:rsidR="00413DF3" w:rsidRPr="008D10C8">
              <w:rPr>
                <w:rStyle w:val="Poudarek"/>
              </w:rPr>
              <w:t>:</w:t>
            </w:r>
          </w:p>
        </w:tc>
        <w:tc>
          <w:tcPr>
            <w:tcW w:w="6061" w:type="dxa"/>
            <w:tcBorders>
              <w:top w:val="dotted" w:sz="4" w:space="0" w:color="auto"/>
              <w:bottom w:val="dotted" w:sz="4" w:space="0" w:color="auto"/>
            </w:tcBorders>
            <w:shd w:val="clear" w:color="auto" w:fill="DAEEF3" w:themeFill="accent5" w:themeFillTint="33"/>
          </w:tcPr>
          <w:p w:rsidR="00A363EF" w:rsidRPr="00905073" w:rsidRDefault="00A363EF" w:rsidP="00B96994">
            <w:pPr>
              <w:pStyle w:val="tekstprijavnice"/>
            </w:pPr>
          </w:p>
        </w:tc>
      </w:tr>
      <w:tr w:rsidR="00A363EF" w:rsidRPr="00905073" w:rsidTr="00597C8F">
        <w:trPr>
          <w:trHeight w:val="97"/>
        </w:trPr>
        <w:tc>
          <w:tcPr>
            <w:tcW w:w="357" w:type="dxa"/>
            <w:vMerge/>
            <w:shd w:val="clear" w:color="auto" w:fill="BFBFBF" w:themeFill="background1" w:themeFillShade="BF"/>
            <w:vAlign w:val="center"/>
          </w:tcPr>
          <w:p w:rsidR="00A363EF" w:rsidRPr="00905073" w:rsidRDefault="00A363EF" w:rsidP="00687919"/>
        </w:tc>
        <w:tc>
          <w:tcPr>
            <w:tcW w:w="2870" w:type="dxa"/>
            <w:tcBorders>
              <w:top w:val="dotted" w:sz="4" w:space="0" w:color="auto"/>
              <w:bottom w:val="single" w:sz="4" w:space="0" w:color="7F7F7F" w:themeColor="text1" w:themeTint="80"/>
            </w:tcBorders>
            <w:shd w:val="clear" w:color="auto" w:fill="BFBFBF" w:themeFill="background1" w:themeFillShade="BF"/>
          </w:tcPr>
          <w:p w:rsidR="008D10C8" w:rsidRDefault="00A363EF" w:rsidP="008D10C8">
            <w:pPr>
              <w:pStyle w:val="Odstavekseznama"/>
              <w:numPr>
                <w:ilvl w:val="0"/>
                <w:numId w:val="13"/>
              </w:numPr>
              <w:ind w:left="210" w:hanging="210"/>
              <w:rPr>
                <w:rStyle w:val="Poudarek"/>
              </w:rPr>
            </w:pPr>
            <w:r w:rsidRPr="008D10C8">
              <w:rPr>
                <w:rStyle w:val="Poudarek"/>
              </w:rPr>
              <w:t>Kratek opis tehničnih/ tehnoloških značilnosti:</w:t>
            </w:r>
          </w:p>
          <w:p w:rsidR="00A363EF" w:rsidRPr="00E64ADB" w:rsidRDefault="00A363EF" w:rsidP="008D10C8">
            <w:pPr>
              <w:pStyle w:val="Odstavekseznama"/>
              <w:ind w:left="210"/>
              <w:rPr>
                <w:rStyle w:val="Poudarek"/>
                <w:color w:val="595959" w:themeColor="text1" w:themeTint="A6"/>
              </w:rPr>
            </w:pPr>
            <w:r w:rsidRPr="00E64ADB">
              <w:rPr>
                <w:rStyle w:val="Poudarek"/>
                <w:b w:val="0"/>
                <w:color w:val="595959" w:themeColor="text1" w:themeTint="A6"/>
                <w:sz w:val="16"/>
                <w:szCs w:val="16"/>
              </w:rPr>
              <w:t>(Max 1000 znakov)</w:t>
            </w:r>
          </w:p>
        </w:tc>
        <w:tc>
          <w:tcPr>
            <w:tcW w:w="6061" w:type="dxa"/>
            <w:tcBorders>
              <w:top w:val="dotted" w:sz="4" w:space="0" w:color="auto"/>
              <w:bottom w:val="single" w:sz="4" w:space="0" w:color="7F7F7F" w:themeColor="text1" w:themeTint="80"/>
            </w:tcBorders>
            <w:shd w:val="clear" w:color="auto" w:fill="DAEEF3" w:themeFill="accent5" w:themeFillTint="33"/>
          </w:tcPr>
          <w:p w:rsidR="00A363EF" w:rsidRPr="00905073" w:rsidRDefault="00A363EF" w:rsidP="00B96994">
            <w:pPr>
              <w:pStyle w:val="tekstprijavnice"/>
            </w:pPr>
          </w:p>
        </w:tc>
      </w:tr>
    </w:tbl>
    <w:p w:rsidR="00656D65" w:rsidRPr="00905073" w:rsidRDefault="00656D65" w:rsidP="005E40B3">
      <w:pPr>
        <w:pStyle w:val="Naslov"/>
      </w:pPr>
      <w:r w:rsidRPr="00905073">
        <w:t>V kolikor želite dodati novo vrsto opreme, dodajte novo tabelo.</w:t>
      </w:r>
    </w:p>
    <w:p w:rsidR="00DA4E7E" w:rsidRPr="00905073" w:rsidRDefault="009B2031" w:rsidP="00D425F9">
      <w:pPr>
        <w:pStyle w:val="Naslov1"/>
      </w:pPr>
      <w:bookmarkStart w:id="356" w:name="_Toc378207289"/>
      <w:r w:rsidRPr="00905073">
        <w:t>G</w:t>
      </w:r>
      <w:r w:rsidR="00DA4E7E" w:rsidRPr="00905073">
        <w:t>RADNJA</w:t>
      </w:r>
      <w:r w:rsidR="00FB4166" w:rsidRPr="00905073">
        <w:t xml:space="preserve"> IN OBNOVA</w:t>
      </w:r>
      <w:r w:rsidR="00DA4E7E" w:rsidRPr="00905073">
        <w:t>, NEPREMIČNINE IN ZEMLJIŠČA</w:t>
      </w:r>
      <w:bookmarkEnd w:id="356"/>
    </w:p>
    <w:p w:rsidR="00DA4E7E" w:rsidRPr="00905073" w:rsidRDefault="00DA4E7E" w:rsidP="00D425F9">
      <w:pPr>
        <w:pStyle w:val="Naslov2"/>
      </w:pPr>
      <w:bookmarkStart w:id="357" w:name="_Toc378207290"/>
      <w:r w:rsidRPr="00905073">
        <w:t xml:space="preserve">Gradbena </w:t>
      </w:r>
      <w:r w:rsidR="00FB4166" w:rsidRPr="00905073">
        <w:t xml:space="preserve">in obnovitvena </w:t>
      </w:r>
      <w:r w:rsidRPr="00905073">
        <w:t>dela</w:t>
      </w:r>
      <w:bookmarkEnd w:id="357"/>
    </w:p>
    <w:p w:rsidR="002F53C9" w:rsidRPr="00905073" w:rsidRDefault="00621E9D" w:rsidP="005E40B3">
      <w:pPr>
        <w:pStyle w:val="Naslov"/>
      </w:pPr>
      <w:r w:rsidRPr="00905073">
        <w:t xml:space="preserve">V kolikor projekt predvideva gradbena </w:t>
      </w:r>
      <w:r w:rsidR="00402FE0" w:rsidRPr="00905073">
        <w:t>in</w:t>
      </w:r>
      <w:r w:rsidR="00FB4166" w:rsidRPr="00905073">
        <w:t xml:space="preserve"> o</w:t>
      </w:r>
      <w:r w:rsidR="005E54A7" w:rsidRPr="00905073">
        <w:t xml:space="preserve">bnovitvena </w:t>
      </w:r>
      <w:r w:rsidRPr="00905073">
        <w:t xml:space="preserve">dela, </w:t>
      </w:r>
      <w:r w:rsidR="00180096" w:rsidRPr="00905073">
        <w:t>za vsako posebej izpolnite spodnjo tabelo.</w:t>
      </w:r>
      <w:r w:rsidR="007B2861">
        <w:t xml:space="preserve"> </w:t>
      </w:r>
      <w:r w:rsidR="002F53C9" w:rsidRPr="00905073">
        <w:t xml:space="preserve">Navedite naziv investicije. V opisu investicije navedite lokacijo (kraj in občina), tehnične podatke, vrsto načrtovanih del in podobno. Navedite, kateri partner oz. prijavitelj bo investitor in kdo bo lastnik investicije oziroma objekta po končanju gradbenih ali obnovitvenih del. </w:t>
      </w:r>
      <w:r w:rsidR="007B2861" w:rsidRPr="00905073">
        <w:t xml:space="preserve">Pazite, lastništvo je treba še pred zaključkom projekta prenesti na nosilca projekta ali na tiste, ki jih nosilec projekta v prijavnici za projekt izrecno navede kot prejemnike nepremičnine in zemljišča. </w:t>
      </w:r>
      <w:r w:rsidR="002F53C9" w:rsidRPr="00905073">
        <w:t>Navedite oceno investicijskih stroškov po glavnih investicijskih fazah ali vrsti del. Navedite tudi pričakovan datum začetka del.</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20"/>
        <w:gridCol w:w="3683"/>
        <w:gridCol w:w="5285"/>
      </w:tblGrid>
      <w:tr w:rsidR="00A363EF" w:rsidRPr="00905073" w:rsidTr="00597C8F">
        <w:trPr>
          <w:trHeight w:val="98"/>
        </w:trPr>
        <w:tc>
          <w:tcPr>
            <w:tcW w:w="320" w:type="dxa"/>
            <w:vMerge w:val="restart"/>
            <w:shd w:val="clear" w:color="auto" w:fill="BFBFBF" w:themeFill="background1" w:themeFillShade="BF"/>
            <w:vAlign w:val="center"/>
          </w:tcPr>
          <w:p w:rsidR="00A363EF" w:rsidRPr="00905073" w:rsidRDefault="00A363EF" w:rsidP="00687919">
            <w:r w:rsidRPr="00905073">
              <w:t>1</w:t>
            </w:r>
          </w:p>
        </w:tc>
        <w:tc>
          <w:tcPr>
            <w:tcW w:w="2907" w:type="dxa"/>
            <w:tcBorders>
              <w:bottom w:val="dotted" w:sz="4" w:space="0" w:color="auto"/>
            </w:tcBorders>
            <w:shd w:val="clear" w:color="auto" w:fill="BFBFBF" w:themeFill="background1" w:themeFillShade="BF"/>
          </w:tcPr>
          <w:p w:rsidR="00A363EF" w:rsidRPr="00905073" w:rsidRDefault="00A363EF" w:rsidP="008D10C8">
            <w:pPr>
              <w:pStyle w:val="Odstavekseznama"/>
              <w:numPr>
                <w:ilvl w:val="0"/>
                <w:numId w:val="14"/>
              </w:numPr>
              <w:ind w:left="247" w:hanging="247"/>
              <w:rPr>
                <w:rStyle w:val="Poudarek"/>
              </w:rPr>
            </w:pPr>
            <w:r w:rsidRPr="00905073">
              <w:rPr>
                <w:rStyle w:val="Poudarek"/>
              </w:rPr>
              <w:t xml:space="preserve">Naziv investicije </w:t>
            </w:r>
            <w:r w:rsidRPr="00E64ADB">
              <w:rPr>
                <w:rStyle w:val="Poudarek"/>
                <w:b w:val="0"/>
                <w:color w:val="595959" w:themeColor="text1" w:themeTint="A6"/>
                <w:sz w:val="16"/>
                <w:szCs w:val="16"/>
              </w:rPr>
              <w:t>(Max 200 znakov):</w:t>
            </w:r>
          </w:p>
        </w:tc>
        <w:tc>
          <w:tcPr>
            <w:tcW w:w="6061" w:type="dxa"/>
            <w:tcBorders>
              <w:bottom w:val="dotted" w:sz="4" w:space="0" w:color="auto"/>
            </w:tcBorders>
            <w:shd w:val="clear" w:color="auto" w:fill="DAEEF3" w:themeFill="accent5" w:themeFillTint="33"/>
          </w:tcPr>
          <w:p w:rsidR="00A363EF" w:rsidRPr="00905073" w:rsidRDefault="00A363EF" w:rsidP="00B96994">
            <w:pPr>
              <w:pStyle w:val="tekstprijavnice"/>
            </w:pPr>
          </w:p>
        </w:tc>
      </w:tr>
      <w:tr w:rsidR="00A363EF" w:rsidRPr="00905073" w:rsidTr="00597C8F">
        <w:trPr>
          <w:trHeight w:val="97"/>
        </w:trPr>
        <w:tc>
          <w:tcPr>
            <w:tcW w:w="320" w:type="dxa"/>
            <w:vMerge/>
            <w:shd w:val="clear" w:color="auto" w:fill="BFBFBF" w:themeFill="background1" w:themeFillShade="BF"/>
            <w:vAlign w:val="center"/>
          </w:tcPr>
          <w:p w:rsidR="00A363EF" w:rsidRPr="00905073" w:rsidRDefault="00A363EF" w:rsidP="00687919"/>
        </w:tc>
        <w:tc>
          <w:tcPr>
            <w:tcW w:w="2907" w:type="dxa"/>
            <w:tcBorders>
              <w:top w:val="dotted" w:sz="4" w:space="0" w:color="auto"/>
              <w:bottom w:val="dotted" w:sz="4" w:space="0" w:color="auto"/>
            </w:tcBorders>
            <w:shd w:val="clear" w:color="auto" w:fill="BFBFBF" w:themeFill="background1" w:themeFillShade="BF"/>
          </w:tcPr>
          <w:p w:rsidR="00A363EF" w:rsidRPr="00905073" w:rsidRDefault="00A363EF" w:rsidP="008D10C8">
            <w:pPr>
              <w:pStyle w:val="Odstavekseznama"/>
              <w:numPr>
                <w:ilvl w:val="0"/>
                <w:numId w:val="14"/>
              </w:numPr>
              <w:ind w:left="247" w:hanging="247"/>
              <w:rPr>
                <w:rStyle w:val="Poudarek"/>
              </w:rPr>
            </w:pPr>
            <w:r w:rsidRPr="00905073">
              <w:rPr>
                <w:rStyle w:val="Poudarek"/>
              </w:rPr>
              <w:t>Opis investicije (lokacija, tehnični podatki, vrsta načrtovanih del in podobno)</w:t>
            </w:r>
            <w:r w:rsidR="00696CC3" w:rsidRPr="00905073">
              <w:rPr>
                <w:rStyle w:val="Poudarek"/>
              </w:rPr>
              <w:t>:</w:t>
            </w:r>
            <w:r w:rsidRPr="00905073">
              <w:rPr>
                <w:rStyle w:val="Poudarek"/>
              </w:rPr>
              <w:t xml:space="preserve"> </w:t>
            </w:r>
            <w:r w:rsidRPr="00E64ADB">
              <w:rPr>
                <w:rStyle w:val="Poudarek"/>
                <w:b w:val="0"/>
                <w:color w:val="595959" w:themeColor="text1" w:themeTint="A6"/>
                <w:sz w:val="16"/>
                <w:szCs w:val="16"/>
              </w:rPr>
              <w:t>(Max 2000 znakov)</w:t>
            </w:r>
          </w:p>
        </w:tc>
        <w:tc>
          <w:tcPr>
            <w:tcW w:w="6061" w:type="dxa"/>
            <w:tcBorders>
              <w:top w:val="dotted" w:sz="4" w:space="0" w:color="auto"/>
              <w:bottom w:val="dotted" w:sz="4" w:space="0" w:color="auto"/>
            </w:tcBorders>
            <w:shd w:val="clear" w:color="auto" w:fill="DAEEF3" w:themeFill="accent5" w:themeFillTint="33"/>
          </w:tcPr>
          <w:p w:rsidR="00A363EF" w:rsidRPr="00905073" w:rsidRDefault="00A363EF" w:rsidP="00B96994">
            <w:pPr>
              <w:pStyle w:val="tekstprijavnice"/>
            </w:pPr>
          </w:p>
        </w:tc>
      </w:tr>
      <w:tr w:rsidR="00A363EF" w:rsidRPr="00905073" w:rsidTr="00597C8F">
        <w:trPr>
          <w:trHeight w:val="97"/>
        </w:trPr>
        <w:tc>
          <w:tcPr>
            <w:tcW w:w="320" w:type="dxa"/>
            <w:vMerge/>
            <w:shd w:val="clear" w:color="auto" w:fill="BFBFBF" w:themeFill="background1" w:themeFillShade="BF"/>
            <w:vAlign w:val="center"/>
          </w:tcPr>
          <w:p w:rsidR="00A363EF" w:rsidRPr="00905073" w:rsidRDefault="00A363EF" w:rsidP="00687919"/>
        </w:tc>
        <w:tc>
          <w:tcPr>
            <w:tcW w:w="2907" w:type="dxa"/>
            <w:tcBorders>
              <w:top w:val="dotted" w:sz="4" w:space="0" w:color="auto"/>
              <w:bottom w:val="dotted" w:sz="4" w:space="0" w:color="auto"/>
            </w:tcBorders>
            <w:shd w:val="clear" w:color="auto" w:fill="BFBFBF" w:themeFill="background1" w:themeFillShade="BF"/>
          </w:tcPr>
          <w:p w:rsidR="00A363EF" w:rsidRPr="00905073" w:rsidRDefault="00A363EF" w:rsidP="008D10C8">
            <w:pPr>
              <w:pStyle w:val="Odstavekseznama"/>
              <w:numPr>
                <w:ilvl w:val="0"/>
                <w:numId w:val="14"/>
              </w:numPr>
              <w:ind w:left="247" w:hanging="247"/>
              <w:rPr>
                <w:rStyle w:val="Poudarek"/>
              </w:rPr>
            </w:pPr>
            <w:r w:rsidRPr="00905073">
              <w:rPr>
                <w:rStyle w:val="Poudarek"/>
              </w:rPr>
              <w:t xml:space="preserve">Investitor: </w:t>
            </w:r>
          </w:p>
        </w:tc>
        <w:tc>
          <w:tcPr>
            <w:tcW w:w="6061" w:type="dxa"/>
            <w:tcBorders>
              <w:top w:val="dotted" w:sz="4" w:space="0" w:color="auto"/>
              <w:bottom w:val="dotted" w:sz="4" w:space="0" w:color="auto"/>
            </w:tcBorders>
            <w:shd w:val="clear" w:color="auto" w:fill="DAEEF3" w:themeFill="accent5" w:themeFillTint="33"/>
          </w:tcPr>
          <w:p w:rsidR="00A363EF" w:rsidRPr="00905073" w:rsidRDefault="00A363EF" w:rsidP="00B96994">
            <w:pPr>
              <w:pStyle w:val="tekstprijavnice"/>
            </w:pPr>
          </w:p>
        </w:tc>
      </w:tr>
      <w:tr w:rsidR="00A363EF" w:rsidRPr="00905073" w:rsidTr="00597C8F">
        <w:trPr>
          <w:trHeight w:val="97"/>
        </w:trPr>
        <w:tc>
          <w:tcPr>
            <w:tcW w:w="320" w:type="dxa"/>
            <w:vMerge/>
            <w:shd w:val="clear" w:color="auto" w:fill="BFBFBF" w:themeFill="background1" w:themeFillShade="BF"/>
            <w:vAlign w:val="center"/>
          </w:tcPr>
          <w:p w:rsidR="00A363EF" w:rsidRPr="00905073" w:rsidRDefault="00A363EF" w:rsidP="00687919"/>
        </w:tc>
        <w:tc>
          <w:tcPr>
            <w:tcW w:w="2907" w:type="dxa"/>
            <w:tcBorders>
              <w:top w:val="dotted" w:sz="4" w:space="0" w:color="auto"/>
              <w:bottom w:val="dotted" w:sz="4" w:space="0" w:color="auto"/>
            </w:tcBorders>
            <w:shd w:val="clear" w:color="auto" w:fill="BFBFBF" w:themeFill="background1" w:themeFillShade="BF"/>
          </w:tcPr>
          <w:p w:rsidR="00A363EF" w:rsidRPr="00905073" w:rsidRDefault="00A363EF" w:rsidP="0022350C">
            <w:pPr>
              <w:pStyle w:val="Odstavekseznama"/>
              <w:numPr>
                <w:ilvl w:val="0"/>
                <w:numId w:val="14"/>
              </w:numPr>
              <w:ind w:left="247" w:hanging="247"/>
              <w:rPr>
                <w:rStyle w:val="Poudarek"/>
              </w:rPr>
            </w:pPr>
            <w:r w:rsidRPr="00905073">
              <w:rPr>
                <w:rStyle w:val="Poudarek"/>
              </w:rPr>
              <w:t>Lastnik investicije</w:t>
            </w:r>
            <w:r w:rsidR="00696CC3" w:rsidRPr="00905073">
              <w:rPr>
                <w:rStyle w:val="Poudarek"/>
              </w:rPr>
              <w:t>:</w:t>
            </w:r>
            <w:r w:rsidR="00EE705F" w:rsidRPr="00905073">
              <w:rPr>
                <w:rStyle w:val="Poudarek"/>
              </w:rPr>
              <w:t xml:space="preserve"> </w:t>
            </w:r>
          </w:p>
        </w:tc>
        <w:tc>
          <w:tcPr>
            <w:tcW w:w="6061" w:type="dxa"/>
            <w:tcBorders>
              <w:top w:val="dotted" w:sz="4" w:space="0" w:color="auto"/>
              <w:bottom w:val="dotted" w:sz="4" w:space="0" w:color="auto"/>
            </w:tcBorders>
            <w:shd w:val="clear" w:color="auto" w:fill="DAEEF3" w:themeFill="accent5" w:themeFillTint="33"/>
          </w:tcPr>
          <w:p w:rsidR="00A363EF" w:rsidRPr="00905073" w:rsidRDefault="00A363EF" w:rsidP="00B96994">
            <w:pPr>
              <w:pStyle w:val="tekstprijavnice"/>
            </w:pPr>
          </w:p>
        </w:tc>
      </w:tr>
      <w:tr w:rsidR="00A363EF" w:rsidRPr="00905073" w:rsidTr="00597C8F">
        <w:trPr>
          <w:trHeight w:val="97"/>
        </w:trPr>
        <w:tc>
          <w:tcPr>
            <w:tcW w:w="320" w:type="dxa"/>
            <w:vMerge/>
            <w:shd w:val="clear" w:color="auto" w:fill="BFBFBF" w:themeFill="background1" w:themeFillShade="BF"/>
            <w:vAlign w:val="center"/>
          </w:tcPr>
          <w:p w:rsidR="00A363EF" w:rsidRPr="00905073" w:rsidRDefault="00A363EF" w:rsidP="00687919"/>
        </w:tc>
        <w:tc>
          <w:tcPr>
            <w:tcW w:w="2907" w:type="dxa"/>
            <w:tcBorders>
              <w:top w:val="dotted" w:sz="4" w:space="0" w:color="auto"/>
              <w:bottom w:val="dotted" w:sz="4" w:space="0" w:color="auto"/>
            </w:tcBorders>
            <w:shd w:val="clear" w:color="auto" w:fill="BFBFBF" w:themeFill="background1" w:themeFillShade="BF"/>
          </w:tcPr>
          <w:p w:rsidR="00A363EF" w:rsidRPr="00905073" w:rsidRDefault="00A363EF" w:rsidP="008D10C8">
            <w:pPr>
              <w:pStyle w:val="Odstavekseznama"/>
              <w:numPr>
                <w:ilvl w:val="0"/>
                <w:numId w:val="14"/>
              </w:numPr>
              <w:ind w:left="247" w:hanging="247"/>
              <w:rPr>
                <w:rStyle w:val="Poudarek"/>
              </w:rPr>
            </w:pPr>
            <w:r w:rsidRPr="00905073">
              <w:rPr>
                <w:rStyle w:val="Poudarek"/>
              </w:rPr>
              <w:t>Ocena investicijskih stroškov po glavnih investicijskih fazah ali vrsti del</w:t>
            </w:r>
            <w:r w:rsidR="00696CC3" w:rsidRPr="00905073">
              <w:rPr>
                <w:rStyle w:val="Poudarek"/>
                <w:b w:val="0"/>
              </w:rPr>
              <w:t>:</w:t>
            </w:r>
            <w:r w:rsidR="00180096" w:rsidRPr="00905073">
              <w:rPr>
                <w:rStyle w:val="Poudarek"/>
              </w:rPr>
              <w:t xml:space="preserve"> </w:t>
            </w:r>
            <w:r w:rsidR="00180096" w:rsidRPr="00E64ADB">
              <w:rPr>
                <w:rStyle w:val="Poudarek"/>
                <w:b w:val="0"/>
                <w:color w:val="595959" w:themeColor="text1" w:themeTint="A6"/>
                <w:sz w:val="16"/>
                <w:szCs w:val="16"/>
              </w:rPr>
              <w:t>(Max 2000 znakov)</w:t>
            </w:r>
          </w:p>
        </w:tc>
        <w:tc>
          <w:tcPr>
            <w:tcW w:w="6061" w:type="dxa"/>
            <w:tcBorders>
              <w:top w:val="dotted" w:sz="4" w:space="0" w:color="auto"/>
              <w:bottom w:val="dotted" w:sz="4" w:space="0" w:color="auto"/>
            </w:tcBorders>
            <w:shd w:val="clear" w:color="auto" w:fill="DAEEF3" w:themeFill="accent5" w:themeFillTint="33"/>
          </w:tcPr>
          <w:p w:rsidR="00A363EF" w:rsidRPr="00905073" w:rsidRDefault="00A363EF" w:rsidP="00B96994">
            <w:pPr>
              <w:pStyle w:val="tekstprijavnice"/>
            </w:pPr>
          </w:p>
        </w:tc>
      </w:tr>
      <w:tr w:rsidR="00A363EF" w:rsidRPr="00905073" w:rsidTr="00597C8F">
        <w:trPr>
          <w:trHeight w:val="97"/>
        </w:trPr>
        <w:tc>
          <w:tcPr>
            <w:tcW w:w="320" w:type="dxa"/>
            <w:vMerge/>
            <w:shd w:val="clear" w:color="auto" w:fill="BFBFBF" w:themeFill="background1" w:themeFillShade="BF"/>
            <w:vAlign w:val="center"/>
          </w:tcPr>
          <w:p w:rsidR="00A363EF" w:rsidRPr="00905073" w:rsidRDefault="00A363EF" w:rsidP="00687919"/>
        </w:tc>
        <w:tc>
          <w:tcPr>
            <w:tcW w:w="2907" w:type="dxa"/>
            <w:tcBorders>
              <w:top w:val="dotted" w:sz="4" w:space="0" w:color="auto"/>
              <w:bottom w:val="dotted" w:sz="4" w:space="0" w:color="auto"/>
            </w:tcBorders>
            <w:shd w:val="clear" w:color="auto" w:fill="BFBFBF" w:themeFill="background1" w:themeFillShade="BF"/>
          </w:tcPr>
          <w:p w:rsidR="00A363EF" w:rsidRPr="00905073" w:rsidRDefault="00A363EF" w:rsidP="008D10C8">
            <w:pPr>
              <w:pStyle w:val="Odstavekseznama"/>
              <w:numPr>
                <w:ilvl w:val="0"/>
                <w:numId w:val="14"/>
              </w:numPr>
              <w:ind w:left="247" w:hanging="247"/>
              <w:rPr>
                <w:rStyle w:val="Poudarek"/>
              </w:rPr>
            </w:pPr>
            <w:r w:rsidRPr="00905073">
              <w:rPr>
                <w:rStyle w:val="Poudarek"/>
              </w:rPr>
              <w:t xml:space="preserve">Pričakovan datum začetka del: </w:t>
            </w:r>
          </w:p>
        </w:tc>
        <w:tc>
          <w:tcPr>
            <w:tcW w:w="6061" w:type="dxa"/>
            <w:tcBorders>
              <w:top w:val="dotted" w:sz="4" w:space="0" w:color="auto"/>
              <w:bottom w:val="dotted" w:sz="4" w:space="0" w:color="auto"/>
            </w:tcBorders>
            <w:shd w:val="clear" w:color="auto" w:fill="DAEEF3" w:themeFill="accent5" w:themeFillTint="33"/>
          </w:tcPr>
          <w:p w:rsidR="00A363EF" w:rsidRPr="00905073" w:rsidRDefault="00A363EF" w:rsidP="00B96994">
            <w:pPr>
              <w:pStyle w:val="tekstprijavnice"/>
            </w:pPr>
          </w:p>
        </w:tc>
      </w:tr>
      <w:tr w:rsidR="00A363EF" w:rsidRPr="00905073" w:rsidTr="00A363EF">
        <w:trPr>
          <w:trHeight w:val="97"/>
        </w:trPr>
        <w:tc>
          <w:tcPr>
            <w:tcW w:w="320" w:type="dxa"/>
            <w:vMerge/>
            <w:tcBorders>
              <w:bottom w:val="single" w:sz="4" w:space="0" w:color="7F7F7F" w:themeColor="text1" w:themeTint="80"/>
            </w:tcBorders>
            <w:shd w:val="clear" w:color="auto" w:fill="F2F2F2" w:themeFill="background1" w:themeFillShade="F2"/>
            <w:vAlign w:val="center"/>
          </w:tcPr>
          <w:p w:rsidR="00A363EF" w:rsidRPr="00905073" w:rsidRDefault="00A363EF" w:rsidP="00687919"/>
        </w:tc>
        <w:tc>
          <w:tcPr>
            <w:tcW w:w="8968" w:type="dxa"/>
            <w:gridSpan w:val="2"/>
            <w:tcBorders>
              <w:top w:val="dotted" w:sz="4" w:space="0" w:color="auto"/>
              <w:bottom w:val="single" w:sz="4" w:space="0" w:color="7F7F7F" w:themeColor="text1" w:themeTint="80"/>
            </w:tcBorders>
            <w:shd w:val="clear" w:color="auto" w:fill="auto"/>
          </w:tcPr>
          <w:p w:rsidR="00A363EF" w:rsidRPr="00905073" w:rsidRDefault="00A363EF" w:rsidP="007B2861">
            <w:pPr>
              <w:pStyle w:val="Naslov"/>
            </w:pPr>
            <w:r w:rsidRPr="00905073">
              <w:t>Označite ali je za gradbena dela potrebno gradbeno dovoljenje. V kolikor gradbeno dovoljenje ni priloženo, pojasnite zakaj in navedite, kdaj ga nameravate predložiti. V kolikor gradbeno dovoljenje ni potrebno, pojasnite na osnovi česa bodo temeljila gradbena dela.</w:t>
            </w:r>
          </w:p>
          <w:p w:rsidR="00A363EF" w:rsidRPr="00905073" w:rsidRDefault="002E2AB8" w:rsidP="00687919">
            <w:pPr>
              <w:pStyle w:val="Navodila"/>
            </w:pPr>
            <w:r w:rsidRPr="00905073">
              <w:lastRenderedPageBreak/>
              <w:fldChar w:fldCharType="begin">
                <w:ffData>
                  <w:name w:val="Potrditev54"/>
                  <w:enabled/>
                  <w:calcOnExit w:val="0"/>
                  <w:checkBox>
                    <w:sizeAuto/>
                    <w:default w:val="0"/>
                    <w:checked w:val="0"/>
                  </w:checkBox>
                </w:ffData>
              </w:fldChar>
            </w:r>
            <w:r w:rsidR="00A363EF" w:rsidRPr="00905073">
              <w:instrText xml:space="preserve"> FORMCHECKBOX </w:instrText>
            </w:r>
            <w:r w:rsidR="009E3ABA">
              <w:fldChar w:fldCharType="separate"/>
            </w:r>
            <w:r w:rsidRPr="00905073">
              <w:fldChar w:fldCharType="end"/>
            </w:r>
            <w:r w:rsidR="00A363EF" w:rsidRPr="00905073">
              <w:t xml:space="preserve"> Gradbeno dovoljenje je potrebno.</w:t>
            </w:r>
          </w:p>
          <w:p w:rsidR="00A363EF" w:rsidRPr="00905073" w:rsidRDefault="002E2AB8" w:rsidP="00687919">
            <w:pPr>
              <w:pStyle w:val="Navodila"/>
            </w:pPr>
            <w:r w:rsidRPr="00905073">
              <w:fldChar w:fldCharType="begin">
                <w:ffData>
                  <w:name w:val="Potrditev54"/>
                  <w:enabled/>
                  <w:calcOnExit w:val="0"/>
                  <w:checkBox>
                    <w:sizeAuto/>
                    <w:default w:val="0"/>
                    <w:checked w:val="0"/>
                  </w:checkBox>
                </w:ffData>
              </w:fldChar>
            </w:r>
            <w:r w:rsidR="00A363EF" w:rsidRPr="00905073">
              <w:instrText xml:space="preserve"> FORMCHECKBOX </w:instrText>
            </w:r>
            <w:r w:rsidR="009E3ABA">
              <w:fldChar w:fldCharType="separate"/>
            </w:r>
            <w:r w:rsidRPr="00905073">
              <w:fldChar w:fldCharType="end"/>
            </w:r>
            <w:r w:rsidR="00A363EF" w:rsidRPr="00905073">
              <w:t xml:space="preserve"> Pravnomočno gradbeno dovoljene je priloženo.</w:t>
            </w:r>
          </w:p>
          <w:p w:rsidR="00A363EF" w:rsidRPr="00905073" w:rsidRDefault="002E2AB8" w:rsidP="00687919">
            <w:pPr>
              <w:pStyle w:val="Navodila"/>
            </w:pPr>
            <w:r w:rsidRPr="00905073">
              <w:fldChar w:fldCharType="begin">
                <w:ffData>
                  <w:name w:val="Potrditev54"/>
                  <w:enabled/>
                  <w:calcOnExit w:val="0"/>
                  <w:checkBox>
                    <w:sizeAuto/>
                    <w:default w:val="0"/>
                    <w:checked w:val="0"/>
                  </w:checkBox>
                </w:ffData>
              </w:fldChar>
            </w:r>
            <w:r w:rsidR="00A363EF" w:rsidRPr="00905073">
              <w:instrText xml:space="preserve"> FORMCHECKBOX </w:instrText>
            </w:r>
            <w:r w:rsidR="009E3ABA">
              <w:fldChar w:fldCharType="separate"/>
            </w:r>
            <w:r w:rsidRPr="00905073">
              <w:fldChar w:fldCharType="end"/>
            </w:r>
            <w:r w:rsidR="00A363EF" w:rsidRPr="00905073">
              <w:t xml:space="preserve"> </w:t>
            </w:r>
            <w:r w:rsidR="00FB4EDF" w:rsidRPr="00905073">
              <w:t>Pravnomočno gradbeno dovoljenje ni priloženo. Navedite razlog in kdaj ga nameravate pridobiti</w:t>
            </w:r>
            <w:r w:rsidR="00A363EF" w:rsidRPr="00905073">
              <w:t xml:space="preserve"> </w:t>
            </w:r>
            <w:r w:rsidR="00A363EF" w:rsidRPr="00905073">
              <w:rPr>
                <w:color w:val="7F7F7F" w:themeColor="text1" w:themeTint="80"/>
                <w:sz w:val="16"/>
                <w:szCs w:val="16"/>
              </w:rPr>
              <w:t>(Max 500 znakov)</w:t>
            </w:r>
            <w:r w:rsidR="00A363EF" w:rsidRPr="00905073">
              <w:t>:</w:t>
            </w:r>
          </w:p>
          <w:tbl>
            <w:tblPr>
              <w:tblStyle w:val="Tabelamrea"/>
              <w:tblW w:w="8505" w:type="dxa"/>
              <w:tblInd w:w="817"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505"/>
            </w:tblGrid>
            <w:tr w:rsidR="00A363EF" w:rsidRPr="00905073" w:rsidTr="0025387E">
              <w:tc>
                <w:tcPr>
                  <w:tcW w:w="8505" w:type="dxa"/>
                  <w:shd w:val="clear" w:color="auto" w:fill="DAEEF3" w:themeFill="accent5" w:themeFillTint="33"/>
                </w:tcPr>
                <w:p w:rsidR="00A363EF" w:rsidRPr="00905073" w:rsidRDefault="00A363EF" w:rsidP="00B96994">
                  <w:pPr>
                    <w:pStyle w:val="tekstprijavnice"/>
                  </w:pPr>
                </w:p>
              </w:tc>
            </w:tr>
          </w:tbl>
          <w:p w:rsidR="00A363EF" w:rsidRPr="00905073" w:rsidRDefault="002E2AB8" w:rsidP="00687919">
            <w:r w:rsidRPr="00905073">
              <w:fldChar w:fldCharType="begin">
                <w:ffData>
                  <w:name w:val="Potrditev54"/>
                  <w:enabled/>
                  <w:calcOnExit w:val="0"/>
                  <w:checkBox>
                    <w:sizeAuto/>
                    <w:default w:val="0"/>
                    <w:checked w:val="0"/>
                  </w:checkBox>
                </w:ffData>
              </w:fldChar>
            </w:r>
            <w:r w:rsidR="00A363EF" w:rsidRPr="00905073">
              <w:instrText xml:space="preserve"> FORMCHECKBOX </w:instrText>
            </w:r>
            <w:r w:rsidR="009E3ABA">
              <w:fldChar w:fldCharType="separate"/>
            </w:r>
            <w:r w:rsidRPr="00905073">
              <w:fldChar w:fldCharType="end"/>
            </w:r>
            <w:r w:rsidR="00A363EF" w:rsidRPr="00905073">
              <w:t xml:space="preserve"> </w:t>
            </w:r>
            <w:r w:rsidR="00A363EF" w:rsidRPr="007B2861">
              <w:rPr>
                <w:b w:val="0"/>
              </w:rPr>
              <w:t>Gradbeno dovoljenje ni potrebno. Gradbena dela bodo izvedena na osnovi</w:t>
            </w:r>
            <w:r w:rsidR="005B5B0B" w:rsidRPr="007B2861">
              <w:rPr>
                <w:b w:val="0"/>
              </w:rPr>
              <w:t>:</w:t>
            </w:r>
            <w:r w:rsidR="00A363EF" w:rsidRPr="00905073">
              <w:t xml:space="preserve"> </w:t>
            </w:r>
            <w:r w:rsidR="00A363EF" w:rsidRPr="007B2861">
              <w:rPr>
                <w:b w:val="0"/>
                <w:color w:val="7F7F7F" w:themeColor="text1" w:themeTint="80"/>
                <w:sz w:val="16"/>
                <w:szCs w:val="16"/>
              </w:rPr>
              <w:t>(Max 500 znakov)</w:t>
            </w:r>
          </w:p>
          <w:tbl>
            <w:tblPr>
              <w:tblStyle w:val="Tabelamrea"/>
              <w:tblW w:w="8505" w:type="dxa"/>
              <w:tblInd w:w="817"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505"/>
            </w:tblGrid>
            <w:tr w:rsidR="00A363EF" w:rsidRPr="00905073" w:rsidTr="0025387E">
              <w:tc>
                <w:tcPr>
                  <w:tcW w:w="8505" w:type="dxa"/>
                  <w:shd w:val="clear" w:color="auto" w:fill="DAEEF3" w:themeFill="accent5" w:themeFillTint="33"/>
                </w:tcPr>
                <w:p w:rsidR="00A363EF" w:rsidRPr="00905073" w:rsidRDefault="00A363EF" w:rsidP="00B96994">
                  <w:pPr>
                    <w:pStyle w:val="tekstprijavnice"/>
                  </w:pPr>
                </w:p>
              </w:tc>
            </w:tr>
          </w:tbl>
          <w:p w:rsidR="00A363EF" w:rsidRPr="00905073" w:rsidRDefault="00A363EF" w:rsidP="00687919">
            <w:pPr>
              <w:pStyle w:val="Navodila"/>
            </w:pPr>
          </w:p>
        </w:tc>
      </w:tr>
    </w:tbl>
    <w:p w:rsidR="0025387E" w:rsidRPr="00905073" w:rsidRDefault="0025387E" w:rsidP="005E40B3">
      <w:pPr>
        <w:pStyle w:val="Naslov"/>
      </w:pPr>
      <w:r w:rsidRPr="00905073">
        <w:lastRenderedPageBreak/>
        <w:t>V kolikor želite dodati gradbena ali obnovitvena dela, dodajte novo tabelo.</w:t>
      </w:r>
    </w:p>
    <w:p w:rsidR="00DA4E7E" w:rsidRPr="00905073" w:rsidRDefault="00DA4E7E" w:rsidP="00D425F9">
      <w:pPr>
        <w:pStyle w:val="Naslov2"/>
      </w:pPr>
      <w:bookmarkStart w:id="358" w:name="_Toc378207291"/>
      <w:r w:rsidRPr="00905073">
        <w:t xml:space="preserve">Nakup </w:t>
      </w:r>
      <w:r w:rsidR="00621E9D" w:rsidRPr="00905073">
        <w:t>nepremičnin</w:t>
      </w:r>
      <w:r w:rsidRPr="00905073">
        <w:t xml:space="preserve"> in zemlj</w:t>
      </w:r>
      <w:r w:rsidR="00004BD7" w:rsidRPr="00905073">
        <w:t>išč</w:t>
      </w:r>
      <w:bookmarkEnd w:id="358"/>
    </w:p>
    <w:p w:rsidR="00703B1C" w:rsidRPr="00905073" w:rsidRDefault="0081207E" w:rsidP="005E40B3">
      <w:pPr>
        <w:pStyle w:val="Naslov"/>
      </w:pPr>
      <w:r w:rsidRPr="00905073">
        <w:t xml:space="preserve">V kolikor projekt predvideva nakup nepremičnin in zemljišč, </w:t>
      </w:r>
      <w:r w:rsidR="00180096" w:rsidRPr="00905073">
        <w:t xml:space="preserve">za vsakega posebej </w:t>
      </w:r>
      <w:r w:rsidRPr="00905073">
        <w:t>izpolnite spodnjo tabelo.</w:t>
      </w:r>
      <w:r w:rsidR="003E761D" w:rsidRPr="00905073">
        <w:t xml:space="preserve"> </w:t>
      </w:r>
      <w:r w:rsidR="00703B1C" w:rsidRPr="00905073">
        <w:t>Navedite naziv investicije in jo opišite. Navedite investitorja in lastnika nepremičnine ali zemljišča. Pazite, lastništvo je treba še pred zaključkom projekta prenesti na nosilca projekta ali na tiste, ki jih nosilec projekta v prijavnici za projekt izrecno navede kot prejemnike nepremičnine in zemljišča. Podajte utemeljitev nakupa in navedite oceno stroškov nakupa.</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57"/>
        <w:gridCol w:w="3579"/>
        <w:gridCol w:w="5352"/>
      </w:tblGrid>
      <w:tr w:rsidR="00EE705F" w:rsidRPr="00905073" w:rsidTr="00597C8F">
        <w:trPr>
          <w:trHeight w:val="98"/>
        </w:trPr>
        <w:tc>
          <w:tcPr>
            <w:tcW w:w="357" w:type="dxa"/>
            <w:vMerge w:val="restart"/>
            <w:shd w:val="clear" w:color="auto" w:fill="BFBFBF" w:themeFill="background1" w:themeFillShade="BF"/>
            <w:vAlign w:val="center"/>
          </w:tcPr>
          <w:p w:rsidR="00EE705F" w:rsidRPr="00905073" w:rsidRDefault="00EE705F" w:rsidP="00687919">
            <w:r w:rsidRPr="00905073">
              <w:t>1</w:t>
            </w:r>
          </w:p>
        </w:tc>
        <w:tc>
          <w:tcPr>
            <w:tcW w:w="3579" w:type="dxa"/>
            <w:tcBorders>
              <w:bottom w:val="dotted" w:sz="4" w:space="0" w:color="auto"/>
            </w:tcBorders>
            <w:shd w:val="clear" w:color="auto" w:fill="BFBFBF" w:themeFill="background1" w:themeFillShade="BF"/>
          </w:tcPr>
          <w:p w:rsidR="00696CC3" w:rsidRPr="00905073" w:rsidRDefault="00EE705F" w:rsidP="008D10C8">
            <w:pPr>
              <w:pStyle w:val="Odstavekseznama"/>
              <w:numPr>
                <w:ilvl w:val="0"/>
                <w:numId w:val="15"/>
              </w:numPr>
              <w:ind w:left="210" w:hanging="210"/>
              <w:rPr>
                <w:rStyle w:val="Poudarek"/>
              </w:rPr>
            </w:pPr>
            <w:r w:rsidRPr="00905073">
              <w:rPr>
                <w:rStyle w:val="Poudarek"/>
              </w:rPr>
              <w:t>Naziv in opis investicije</w:t>
            </w:r>
            <w:r w:rsidR="00696CC3" w:rsidRPr="00905073">
              <w:rPr>
                <w:rStyle w:val="Poudarek"/>
              </w:rPr>
              <w:t>:</w:t>
            </w:r>
          </w:p>
          <w:p w:rsidR="00EE705F" w:rsidRPr="00E64ADB" w:rsidRDefault="00EE705F" w:rsidP="008D10C8">
            <w:pPr>
              <w:rPr>
                <w:rStyle w:val="Poudarek"/>
                <w:color w:val="595959" w:themeColor="text1" w:themeTint="A6"/>
              </w:rPr>
            </w:pPr>
            <w:r w:rsidRPr="00E64ADB">
              <w:rPr>
                <w:rStyle w:val="Poudarek"/>
                <w:b w:val="0"/>
                <w:color w:val="595959" w:themeColor="text1" w:themeTint="A6"/>
                <w:sz w:val="16"/>
                <w:szCs w:val="16"/>
              </w:rPr>
              <w:t>(Max 750 znakov)</w:t>
            </w:r>
          </w:p>
        </w:tc>
        <w:tc>
          <w:tcPr>
            <w:tcW w:w="5352" w:type="dxa"/>
            <w:tcBorders>
              <w:bottom w:val="dotted" w:sz="4" w:space="0" w:color="auto"/>
            </w:tcBorders>
            <w:shd w:val="clear" w:color="auto" w:fill="DAEEF3" w:themeFill="accent5" w:themeFillTint="33"/>
          </w:tcPr>
          <w:p w:rsidR="00EE705F" w:rsidRPr="00905073" w:rsidRDefault="00EE705F" w:rsidP="00B96994">
            <w:pPr>
              <w:pStyle w:val="tekstprijavnice"/>
            </w:pPr>
          </w:p>
        </w:tc>
      </w:tr>
      <w:tr w:rsidR="00EE705F" w:rsidRPr="00905073" w:rsidTr="00597C8F">
        <w:trPr>
          <w:trHeight w:val="97"/>
        </w:trPr>
        <w:tc>
          <w:tcPr>
            <w:tcW w:w="357" w:type="dxa"/>
            <w:vMerge/>
            <w:shd w:val="clear" w:color="auto" w:fill="BFBFBF" w:themeFill="background1" w:themeFillShade="BF"/>
            <w:vAlign w:val="center"/>
          </w:tcPr>
          <w:p w:rsidR="00EE705F" w:rsidRPr="00905073" w:rsidRDefault="00EE705F" w:rsidP="00687919"/>
        </w:tc>
        <w:tc>
          <w:tcPr>
            <w:tcW w:w="3579" w:type="dxa"/>
            <w:tcBorders>
              <w:top w:val="dotted" w:sz="4" w:space="0" w:color="auto"/>
              <w:bottom w:val="dotted" w:sz="4" w:space="0" w:color="auto"/>
            </w:tcBorders>
            <w:shd w:val="clear" w:color="auto" w:fill="BFBFBF" w:themeFill="background1" w:themeFillShade="BF"/>
          </w:tcPr>
          <w:p w:rsidR="00EE705F" w:rsidRPr="00905073" w:rsidRDefault="00EE705F" w:rsidP="008D10C8">
            <w:pPr>
              <w:pStyle w:val="Odstavekseznama"/>
              <w:numPr>
                <w:ilvl w:val="0"/>
                <w:numId w:val="15"/>
              </w:numPr>
              <w:ind w:left="210" w:hanging="210"/>
              <w:rPr>
                <w:rStyle w:val="Poudarek"/>
              </w:rPr>
            </w:pPr>
            <w:r w:rsidRPr="00905073">
              <w:rPr>
                <w:rStyle w:val="Poudarek"/>
              </w:rPr>
              <w:t xml:space="preserve">Investitor: </w:t>
            </w:r>
          </w:p>
        </w:tc>
        <w:tc>
          <w:tcPr>
            <w:tcW w:w="5352" w:type="dxa"/>
            <w:tcBorders>
              <w:top w:val="dotted" w:sz="4" w:space="0" w:color="auto"/>
              <w:bottom w:val="dotted" w:sz="4" w:space="0" w:color="auto"/>
            </w:tcBorders>
            <w:shd w:val="clear" w:color="auto" w:fill="DAEEF3" w:themeFill="accent5" w:themeFillTint="33"/>
          </w:tcPr>
          <w:p w:rsidR="00EE705F" w:rsidRPr="00905073" w:rsidRDefault="00EE705F" w:rsidP="00B96994">
            <w:pPr>
              <w:pStyle w:val="tekstprijavnice"/>
            </w:pPr>
          </w:p>
        </w:tc>
      </w:tr>
      <w:tr w:rsidR="00EE705F" w:rsidRPr="00905073" w:rsidTr="00597C8F">
        <w:trPr>
          <w:trHeight w:val="97"/>
        </w:trPr>
        <w:tc>
          <w:tcPr>
            <w:tcW w:w="357" w:type="dxa"/>
            <w:vMerge/>
            <w:shd w:val="clear" w:color="auto" w:fill="BFBFBF" w:themeFill="background1" w:themeFillShade="BF"/>
            <w:vAlign w:val="center"/>
          </w:tcPr>
          <w:p w:rsidR="00EE705F" w:rsidRPr="00905073" w:rsidRDefault="00EE705F" w:rsidP="00687919"/>
        </w:tc>
        <w:tc>
          <w:tcPr>
            <w:tcW w:w="3579" w:type="dxa"/>
            <w:tcBorders>
              <w:top w:val="dotted" w:sz="4" w:space="0" w:color="auto"/>
              <w:bottom w:val="dotted" w:sz="4" w:space="0" w:color="auto"/>
            </w:tcBorders>
            <w:shd w:val="clear" w:color="auto" w:fill="BFBFBF" w:themeFill="background1" w:themeFillShade="BF"/>
          </w:tcPr>
          <w:p w:rsidR="00EE705F" w:rsidRPr="00905073" w:rsidRDefault="00EE705F" w:rsidP="008D10C8">
            <w:pPr>
              <w:pStyle w:val="Odstavekseznama"/>
              <w:numPr>
                <w:ilvl w:val="0"/>
                <w:numId w:val="15"/>
              </w:numPr>
              <w:ind w:left="210" w:hanging="210"/>
              <w:rPr>
                <w:rStyle w:val="Poudarek"/>
              </w:rPr>
            </w:pPr>
            <w:r w:rsidRPr="00905073">
              <w:rPr>
                <w:rStyle w:val="Poudarek"/>
              </w:rPr>
              <w:t>Lastnik nepremičnine:</w:t>
            </w:r>
          </w:p>
        </w:tc>
        <w:tc>
          <w:tcPr>
            <w:tcW w:w="5352" w:type="dxa"/>
            <w:tcBorders>
              <w:top w:val="dotted" w:sz="4" w:space="0" w:color="auto"/>
              <w:bottom w:val="dotted" w:sz="4" w:space="0" w:color="auto"/>
            </w:tcBorders>
            <w:shd w:val="clear" w:color="auto" w:fill="DAEEF3" w:themeFill="accent5" w:themeFillTint="33"/>
          </w:tcPr>
          <w:p w:rsidR="00EE705F" w:rsidRPr="00905073" w:rsidRDefault="00EE705F" w:rsidP="00B96994">
            <w:pPr>
              <w:pStyle w:val="tekstprijavnice"/>
            </w:pPr>
          </w:p>
        </w:tc>
      </w:tr>
      <w:tr w:rsidR="00EE705F" w:rsidRPr="00905073" w:rsidTr="00597C8F">
        <w:trPr>
          <w:trHeight w:val="97"/>
        </w:trPr>
        <w:tc>
          <w:tcPr>
            <w:tcW w:w="357" w:type="dxa"/>
            <w:vMerge/>
            <w:shd w:val="clear" w:color="auto" w:fill="BFBFBF" w:themeFill="background1" w:themeFillShade="BF"/>
            <w:vAlign w:val="center"/>
          </w:tcPr>
          <w:p w:rsidR="00EE705F" w:rsidRPr="00905073" w:rsidRDefault="00EE705F" w:rsidP="00687919"/>
        </w:tc>
        <w:tc>
          <w:tcPr>
            <w:tcW w:w="3579" w:type="dxa"/>
            <w:tcBorders>
              <w:top w:val="dotted" w:sz="4" w:space="0" w:color="auto"/>
              <w:bottom w:val="dotted" w:sz="4" w:space="0" w:color="auto"/>
            </w:tcBorders>
            <w:shd w:val="clear" w:color="auto" w:fill="BFBFBF" w:themeFill="background1" w:themeFillShade="BF"/>
          </w:tcPr>
          <w:p w:rsidR="00696CC3" w:rsidRPr="00905073" w:rsidRDefault="00EE705F" w:rsidP="008D10C8">
            <w:pPr>
              <w:pStyle w:val="Odstavekseznama"/>
              <w:numPr>
                <w:ilvl w:val="0"/>
                <w:numId w:val="15"/>
              </w:numPr>
              <w:ind w:left="210" w:hanging="210"/>
              <w:rPr>
                <w:rStyle w:val="Poudarek"/>
              </w:rPr>
            </w:pPr>
            <w:r w:rsidRPr="00905073">
              <w:rPr>
                <w:rStyle w:val="Poudarek"/>
              </w:rPr>
              <w:t>Utemeljitev nakupa</w:t>
            </w:r>
            <w:r w:rsidR="00696CC3" w:rsidRPr="00905073">
              <w:rPr>
                <w:rStyle w:val="Poudarek"/>
              </w:rPr>
              <w:t>:</w:t>
            </w:r>
          </w:p>
          <w:p w:rsidR="00EE705F" w:rsidRPr="00E64ADB" w:rsidRDefault="00EE705F" w:rsidP="008D10C8">
            <w:pPr>
              <w:rPr>
                <w:rStyle w:val="Poudarek"/>
                <w:color w:val="595959" w:themeColor="text1" w:themeTint="A6"/>
              </w:rPr>
            </w:pPr>
            <w:r w:rsidRPr="00E64ADB">
              <w:rPr>
                <w:rStyle w:val="Poudarek"/>
                <w:b w:val="0"/>
                <w:color w:val="595959" w:themeColor="text1" w:themeTint="A6"/>
                <w:sz w:val="16"/>
                <w:szCs w:val="16"/>
              </w:rPr>
              <w:t>(Max 1000 znakov)</w:t>
            </w:r>
          </w:p>
        </w:tc>
        <w:tc>
          <w:tcPr>
            <w:tcW w:w="5352" w:type="dxa"/>
            <w:tcBorders>
              <w:top w:val="dotted" w:sz="4" w:space="0" w:color="auto"/>
              <w:bottom w:val="dotted" w:sz="4" w:space="0" w:color="auto"/>
            </w:tcBorders>
            <w:shd w:val="clear" w:color="auto" w:fill="DAEEF3" w:themeFill="accent5" w:themeFillTint="33"/>
          </w:tcPr>
          <w:p w:rsidR="00EE705F" w:rsidRPr="00905073" w:rsidRDefault="00EE705F" w:rsidP="00B96994">
            <w:pPr>
              <w:pStyle w:val="tekstprijavnice"/>
            </w:pPr>
          </w:p>
        </w:tc>
      </w:tr>
      <w:tr w:rsidR="00EE705F" w:rsidRPr="00905073" w:rsidTr="00597C8F">
        <w:trPr>
          <w:trHeight w:val="97"/>
        </w:trPr>
        <w:tc>
          <w:tcPr>
            <w:tcW w:w="357" w:type="dxa"/>
            <w:vMerge/>
            <w:shd w:val="clear" w:color="auto" w:fill="BFBFBF" w:themeFill="background1" w:themeFillShade="BF"/>
            <w:vAlign w:val="center"/>
          </w:tcPr>
          <w:p w:rsidR="00EE705F" w:rsidRPr="00905073" w:rsidRDefault="00EE705F" w:rsidP="00687919"/>
        </w:tc>
        <w:tc>
          <w:tcPr>
            <w:tcW w:w="3579" w:type="dxa"/>
            <w:tcBorders>
              <w:top w:val="dotted" w:sz="4" w:space="0" w:color="auto"/>
              <w:bottom w:val="single" w:sz="4" w:space="0" w:color="7F7F7F" w:themeColor="text1" w:themeTint="80"/>
            </w:tcBorders>
            <w:shd w:val="clear" w:color="auto" w:fill="BFBFBF" w:themeFill="background1" w:themeFillShade="BF"/>
          </w:tcPr>
          <w:p w:rsidR="00EE705F" w:rsidRPr="00905073" w:rsidRDefault="00EE705F" w:rsidP="008D10C8">
            <w:pPr>
              <w:pStyle w:val="Odstavekseznama"/>
              <w:numPr>
                <w:ilvl w:val="0"/>
                <w:numId w:val="15"/>
              </w:numPr>
              <w:ind w:left="210" w:hanging="210"/>
              <w:rPr>
                <w:rStyle w:val="Poudarek"/>
              </w:rPr>
            </w:pPr>
            <w:r w:rsidRPr="00905073">
              <w:rPr>
                <w:rStyle w:val="Poudarek"/>
              </w:rPr>
              <w:t xml:space="preserve">Ocena stroškov nakupa: </w:t>
            </w:r>
          </w:p>
        </w:tc>
        <w:tc>
          <w:tcPr>
            <w:tcW w:w="5352" w:type="dxa"/>
            <w:tcBorders>
              <w:top w:val="dotted" w:sz="4" w:space="0" w:color="auto"/>
              <w:bottom w:val="single" w:sz="4" w:space="0" w:color="7F7F7F" w:themeColor="text1" w:themeTint="80"/>
            </w:tcBorders>
            <w:shd w:val="clear" w:color="auto" w:fill="DAEEF3" w:themeFill="accent5" w:themeFillTint="33"/>
          </w:tcPr>
          <w:p w:rsidR="00EE705F" w:rsidRPr="00905073" w:rsidRDefault="00EE705F" w:rsidP="00B96994">
            <w:pPr>
              <w:pStyle w:val="tekstprijavnice"/>
            </w:pPr>
          </w:p>
        </w:tc>
      </w:tr>
    </w:tbl>
    <w:p w:rsidR="0025387E" w:rsidRPr="00905073" w:rsidRDefault="0025387E" w:rsidP="005E40B3">
      <w:pPr>
        <w:pStyle w:val="Naslov"/>
      </w:pPr>
      <w:r w:rsidRPr="00905073">
        <w:t xml:space="preserve">V kolikor želite dodati </w:t>
      </w:r>
      <w:r w:rsidR="00EE705F" w:rsidRPr="00905073">
        <w:t>nov nakup nepremičnin ali zemljišč</w:t>
      </w:r>
      <w:r w:rsidRPr="00905073">
        <w:t>, dodajte novo tabelo.</w:t>
      </w:r>
    </w:p>
    <w:p w:rsidR="00EE705F" w:rsidRPr="00905073" w:rsidRDefault="00EE705F" w:rsidP="00687919"/>
    <w:p w:rsidR="00AF78BA" w:rsidRPr="00905073" w:rsidRDefault="00EE705F" w:rsidP="007B2861">
      <w:pPr>
        <w:pStyle w:val="Naslov"/>
      </w:pPr>
      <w:r w:rsidRPr="00905073">
        <w:t>V spodnji tabeli navedite</w:t>
      </w:r>
      <w:r w:rsidR="00AF78BA" w:rsidRPr="00905073">
        <w:t xml:space="preserve"> </w:t>
      </w:r>
      <w:r w:rsidRPr="00905073">
        <w:t>vsoto</w:t>
      </w:r>
      <w:r w:rsidR="00AF78BA" w:rsidRPr="00905073">
        <w:t xml:space="preserve"> ocene skupnih stroškov nakupa nepremičnin in</w:t>
      </w:r>
      <w:r w:rsidR="004D6FDF" w:rsidRPr="00905073">
        <w:t>/ali</w:t>
      </w:r>
      <w:r w:rsidR="00AF78BA" w:rsidRPr="00905073">
        <w:t xml:space="preserve"> zemljišč </w:t>
      </w:r>
      <w:r w:rsidRPr="00905073">
        <w:t xml:space="preserve">in delež </w:t>
      </w:r>
      <w:r w:rsidR="00AF78BA" w:rsidRPr="00905073">
        <w:t>teh stroškov v razmerju do skupnih upravičenih stroškov</w:t>
      </w:r>
      <w:r w:rsidR="00F61660" w:rsidRPr="00905073">
        <w:t xml:space="preserve"> projekta</w:t>
      </w:r>
      <w:r w:rsidR="00C8451C" w:rsidRPr="00905073">
        <w:t>,</w:t>
      </w:r>
      <w:r w:rsidR="006123B1" w:rsidRPr="00905073">
        <w:t xml:space="preserve"> predvidenih v </w:t>
      </w:r>
      <w:r w:rsidR="00C8451C" w:rsidRPr="00905073">
        <w:t>finančnem načrtu</w:t>
      </w:r>
      <w:r w:rsidR="00AF78BA" w:rsidRPr="00905073">
        <w:t>. Stroški nakupa nepremičnin in</w:t>
      </w:r>
      <w:r w:rsidR="004D6FDF" w:rsidRPr="00905073">
        <w:t>/ali</w:t>
      </w:r>
      <w:r w:rsidR="00AF78BA" w:rsidRPr="00905073">
        <w:t xml:space="preserve"> </w:t>
      </w:r>
      <w:r w:rsidR="00004BD7" w:rsidRPr="00905073">
        <w:t>zemljišč</w:t>
      </w:r>
      <w:r w:rsidR="00AF78BA" w:rsidRPr="00905073">
        <w:t xml:space="preserve"> lahko predstavljajo </w:t>
      </w:r>
      <w:r w:rsidR="00AF78BA" w:rsidRPr="00905073">
        <w:rPr>
          <w:b/>
        </w:rPr>
        <w:t xml:space="preserve">največ </w:t>
      </w:r>
      <w:r w:rsidR="00004BD7" w:rsidRPr="00905073">
        <w:rPr>
          <w:b/>
        </w:rPr>
        <w:t>10</w:t>
      </w:r>
      <w:r w:rsidR="00AF78BA" w:rsidRPr="00905073">
        <w:rPr>
          <w:b/>
        </w:rPr>
        <w:t>%</w:t>
      </w:r>
      <w:r w:rsidR="00AF78BA" w:rsidRPr="00905073">
        <w:t xml:space="preserve"> skupnih upravičenih stroškov projekta.</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96"/>
        <w:gridCol w:w="3096"/>
        <w:gridCol w:w="3096"/>
      </w:tblGrid>
      <w:tr w:rsidR="00AF78BA" w:rsidRPr="00905073" w:rsidTr="00597C8F">
        <w:tc>
          <w:tcPr>
            <w:tcW w:w="3096" w:type="dxa"/>
            <w:shd w:val="clear" w:color="auto" w:fill="BFBFBF" w:themeFill="background1" w:themeFillShade="BF"/>
            <w:vAlign w:val="center"/>
          </w:tcPr>
          <w:p w:rsidR="00AF78BA" w:rsidRPr="00905073" w:rsidRDefault="00AF78BA" w:rsidP="00687919"/>
        </w:tc>
        <w:tc>
          <w:tcPr>
            <w:tcW w:w="3096" w:type="dxa"/>
            <w:shd w:val="clear" w:color="auto" w:fill="BFBFBF" w:themeFill="background1" w:themeFillShade="BF"/>
            <w:vAlign w:val="center"/>
          </w:tcPr>
          <w:p w:rsidR="00AF78BA" w:rsidRPr="00905073" w:rsidRDefault="00232DFF" w:rsidP="00E64ADB">
            <w:pPr>
              <w:jc w:val="center"/>
            </w:pPr>
            <w:r w:rsidRPr="00905073">
              <w:t>Višina</w:t>
            </w:r>
          </w:p>
        </w:tc>
        <w:tc>
          <w:tcPr>
            <w:tcW w:w="3096" w:type="dxa"/>
            <w:shd w:val="clear" w:color="auto" w:fill="BFBFBF" w:themeFill="background1" w:themeFillShade="BF"/>
            <w:vAlign w:val="center"/>
          </w:tcPr>
          <w:p w:rsidR="00AF78BA" w:rsidRPr="00905073" w:rsidRDefault="00AF78BA" w:rsidP="00E64ADB">
            <w:pPr>
              <w:jc w:val="center"/>
            </w:pPr>
            <w:r w:rsidRPr="00905073">
              <w:t xml:space="preserve">Delež </w:t>
            </w:r>
            <w:r w:rsidR="00EE705F" w:rsidRPr="00905073">
              <w:t xml:space="preserve">od </w:t>
            </w:r>
            <w:r w:rsidRPr="00905073">
              <w:t>skupnih upravičenih stroškov</w:t>
            </w:r>
          </w:p>
        </w:tc>
      </w:tr>
      <w:tr w:rsidR="00AF78BA" w:rsidRPr="00905073" w:rsidTr="00597C8F">
        <w:tc>
          <w:tcPr>
            <w:tcW w:w="3096" w:type="dxa"/>
            <w:shd w:val="clear" w:color="auto" w:fill="BFBFBF" w:themeFill="background1" w:themeFillShade="BF"/>
            <w:vAlign w:val="center"/>
          </w:tcPr>
          <w:p w:rsidR="00AF78BA" w:rsidRPr="00905073" w:rsidRDefault="00AF78BA" w:rsidP="00CD6B6C">
            <w:pPr>
              <w:jc w:val="center"/>
            </w:pPr>
            <w:r w:rsidRPr="00905073">
              <w:t>Ocena skupnih stroškov nakupa nepremičnin in zemljišča</w:t>
            </w:r>
          </w:p>
        </w:tc>
        <w:tc>
          <w:tcPr>
            <w:tcW w:w="3096" w:type="dxa"/>
            <w:shd w:val="clear" w:color="auto" w:fill="DAEEF3" w:themeFill="accent5" w:themeFillTint="33"/>
            <w:vAlign w:val="center"/>
          </w:tcPr>
          <w:p w:rsidR="00AF78BA" w:rsidRPr="00905073" w:rsidRDefault="00AF78BA" w:rsidP="00B96994">
            <w:pPr>
              <w:pStyle w:val="tekstprijavnice"/>
            </w:pPr>
          </w:p>
        </w:tc>
        <w:tc>
          <w:tcPr>
            <w:tcW w:w="3096" w:type="dxa"/>
            <w:shd w:val="clear" w:color="auto" w:fill="DAEEF3" w:themeFill="accent5" w:themeFillTint="33"/>
            <w:vAlign w:val="center"/>
          </w:tcPr>
          <w:p w:rsidR="00AF78BA" w:rsidRPr="00905073" w:rsidRDefault="00AF78BA" w:rsidP="00B96994">
            <w:pPr>
              <w:pStyle w:val="tekstprijavnice"/>
            </w:pPr>
          </w:p>
        </w:tc>
      </w:tr>
    </w:tbl>
    <w:p w:rsidR="00EB6682" w:rsidRPr="00905073" w:rsidRDefault="00F84652" w:rsidP="00D425F9">
      <w:pPr>
        <w:pStyle w:val="Naslov1"/>
      </w:pPr>
      <w:bookmarkStart w:id="359" w:name="_Toc378207292"/>
      <w:r w:rsidRPr="00905073">
        <w:t>IZDELANA INVESTICIJSKA DOKUMENTACIJA</w:t>
      </w:r>
      <w:bookmarkEnd w:id="359"/>
    </w:p>
    <w:p w:rsidR="00643D7B" w:rsidRPr="00905073" w:rsidRDefault="00643D7B" w:rsidP="007B2861">
      <w:pPr>
        <w:pStyle w:val="Naslov"/>
      </w:pPr>
      <w:r w:rsidRPr="00905073">
        <w:t xml:space="preserve">V kolikor projekti zajemajo naložbe v novo opremo z uveljavljanjem povračila celotne kupnine, gradbena in obnovitvena dela ali nakup nepremičnin in zemljišč označite </w:t>
      </w:r>
      <w:r w:rsidR="00F84652" w:rsidRPr="00905073">
        <w:t>katera investicijska dokumentacija je bila izdelana. Kopije izdelane dokumentacije so tudi priložene vlogi.</w:t>
      </w:r>
    </w:p>
    <w:p w:rsidR="00EB6682" w:rsidRPr="00905073" w:rsidRDefault="002E2AB8" w:rsidP="00687919">
      <w:pPr>
        <w:pStyle w:val="Navodila"/>
      </w:pPr>
      <w:r w:rsidRPr="00905073">
        <w:fldChar w:fldCharType="begin">
          <w:ffData>
            <w:name w:val="Potrditev3"/>
            <w:enabled/>
            <w:calcOnExit w:val="0"/>
            <w:checkBox>
              <w:sizeAuto/>
              <w:default w:val="0"/>
            </w:checkBox>
          </w:ffData>
        </w:fldChar>
      </w:r>
      <w:r w:rsidR="00EB6682" w:rsidRPr="00905073">
        <w:instrText xml:space="preserve"> FORMCHECKBOX </w:instrText>
      </w:r>
      <w:r w:rsidR="009E3ABA">
        <w:fldChar w:fldCharType="separate"/>
      </w:r>
      <w:r w:rsidRPr="00905073">
        <w:fldChar w:fldCharType="end"/>
      </w:r>
      <w:r w:rsidR="00EB6682" w:rsidRPr="00905073">
        <w:t xml:space="preserve"> </w:t>
      </w:r>
      <w:r w:rsidR="00B87367" w:rsidRPr="00905073">
        <w:t>Izdelan DIIP</w:t>
      </w:r>
    </w:p>
    <w:p w:rsidR="00EB6682" w:rsidRPr="00905073" w:rsidRDefault="002E2AB8" w:rsidP="00687919">
      <w:pPr>
        <w:pStyle w:val="Navodila"/>
      </w:pPr>
      <w:r w:rsidRPr="00905073">
        <w:fldChar w:fldCharType="begin">
          <w:ffData>
            <w:name w:val="Potrditev3"/>
            <w:enabled/>
            <w:calcOnExit w:val="0"/>
            <w:checkBox>
              <w:sizeAuto/>
              <w:default w:val="0"/>
            </w:checkBox>
          </w:ffData>
        </w:fldChar>
      </w:r>
      <w:r w:rsidR="00EB6682" w:rsidRPr="00905073">
        <w:instrText xml:space="preserve"> FORMCHECKBOX </w:instrText>
      </w:r>
      <w:r w:rsidR="009E3ABA">
        <w:fldChar w:fldCharType="separate"/>
      </w:r>
      <w:r w:rsidRPr="00905073">
        <w:fldChar w:fldCharType="end"/>
      </w:r>
      <w:r w:rsidR="00EB6682" w:rsidRPr="00905073">
        <w:t xml:space="preserve"> </w:t>
      </w:r>
      <w:r w:rsidR="00B87367" w:rsidRPr="00905073">
        <w:t>Izdelan DIIP, IP</w:t>
      </w:r>
    </w:p>
    <w:p w:rsidR="00141279" w:rsidRPr="00905073" w:rsidRDefault="002E2AB8" w:rsidP="00687919">
      <w:pPr>
        <w:pStyle w:val="Navodila"/>
      </w:pPr>
      <w:r w:rsidRPr="00905073">
        <w:fldChar w:fldCharType="begin">
          <w:ffData>
            <w:name w:val="Potrditev3"/>
            <w:enabled/>
            <w:calcOnExit w:val="0"/>
            <w:checkBox>
              <w:sizeAuto/>
              <w:default w:val="0"/>
            </w:checkBox>
          </w:ffData>
        </w:fldChar>
      </w:r>
      <w:r w:rsidR="00141279" w:rsidRPr="00905073">
        <w:instrText xml:space="preserve"> FORMCHECKBOX </w:instrText>
      </w:r>
      <w:r w:rsidR="009E3ABA">
        <w:fldChar w:fldCharType="separate"/>
      </w:r>
      <w:r w:rsidRPr="00905073">
        <w:fldChar w:fldCharType="end"/>
      </w:r>
      <w:r w:rsidR="00141279" w:rsidRPr="00905073">
        <w:t xml:space="preserve"> </w:t>
      </w:r>
      <w:r w:rsidR="00B87367" w:rsidRPr="00905073">
        <w:t>Izdelan DIIP, PIZ in IP</w:t>
      </w:r>
    </w:p>
    <w:p w:rsidR="00EB6682" w:rsidRPr="00905073" w:rsidRDefault="002E2AB8" w:rsidP="00687919">
      <w:pPr>
        <w:pStyle w:val="Navodila"/>
      </w:pPr>
      <w:r w:rsidRPr="00905073">
        <w:fldChar w:fldCharType="begin">
          <w:ffData>
            <w:name w:val="Potrditev3"/>
            <w:enabled/>
            <w:calcOnExit w:val="0"/>
            <w:checkBox>
              <w:sizeAuto/>
              <w:default w:val="0"/>
            </w:checkBox>
          </w:ffData>
        </w:fldChar>
      </w:r>
      <w:r w:rsidR="00EB6682" w:rsidRPr="00905073">
        <w:instrText xml:space="preserve"> FORMCHECKBOX </w:instrText>
      </w:r>
      <w:r w:rsidR="009E3ABA">
        <w:fldChar w:fldCharType="separate"/>
      </w:r>
      <w:r w:rsidRPr="00905073">
        <w:fldChar w:fldCharType="end"/>
      </w:r>
      <w:r w:rsidR="00EB6682" w:rsidRPr="00905073">
        <w:t xml:space="preserve"> </w:t>
      </w:r>
      <w:r w:rsidR="00B87367" w:rsidRPr="00905073">
        <w:t>Drugo</w:t>
      </w:r>
    </w:p>
    <w:tbl>
      <w:tblPr>
        <w:tblStyle w:val="Tabelamrea"/>
        <w:tblW w:w="8930" w:type="dxa"/>
        <w:tblInd w:w="39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930"/>
      </w:tblGrid>
      <w:tr w:rsidR="00EE705F" w:rsidRPr="00905073" w:rsidTr="00DE0EC9">
        <w:tc>
          <w:tcPr>
            <w:tcW w:w="8930" w:type="dxa"/>
            <w:shd w:val="clear" w:color="auto" w:fill="DAEEF3" w:themeFill="accent5" w:themeFillTint="33"/>
          </w:tcPr>
          <w:p w:rsidR="00EE705F" w:rsidRPr="00905073" w:rsidRDefault="00EE705F" w:rsidP="00B96994">
            <w:pPr>
              <w:pStyle w:val="tekstprijavnice"/>
            </w:pPr>
          </w:p>
        </w:tc>
      </w:tr>
    </w:tbl>
    <w:p w:rsidR="003917CE" w:rsidRPr="00905073" w:rsidRDefault="00055B12" w:rsidP="005E40B3">
      <w:pPr>
        <w:pStyle w:val="Naslov"/>
        <w:rPr>
          <w:rStyle w:val="apple-converted-space"/>
          <w:rFonts w:ascii="Arial" w:hAnsi="Arial" w:cs="Arial"/>
          <w:color w:val="222222"/>
          <w:sz w:val="20"/>
          <w:szCs w:val="20"/>
          <w:shd w:val="clear" w:color="auto" w:fill="FFFFFF"/>
        </w:rPr>
      </w:pPr>
      <w:r w:rsidRPr="00905073">
        <w:rPr>
          <w:shd w:val="clear" w:color="auto" w:fill="FFFFFF"/>
        </w:rPr>
        <w:t>Pravilno izpolnjena prijavnica na razpis se lahko šteje za poenostavljeno investicijsko dokumentacijo le v primeru, da uveljavljate možnost povračila celotne kupnine za novo opremo in/ali nakup nepremičnin/zemljišč in v kolikor celoten strošek nakupa ne presega 50.000 EUR.</w:t>
      </w:r>
      <w:r w:rsidRPr="00905073">
        <w:rPr>
          <w:rStyle w:val="apple-converted-space"/>
          <w:rFonts w:ascii="Arial" w:hAnsi="Arial" w:cs="Arial"/>
          <w:color w:val="222222"/>
          <w:sz w:val="20"/>
          <w:szCs w:val="20"/>
          <w:shd w:val="clear" w:color="auto" w:fill="FFFFFF"/>
        </w:rPr>
        <w:t xml:space="preserve"> </w:t>
      </w:r>
      <w:r w:rsidRPr="00905073">
        <w:rPr>
          <w:shd w:val="clear" w:color="auto" w:fill="FFFFFF"/>
        </w:rPr>
        <w:t>V vseh ostalih primerih je potrebno priložiti ustrezno investicijsko dokumentacijo.</w:t>
      </w:r>
    </w:p>
    <w:p w:rsidR="00055B12" w:rsidRPr="00905073" w:rsidRDefault="00055B12" w:rsidP="00687919">
      <w:pPr>
        <w:sectPr w:rsidR="00055B12" w:rsidRPr="00905073" w:rsidSect="003917CE">
          <w:pgSz w:w="11906" w:h="16838"/>
          <w:pgMar w:top="1417" w:right="1417" w:bottom="1417" w:left="1417" w:header="708" w:footer="708" w:gutter="0"/>
          <w:cols w:space="708"/>
          <w:docGrid w:linePitch="360"/>
        </w:sectPr>
      </w:pPr>
    </w:p>
    <w:p w:rsidR="008E1DAC" w:rsidRPr="00905073" w:rsidRDefault="008E1DAC" w:rsidP="00687919"/>
    <w:p w:rsidR="00FE5C2E" w:rsidRPr="00905073" w:rsidRDefault="00FE5C2E" w:rsidP="00D425F9">
      <w:pPr>
        <w:pStyle w:val="Naslov1"/>
      </w:pPr>
      <w:bookmarkStart w:id="360" w:name="_Toc378207293"/>
      <w:r w:rsidRPr="00905073">
        <w:t>ČASOVNI NAČRT PROJEKTA</w:t>
      </w:r>
      <w:bookmarkEnd w:id="360"/>
    </w:p>
    <w:p w:rsidR="00FE5C2E" w:rsidRPr="00905073" w:rsidRDefault="003917CE" w:rsidP="006E1F63">
      <w:pPr>
        <w:pStyle w:val="Naslov"/>
      </w:pPr>
      <w:r w:rsidRPr="00905073">
        <w:t>Za vsako posamezno dejavnost, predvideno v delovnem načrtu</w:t>
      </w:r>
      <w:r w:rsidR="00703B1C" w:rsidRPr="00905073">
        <w:t>,</w:t>
      </w:r>
      <w:r w:rsidRPr="00905073">
        <w:t xml:space="preserve"> z X</w:t>
      </w:r>
      <w:r w:rsidR="00FE5C2E" w:rsidRPr="00905073">
        <w:t xml:space="preserve"> </w:t>
      </w:r>
      <w:r w:rsidR="004D029D" w:rsidRPr="00905073">
        <w:t>označite</w:t>
      </w:r>
      <w:r w:rsidR="00FE5C2E" w:rsidRPr="00905073">
        <w:t xml:space="preserve"> obdobje, v katerem bo potekala.</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135"/>
        <w:gridCol w:w="548"/>
        <w:gridCol w:w="548"/>
        <w:gridCol w:w="547"/>
        <w:gridCol w:w="548"/>
        <w:gridCol w:w="548"/>
        <w:gridCol w:w="558"/>
        <w:gridCol w:w="558"/>
        <w:gridCol w:w="558"/>
        <w:gridCol w:w="542"/>
        <w:gridCol w:w="542"/>
        <w:gridCol w:w="542"/>
        <w:gridCol w:w="542"/>
        <w:gridCol w:w="542"/>
        <w:gridCol w:w="542"/>
        <w:gridCol w:w="542"/>
        <w:gridCol w:w="542"/>
        <w:gridCol w:w="542"/>
        <w:gridCol w:w="542"/>
        <w:gridCol w:w="542"/>
        <w:gridCol w:w="542"/>
        <w:gridCol w:w="542"/>
        <w:gridCol w:w="542"/>
        <w:gridCol w:w="542"/>
        <w:gridCol w:w="542"/>
      </w:tblGrid>
      <w:tr w:rsidR="00B44B93" w:rsidRPr="00905073" w:rsidTr="00597C8F">
        <w:tc>
          <w:tcPr>
            <w:tcW w:w="1135" w:type="dxa"/>
            <w:shd w:val="clear" w:color="auto" w:fill="BFBFBF" w:themeFill="background1" w:themeFillShade="BF"/>
          </w:tcPr>
          <w:p w:rsidR="00B44B93" w:rsidRPr="00905073" w:rsidRDefault="00B44B93" w:rsidP="00687919">
            <w:r w:rsidRPr="00905073">
              <w:t>Dejavnost</w:t>
            </w:r>
          </w:p>
        </w:tc>
        <w:tc>
          <w:tcPr>
            <w:tcW w:w="4413" w:type="dxa"/>
            <w:gridSpan w:val="8"/>
            <w:shd w:val="clear" w:color="auto" w:fill="BFBFBF" w:themeFill="background1" w:themeFillShade="BF"/>
          </w:tcPr>
          <w:p w:rsidR="00B44B93" w:rsidRPr="00905073" w:rsidRDefault="00B44B93" w:rsidP="00687919">
            <w:r w:rsidRPr="00905073">
              <w:t>2014</w:t>
            </w:r>
          </w:p>
        </w:tc>
        <w:tc>
          <w:tcPr>
            <w:tcW w:w="6504" w:type="dxa"/>
            <w:gridSpan w:val="12"/>
            <w:shd w:val="clear" w:color="auto" w:fill="BFBFBF" w:themeFill="background1" w:themeFillShade="BF"/>
          </w:tcPr>
          <w:p w:rsidR="00B44B93" w:rsidRPr="00905073" w:rsidRDefault="00B44B93" w:rsidP="00687919">
            <w:r w:rsidRPr="00905073">
              <w:t>2015</w:t>
            </w:r>
          </w:p>
        </w:tc>
        <w:tc>
          <w:tcPr>
            <w:tcW w:w="2168" w:type="dxa"/>
            <w:gridSpan w:val="4"/>
            <w:shd w:val="clear" w:color="auto" w:fill="BFBFBF" w:themeFill="background1" w:themeFillShade="BF"/>
          </w:tcPr>
          <w:p w:rsidR="00B44B93" w:rsidRPr="00905073" w:rsidRDefault="00B44B93" w:rsidP="00687919">
            <w:r w:rsidRPr="00905073">
              <w:t>2016</w:t>
            </w:r>
          </w:p>
        </w:tc>
      </w:tr>
      <w:tr w:rsidR="00B44B93" w:rsidRPr="00905073" w:rsidTr="00597C8F">
        <w:tc>
          <w:tcPr>
            <w:tcW w:w="1135" w:type="dxa"/>
            <w:shd w:val="clear" w:color="auto" w:fill="BFBFBF" w:themeFill="background1" w:themeFillShade="BF"/>
          </w:tcPr>
          <w:p w:rsidR="00B44B93" w:rsidRPr="00905073" w:rsidRDefault="00B44B93" w:rsidP="00687919">
            <w:pPr>
              <w:pStyle w:val="Navodila"/>
            </w:pPr>
          </w:p>
        </w:tc>
        <w:tc>
          <w:tcPr>
            <w:tcW w:w="548" w:type="dxa"/>
            <w:shd w:val="clear" w:color="auto" w:fill="BFBFBF" w:themeFill="background1" w:themeFillShade="BF"/>
            <w:vAlign w:val="center"/>
          </w:tcPr>
          <w:p w:rsidR="00B44B93" w:rsidRPr="00905073" w:rsidRDefault="00B44B93" w:rsidP="00687919">
            <w:r w:rsidRPr="00905073">
              <w:t>5</w:t>
            </w:r>
          </w:p>
        </w:tc>
        <w:tc>
          <w:tcPr>
            <w:tcW w:w="548" w:type="dxa"/>
            <w:shd w:val="clear" w:color="auto" w:fill="BFBFBF" w:themeFill="background1" w:themeFillShade="BF"/>
            <w:vAlign w:val="center"/>
          </w:tcPr>
          <w:p w:rsidR="00B44B93" w:rsidRPr="00905073" w:rsidRDefault="00B44B93" w:rsidP="00687919">
            <w:r w:rsidRPr="00905073">
              <w:t>6</w:t>
            </w:r>
          </w:p>
        </w:tc>
        <w:tc>
          <w:tcPr>
            <w:tcW w:w="547" w:type="dxa"/>
            <w:shd w:val="clear" w:color="auto" w:fill="BFBFBF" w:themeFill="background1" w:themeFillShade="BF"/>
            <w:vAlign w:val="center"/>
          </w:tcPr>
          <w:p w:rsidR="00B44B93" w:rsidRPr="00905073" w:rsidRDefault="00B44B93" w:rsidP="00687919">
            <w:r w:rsidRPr="00905073">
              <w:t>7</w:t>
            </w:r>
          </w:p>
        </w:tc>
        <w:tc>
          <w:tcPr>
            <w:tcW w:w="548" w:type="dxa"/>
            <w:shd w:val="clear" w:color="auto" w:fill="BFBFBF" w:themeFill="background1" w:themeFillShade="BF"/>
            <w:vAlign w:val="center"/>
          </w:tcPr>
          <w:p w:rsidR="00B44B93" w:rsidRPr="00905073" w:rsidRDefault="00B44B93" w:rsidP="00687919">
            <w:r w:rsidRPr="00905073">
              <w:t>8</w:t>
            </w:r>
          </w:p>
        </w:tc>
        <w:tc>
          <w:tcPr>
            <w:tcW w:w="548" w:type="dxa"/>
            <w:shd w:val="clear" w:color="auto" w:fill="BFBFBF" w:themeFill="background1" w:themeFillShade="BF"/>
            <w:vAlign w:val="center"/>
          </w:tcPr>
          <w:p w:rsidR="00B44B93" w:rsidRPr="00905073" w:rsidRDefault="00B44B93" w:rsidP="00687919">
            <w:r w:rsidRPr="00905073">
              <w:t>9</w:t>
            </w:r>
          </w:p>
        </w:tc>
        <w:tc>
          <w:tcPr>
            <w:tcW w:w="558" w:type="dxa"/>
            <w:shd w:val="clear" w:color="auto" w:fill="BFBFBF" w:themeFill="background1" w:themeFillShade="BF"/>
            <w:vAlign w:val="center"/>
          </w:tcPr>
          <w:p w:rsidR="00B44B93" w:rsidRPr="00905073" w:rsidRDefault="00B44B93" w:rsidP="00687919">
            <w:r w:rsidRPr="00905073">
              <w:t>10</w:t>
            </w:r>
          </w:p>
        </w:tc>
        <w:tc>
          <w:tcPr>
            <w:tcW w:w="558" w:type="dxa"/>
            <w:shd w:val="clear" w:color="auto" w:fill="BFBFBF" w:themeFill="background1" w:themeFillShade="BF"/>
            <w:vAlign w:val="center"/>
          </w:tcPr>
          <w:p w:rsidR="00B44B93" w:rsidRPr="00905073" w:rsidRDefault="00B44B93" w:rsidP="00687919">
            <w:r w:rsidRPr="00905073">
              <w:t>11</w:t>
            </w:r>
          </w:p>
        </w:tc>
        <w:tc>
          <w:tcPr>
            <w:tcW w:w="558" w:type="dxa"/>
            <w:shd w:val="clear" w:color="auto" w:fill="BFBFBF" w:themeFill="background1" w:themeFillShade="BF"/>
            <w:vAlign w:val="center"/>
          </w:tcPr>
          <w:p w:rsidR="00B44B93" w:rsidRPr="00905073" w:rsidRDefault="00B44B93" w:rsidP="00687919">
            <w:r w:rsidRPr="00905073">
              <w:t>12</w:t>
            </w:r>
          </w:p>
        </w:tc>
        <w:tc>
          <w:tcPr>
            <w:tcW w:w="542" w:type="dxa"/>
            <w:shd w:val="clear" w:color="auto" w:fill="BFBFBF" w:themeFill="background1" w:themeFillShade="BF"/>
            <w:vAlign w:val="center"/>
          </w:tcPr>
          <w:p w:rsidR="00B44B93" w:rsidRPr="00905073" w:rsidRDefault="00B44B93" w:rsidP="00687919">
            <w:r w:rsidRPr="00905073">
              <w:t>1</w:t>
            </w:r>
          </w:p>
        </w:tc>
        <w:tc>
          <w:tcPr>
            <w:tcW w:w="542" w:type="dxa"/>
            <w:shd w:val="clear" w:color="auto" w:fill="BFBFBF" w:themeFill="background1" w:themeFillShade="BF"/>
            <w:vAlign w:val="center"/>
          </w:tcPr>
          <w:p w:rsidR="00B44B93" w:rsidRPr="00905073" w:rsidRDefault="00B44B93" w:rsidP="00687919">
            <w:r w:rsidRPr="00905073">
              <w:t>2</w:t>
            </w:r>
          </w:p>
        </w:tc>
        <w:tc>
          <w:tcPr>
            <w:tcW w:w="542" w:type="dxa"/>
            <w:shd w:val="clear" w:color="auto" w:fill="BFBFBF" w:themeFill="background1" w:themeFillShade="BF"/>
            <w:vAlign w:val="center"/>
          </w:tcPr>
          <w:p w:rsidR="00B44B93" w:rsidRPr="00905073" w:rsidRDefault="00B44B93" w:rsidP="00687919">
            <w:r w:rsidRPr="00905073">
              <w:t>3</w:t>
            </w:r>
          </w:p>
        </w:tc>
        <w:tc>
          <w:tcPr>
            <w:tcW w:w="542" w:type="dxa"/>
            <w:shd w:val="clear" w:color="auto" w:fill="BFBFBF" w:themeFill="background1" w:themeFillShade="BF"/>
            <w:vAlign w:val="center"/>
          </w:tcPr>
          <w:p w:rsidR="00B44B93" w:rsidRPr="00905073" w:rsidRDefault="00B44B93" w:rsidP="00687919">
            <w:r w:rsidRPr="00905073">
              <w:t>4</w:t>
            </w:r>
          </w:p>
        </w:tc>
        <w:tc>
          <w:tcPr>
            <w:tcW w:w="542" w:type="dxa"/>
            <w:shd w:val="clear" w:color="auto" w:fill="BFBFBF" w:themeFill="background1" w:themeFillShade="BF"/>
            <w:vAlign w:val="center"/>
          </w:tcPr>
          <w:p w:rsidR="00B44B93" w:rsidRPr="00905073" w:rsidRDefault="00B44B93" w:rsidP="00687919">
            <w:r w:rsidRPr="00905073">
              <w:t>5</w:t>
            </w:r>
          </w:p>
        </w:tc>
        <w:tc>
          <w:tcPr>
            <w:tcW w:w="542" w:type="dxa"/>
            <w:shd w:val="clear" w:color="auto" w:fill="BFBFBF" w:themeFill="background1" w:themeFillShade="BF"/>
            <w:vAlign w:val="center"/>
          </w:tcPr>
          <w:p w:rsidR="00B44B93" w:rsidRPr="00905073" w:rsidRDefault="00B44B93" w:rsidP="00687919">
            <w:r w:rsidRPr="00905073">
              <w:t>6</w:t>
            </w:r>
          </w:p>
        </w:tc>
        <w:tc>
          <w:tcPr>
            <w:tcW w:w="542" w:type="dxa"/>
            <w:shd w:val="clear" w:color="auto" w:fill="BFBFBF" w:themeFill="background1" w:themeFillShade="BF"/>
            <w:vAlign w:val="center"/>
          </w:tcPr>
          <w:p w:rsidR="00B44B93" w:rsidRPr="00905073" w:rsidRDefault="00B44B93" w:rsidP="00687919">
            <w:r w:rsidRPr="00905073">
              <w:t>7</w:t>
            </w:r>
          </w:p>
        </w:tc>
        <w:tc>
          <w:tcPr>
            <w:tcW w:w="542" w:type="dxa"/>
            <w:shd w:val="clear" w:color="auto" w:fill="BFBFBF" w:themeFill="background1" w:themeFillShade="BF"/>
            <w:vAlign w:val="center"/>
          </w:tcPr>
          <w:p w:rsidR="00B44B93" w:rsidRPr="00905073" w:rsidRDefault="00B44B93" w:rsidP="00687919">
            <w:r w:rsidRPr="00905073">
              <w:t>8</w:t>
            </w:r>
          </w:p>
        </w:tc>
        <w:tc>
          <w:tcPr>
            <w:tcW w:w="542" w:type="dxa"/>
            <w:shd w:val="clear" w:color="auto" w:fill="BFBFBF" w:themeFill="background1" w:themeFillShade="BF"/>
            <w:vAlign w:val="center"/>
          </w:tcPr>
          <w:p w:rsidR="00B44B93" w:rsidRPr="00905073" w:rsidRDefault="00B44B93" w:rsidP="00687919">
            <w:r w:rsidRPr="00905073">
              <w:t>9</w:t>
            </w:r>
          </w:p>
        </w:tc>
        <w:tc>
          <w:tcPr>
            <w:tcW w:w="542" w:type="dxa"/>
            <w:shd w:val="clear" w:color="auto" w:fill="BFBFBF" w:themeFill="background1" w:themeFillShade="BF"/>
            <w:vAlign w:val="center"/>
          </w:tcPr>
          <w:p w:rsidR="00B44B93" w:rsidRPr="00905073" w:rsidRDefault="00B44B93" w:rsidP="00687919">
            <w:r w:rsidRPr="00905073">
              <w:t>10</w:t>
            </w:r>
          </w:p>
        </w:tc>
        <w:tc>
          <w:tcPr>
            <w:tcW w:w="542" w:type="dxa"/>
            <w:shd w:val="clear" w:color="auto" w:fill="BFBFBF" w:themeFill="background1" w:themeFillShade="BF"/>
            <w:vAlign w:val="center"/>
          </w:tcPr>
          <w:p w:rsidR="00B44B93" w:rsidRPr="00905073" w:rsidRDefault="00B44B93" w:rsidP="00687919">
            <w:r w:rsidRPr="00905073">
              <w:t>11</w:t>
            </w:r>
          </w:p>
        </w:tc>
        <w:tc>
          <w:tcPr>
            <w:tcW w:w="542" w:type="dxa"/>
            <w:shd w:val="clear" w:color="auto" w:fill="BFBFBF" w:themeFill="background1" w:themeFillShade="BF"/>
            <w:vAlign w:val="center"/>
          </w:tcPr>
          <w:p w:rsidR="00B44B93" w:rsidRPr="00905073" w:rsidRDefault="00B44B93" w:rsidP="00687919">
            <w:r w:rsidRPr="00905073">
              <w:t>12</w:t>
            </w:r>
          </w:p>
        </w:tc>
        <w:tc>
          <w:tcPr>
            <w:tcW w:w="542" w:type="dxa"/>
            <w:shd w:val="clear" w:color="auto" w:fill="BFBFBF" w:themeFill="background1" w:themeFillShade="BF"/>
            <w:vAlign w:val="center"/>
          </w:tcPr>
          <w:p w:rsidR="00B44B93" w:rsidRPr="00905073" w:rsidRDefault="00B44B93" w:rsidP="00687919">
            <w:r w:rsidRPr="00905073">
              <w:t>1</w:t>
            </w:r>
          </w:p>
        </w:tc>
        <w:tc>
          <w:tcPr>
            <w:tcW w:w="542" w:type="dxa"/>
            <w:shd w:val="clear" w:color="auto" w:fill="BFBFBF" w:themeFill="background1" w:themeFillShade="BF"/>
            <w:vAlign w:val="center"/>
          </w:tcPr>
          <w:p w:rsidR="00B44B93" w:rsidRPr="00905073" w:rsidRDefault="00B44B93" w:rsidP="00687919">
            <w:r w:rsidRPr="00905073">
              <w:t>2</w:t>
            </w:r>
          </w:p>
        </w:tc>
        <w:tc>
          <w:tcPr>
            <w:tcW w:w="542" w:type="dxa"/>
            <w:shd w:val="clear" w:color="auto" w:fill="BFBFBF" w:themeFill="background1" w:themeFillShade="BF"/>
            <w:vAlign w:val="center"/>
          </w:tcPr>
          <w:p w:rsidR="00B44B93" w:rsidRPr="00905073" w:rsidRDefault="00B44B93" w:rsidP="00687919">
            <w:r w:rsidRPr="00905073">
              <w:t>3</w:t>
            </w:r>
          </w:p>
        </w:tc>
        <w:tc>
          <w:tcPr>
            <w:tcW w:w="542" w:type="dxa"/>
            <w:shd w:val="clear" w:color="auto" w:fill="BFBFBF" w:themeFill="background1" w:themeFillShade="BF"/>
            <w:vAlign w:val="center"/>
          </w:tcPr>
          <w:p w:rsidR="00B44B93" w:rsidRPr="00905073" w:rsidRDefault="00B44B93" w:rsidP="00687919">
            <w:r w:rsidRPr="00905073">
              <w:t>4</w:t>
            </w:r>
          </w:p>
        </w:tc>
      </w:tr>
      <w:tr w:rsidR="00B44B93" w:rsidRPr="00905073" w:rsidTr="00597C8F">
        <w:tc>
          <w:tcPr>
            <w:tcW w:w="1135" w:type="dxa"/>
            <w:shd w:val="clear" w:color="auto" w:fill="BFBFBF" w:themeFill="background1" w:themeFillShade="BF"/>
          </w:tcPr>
          <w:p w:rsidR="00B44B93" w:rsidRPr="00905073" w:rsidRDefault="00B44B93" w:rsidP="00687919">
            <w:r w:rsidRPr="00905073">
              <w:t>DEJ 1.1</w:t>
            </w:r>
          </w:p>
        </w:tc>
        <w:tc>
          <w:tcPr>
            <w:tcW w:w="548" w:type="dxa"/>
          </w:tcPr>
          <w:p w:rsidR="00B44B93" w:rsidRPr="00905073" w:rsidRDefault="00B44B93" w:rsidP="00B96994">
            <w:pPr>
              <w:pStyle w:val="tekstprijavnice"/>
            </w:pPr>
          </w:p>
        </w:tc>
        <w:tc>
          <w:tcPr>
            <w:tcW w:w="548" w:type="dxa"/>
          </w:tcPr>
          <w:p w:rsidR="00B44B93" w:rsidRPr="00905073" w:rsidRDefault="00B44B93" w:rsidP="00B96994">
            <w:pPr>
              <w:pStyle w:val="tekstprijavnice"/>
            </w:pPr>
          </w:p>
        </w:tc>
        <w:tc>
          <w:tcPr>
            <w:tcW w:w="547" w:type="dxa"/>
          </w:tcPr>
          <w:p w:rsidR="00B44B93" w:rsidRPr="00905073" w:rsidRDefault="00B44B93" w:rsidP="00B96994">
            <w:pPr>
              <w:pStyle w:val="tekstprijavnice"/>
            </w:pPr>
          </w:p>
        </w:tc>
        <w:tc>
          <w:tcPr>
            <w:tcW w:w="548" w:type="dxa"/>
          </w:tcPr>
          <w:p w:rsidR="00B44B93" w:rsidRPr="00905073" w:rsidRDefault="00B44B93" w:rsidP="00B96994">
            <w:pPr>
              <w:pStyle w:val="tekstprijavnice"/>
            </w:pPr>
          </w:p>
        </w:tc>
        <w:tc>
          <w:tcPr>
            <w:tcW w:w="548" w:type="dxa"/>
          </w:tcPr>
          <w:p w:rsidR="00B44B93" w:rsidRPr="00905073" w:rsidRDefault="00B44B93" w:rsidP="00B96994">
            <w:pPr>
              <w:pStyle w:val="tekstprijavnice"/>
            </w:pPr>
          </w:p>
        </w:tc>
        <w:tc>
          <w:tcPr>
            <w:tcW w:w="558" w:type="dxa"/>
          </w:tcPr>
          <w:p w:rsidR="00B44B93" w:rsidRPr="00905073" w:rsidRDefault="00B44B93" w:rsidP="00B96994">
            <w:pPr>
              <w:pStyle w:val="tekstprijavnice"/>
            </w:pPr>
          </w:p>
        </w:tc>
        <w:tc>
          <w:tcPr>
            <w:tcW w:w="558" w:type="dxa"/>
          </w:tcPr>
          <w:p w:rsidR="00B44B93" w:rsidRPr="00905073" w:rsidRDefault="00B44B93" w:rsidP="00B96994">
            <w:pPr>
              <w:pStyle w:val="tekstprijavnice"/>
            </w:pPr>
          </w:p>
        </w:tc>
        <w:tc>
          <w:tcPr>
            <w:tcW w:w="558" w:type="dxa"/>
          </w:tcPr>
          <w:p w:rsidR="00B44B93" w:rsidRPr="00905073" w:rsidRDefault="00B44B93" w:rsidP="00B96994">
            <w:pPr>
              <w:pStyle w:val="tekstprijavnice"/>
            </w:pPr>
          </w:p>
        </w:tc>
        <w:tc>
          <w:tcPr>
            <w:tcW w:w="542" w:type="dxa"/>
          </w:tcPr>
          <w:p w:rsidR="00B44B93" w:rsidRPr="00905073" w:rsidRDefault="00B44B93" w:rsidP="00B96994">
            <w:pPr>
              <w:pStyle w:val="tekstprijavnice"/>
            </w:pPr>
          </w:p>
        </w:tc>
        <w:tc>
          <w:tcPr>
            <w:tcW w:w="542" w:type="dxa"/>
          </w:tcPr>
          <w:p w:rsidR="00B44B93" w:rsidRPr="00905073" w:rsidRDefault="00B44B93" w:rsidP="00B96994">
            <w:pPr>
              <w:pStyle w:val="tekstprijavnice"/>
            </w:pPr>
          </w:p>
        </w:tc>
        <w:tc>
          <w:tcPr>
            <w:tcW w:w="542" w:type="dxa"/>
          </w:tcPr>
          <w:p w:rsidR="00B44B93" w:rsidRPr="00905073" w:rsidRDefault="00B44B93" w:rsidP="00B96994">
            <w:pPr>
              <w:pStyle w:val="tekstprijavnice"/>
            </w:pPr>
          </w:p>
        </w:tc>
        <w:tc>
          <w:tcPr>
            <w:tcW w:w="542" w:type="dxa"/>
          </w:tcPr>
          <w:p w:rsidR="00B44B93" w:rsidRPr="00905073" w:rsidRDefault="00B44B93" w:rsidP="00B96994">
            <w:pPr>
              <w:pStyle w:val="tekstprijavnice"/>
            </w:pPr>
          </w:p>
        </w:tc>
        <w:tc>
          <w:tcPr>
            <w:tcW w:w="542" w:type="dxa"/>
          </w:tcPr>
          <w:p w:rsidR="00B44B93" w:rsidRPr="00905073" w:rsidRDefault="00B44B93" w:rsidP="00B96994">
            <w:pPr>
              <w:pStyle w:val="tekstprijavnice"/>
            </w:pPr>
          </w:p>
        </w:tc>
        <w:tc>
          <w:tcPr>
            <w:tcW w:w="542" w:type="dxa"/>
          </w:tcPr>
          <w:p w:rsidR="00B44B93" w:rsidRPr="00905073" w:rsidRDefault="00B44B93" w:rsidP="00B96994">
            <w:pPr>
              <w:pStyle w:val="tekstprijavnice"/>
            </w:pPr>
          </w:p>
        </w:tc>
        <w:tc>
          <w:tcPr>
            <w:tcW w:w="542" w:type="dxa"/>
          </w:tcPr>
          <w:p w:rsidR="00B44B93" w:rsidRPr="00905073" w:rsidRDefault="00B44B93" w:rsidP="00B96994">
            <w:pPr>
              <w:pStyle w:val="tekstprijavnice"/>
            </w:pPr>
          </w:p>
        </w:tc>
        <w:tc>
          <w:tcPr>
            <w:tcW w:w="542" w:type="dxa"/>
          </w:tcPr>
          <w:p w:rsidR="00B44B93" w:rsidRPr="00905073" w:rsidRDefault="00B44B93" w:rsidP="00B96994">
            <w:pPr>
              <w:pStyle w:val="tekstprijavnice"/>
            </w:pPr>
          </w:p>
        </w:tc>
        <w:tc>
          <w:tcPr>
            <w:tcW w:w="542" w:type="dxa"/>
          </w:tcPr>
          <w:p w:rsidR="00B44B93" w:rsidRPr="00905073" w:rsidRDefault="00B44B93" w:rsidP="00B96994">
            <w:pPr>
              <w:pStyle w:val="tekstprijavnice"/>
            </w:pPr>
          </w:p>
        </w:tc>
        <w:tc>
          <w:tcPr>
            <w:tcW w:w="542" w:type="dxa"/>
          </w:tcPr>
          <w:p w:rsidR="00B44B93" w:rsidRPr="00905073" w:rsidRDefault="00B44B93" w:rsidP="00B96994">
            <w:pPr>
              <w:pStyle w:val="tekstprijavnice"/>
            </w:pPr>
          </w:p>
        </w:tc>
        <w:tc>
          <w:tcPr>
            <w:tcW w:w="542" w:type="dxa"/>
          </w:tcPr>
          <w:p w:rsidR="00B44B93" w:rsidRPr="00905073" w:rsidRDefault="00B44B93" w:rsidP="00B96994">
            <w:pPr>
              <w:pStyle w:val="tekstprijavnice"/>
            </w:pPr>
          </w:p>
        </w:tc>
        <w:tc>
          <w:tcPr>
            <w:tcW w:w="542" w:type="dxa"/>
          </w:tcPr>
          <w:p w:rsidR="00B44B93" w:rsidRPr="00905073" w:rsidRDefault="00B44B93" w:rsidP="00B96994">
            <w:pPr>
              <w:pStyle w:val="tekstprijavnice"/>
            </w:pPr>
          </w:p>
        </w:tc>
        <w:tc>
          <w:tcPr>
            <w:tcW w:w="542" w:type="dxa"/>
          </w:tcPr>
          <w:p w:rsidR="00B44B93" w:rsidRPr="00905073" w:rsidRDefault="00B44B93" w:rsidP="00B96994">
            <w:pPr>
              <w:pStyle w:val="tekstprijavnice"/>
            </w:pPr>
          </w:p>
        </w:tc>
        <w:tc>
          <w:tcPr>
            <w:tcW w:w="542" w:type="dxa"/>
          </w:tcPr>
          <w:p w:rsidR="00B44B93" w:rsidRPr="00905073" w:rsidRDefault="00B44B93" w:rsidP="00B96994">
            <w:pPr>
              <w:pStyle w:val="tekstprijavnice"/>
            </w:pPr>
          </w:p>
        </w:tc>
        <w:tc>
          <w:tcPr>
            <w:tcW w:w="542" w:type="dxa"/>
          </w:tcPr>
          <w:p w:rsidR="00B44B93" w:rsidRPr="00905073" w:rsidRDefault="00B44B93" w:rsidP="00B96994">
            <w:pPr>
              <w:pStyle w:val="tekstprijavnice"/>
            </w:pPr>
          </w:p>
        </w:tc>
        <w:tc>
          <w:tcPr>
            <w:tcW w:w="542" w:type="dxa"/>
          </w:tcPr>
          <w:p w:rsidR="00B44B93" w:rsidRPr="00905073" w:rsidRDefault="00B44B93" w:rsidP="00B96994">
            <w:pPr>
              <w:pStyle w:val="tekstprijavnice"/>
            </w:pPr>
          </w:p>
        </w:tc>
      </w:tr>
    </w:tbl>
    <w:p w:rsidR="00B44B93" w:rsidRPr="00905073" w:rsidRDefault="00B44B93" w:rsidP="005E40B3">
      <w:pPr>
        <w:pStyle w:val="Naslov"/>
      </w:pPr>
      <w:r w:rsidRPr="00905073">
        <w:t>V kolikor želite dodati nove dejavnosti, tabeli dodajte nove vrstice.</w:t>
      </w:r>
    </w:p>
    <w:p w:rsidR="00B44B93" w:rsidRPr="00905073" w:rsidRDefault="00B44B93" w:rsidP="00687919">
      <w:pPr>
        <w:pStyle w:val="Navodila"/>
      </w:pPr>
    </w:p>
    <w:p w:rsidR="00FE4687" w:rsidRPr="00905073" w:rsidRDefault="00FE4687" w:rsidP="00687919">
      <w:pPr>
        <w:sectPr w:rsidR="00FE4687" w:rsidRPr="00905073" w:rsidSect="003917CE">
          <w:pgSz w:w="16838" w:h="11906" w:orient="landscape"/>
          <w:pgMar w:top="1417" w:right="1417" w:bottom="1417" w:left="1417" w:header="708" w:footer="708" w:gutter="0"/>
          <w:cols w:space="708"/>
          <w:docGrid w:linePitch="360"/>
        </w:sectPr>
      </w:pPr>
    </w:p>
    <w:p w:rsidR="00290CF9" w:rsidRPr="00905073" w:rsidRDefault="00290CF9" w:rsidP="00D425F9">
      <w:pPr>
        <w:pStyle w:val="Naslov1"/>
      </w:pPr>
      <w:bookmarkStart w:id="361" w:name="_Toc378207294"/>
      <w:r w:rsidRPr="00905073">
        <w:lastRenderedPageBreak/>
        <w:t>TVEGANJE ZA IZVEDBO PROJEKTA</w:t>
      </w:r>
      <w:bookmarkEnd w:id="361"/>
    </w:p>
    <w:p w:rsidR="003F5DB0" w:rsidRPr="00905073" w:rsidRDefault="003F5DB0" w:rsidP="006E1F63">
      <w:pPr>
        <w:pStyle w:val="Naslov"/>
      </w:pPr>
      <w:r w:rsidRPr="00905073">
        <w:t xml:space="preserve">Tveganja pomenijo težave, ki lahko onemogočijo izvajanje projektnih dejavnosti in posledično doseganje ciljev, učinkov in rezultatov. V kolikor se tveganja predvidi v naprej in načrtuje ustrezne ukrepe, se jih lahko zmanjša ali jim celo izogne. </w:t>
      </w:r>
    </w:p>
    <w:p w:rsidR="001B76A6" w:rsidRPr="00905073" w:rsidRDefault="00290CF9" w:rsidP="006E1F63">
      <w:pPr>
        <w:pStyle w:val="Naslov"/>
      </w:pPr>
      <w:r w:rsidRPr="00905073">
        <w:t>Opišite tveganja, ki lahko vplivajo na izvedbo projekta, in kako boste ukrepali, da se tveganju izognete oz. g</w:t>
      </w:r>
      <w:r w:rsidR="00C35737" w:rsidRPr="00905073">
        <w:t xml:space="preserve">a zmanjšate. </w:t>
      </w:r>
      <w:r w:rsidR="003F5DB0" w:rsidRPr="00905073">
        <w:t xml:space="preserve">Za izvedbo projekta je obvezno treba predvideti ukrepe za premagovanje likvidnostnih težav in pomanjkanje ustreznih človeških virov, kar je predvideno pod splošnimi tveganji. </w:t>
      </w:r>
      <w:r w:rsidR="001B76A6" w:rsidRPr="00905073">
        <w:t xml:space="preserve">V kolikor obstajajo tudi specifična tveganja, jih opredelite za posamezno dejavnost in navedite ukrepe za njihovo zmanjšanje. </w:t>
      </w:r>
    </w:p>
    <w:p w:rsidR="00C35737" w:rsidRPr="00905073" w:rsidRDefault="00C35737" w:rsidP="00247139">
      <w:pPr>
        <w:pStyle w:val="NaslovIII"/>
      </w:pPr>
      <w:r w:rsidRPr="00905073">
        <w:t xml:space="preserve">Splošna tveganja </w:t>
      </w:r>
    </w:p>
    <w:p w:rsidR="003F5DB0" w:rsidRPr="00905073" w:rsidRDefault="003F5DB0" w:rsidP="005E40B3">
      <w:pPr>
        <w:pStyle w:val="Naslov"/>
      </w:pPr>
      <w:r w:rsidRPr="00905073">
        <w:t xml:space="preserve">Pri zagotavljanju likvidnosti upoštevajte, da je potrebno vse stroške plačati, račune predložiti v kontrolo in da bodo šele po potrditvi poročila povrnjeni v ustreznem deležu. Preden boste dobili povrnjene izdatke nastale v prejšnjem obdobju, boste morali zalagati sredstva tudi za tekoče obdobje. Zato že ob prijavi razmislite, koliko sredstev lahko organizacija zagotovi brez posledic za izvajanje projekta in tudi v skladu s tem pripravite ustrezno velik projekt. </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376"/>
        <w:gridCol w:w="6836"/>
      </w:tblGrid>
      <w:tr w:rsidR="007F2FC5" w:rsidRPr="00905073" w:rsidTr="00597C8F">
        <w:tc>
          <w:tcPr>
            <w:tcW w:w="2376" w:type="dxa"/>
            <w:shd w:val="clear" w:color="auto" w:fill="BFBFBF" w:themeFill="background1" w:themeFillShade="BF"/>
            <w:vAlign w:val="center"/>
          </w:tcPr>
          <w:p w:rsidR="00C35737" w:rsidRPr="00905073" w:rsidRDefault="00C35737" w:rsidP="00687919">
            <w:r w:rsidRPr="00905073">
              <w:t>Tveganje</w:t>
            </w:r>
          </w:p>
        </w:tc>
        <w:tc>
          <w:tcPr>
            <w:tcW w:w="6836" w:type="dxa"/>
            <w:shd w:val="clear" w:color="auto" w:fill="BFBFBF" w:themeFill="background1" w:themeFillShade="BF"/>
          </w:tcPr>
          <w:p w:rsidR="00C35737" w:rsidRPr="00905073" w:rsidRDefault="00B31EB4" w:rsidP="00687919">
            <w:r w:rsidRPr="00905073">
              <w:t>Ukrep za zmanjšanje tveganja</w:t>
            </w:r>
          </w:p>
        </w:tc>
      </w:tr>
      <w:tr w:rsidR="00F13BB0" w:rsidRPr="00905073" w:rsidTr="00597C8F">
        <w:tc>
          <w:tcPr>
            <w:tcW w:w="2376" w:type="dxa"/>
            <w:shd w:val="clear" w:color="auto" w:fill="BFBFBF" w:themeFill="background1" w:themeFillShade="BF"/>
          </w:tcPr>
          <w:p w:rsidR="00F13BB0" w:rsidRPr="00905073" w:rsidRDefault="00F13BB0" w:rsidP="00687919">
            <w:r w:rsidRPr="00905073">
              <w:t>Pomanjkanje likvidnostnih sredstev za nemoteno izvajanje projekta skozi celotno obdobje</w:t>
            </w:r>
            <w:r w:rsidR="00B44B93" w:rsidRPr="00905073">
              <w:t xml:space="preserve"> </w:t>
            </w:r>
            <w:r w:rsidR="00B44B93" w:rsidRPr="00E64ADB">
              <w:rPr>
                <w:b w:val="0"/>
                <w:color w:val="595959" w:themeColor="text1" w:themeTint="A6"/>
                <w:sz w:val="16"/>
                <w:szCs w:val="16"/>
              </w:rPr>
              <w:t>(Max 500 znakov)</w:t>
            </w:r>
          </w:p>
        </w:tc>
        <w:tc>
          <w:tcPr>
            <w:tcW w:w="6836" w:type="dxa"/>
            <w:shd w:val="clear" w:color="auto" w:fill="FFFFFF" w:themeFill="background1"/>
          </w:tcPr>
          <w:p w:rsidR="00F13BB0" w:rsidRPr="00905073" w:rsidRDefault="00F13BB0" w:rsidP="00B96994">
            <w:pPr>
              <w:pStyle w:val="tekstprijavnice"/>
            </w:pPr>
          </w:p>
        </w:tc>
      </w:tr>
      <w:tr w:rsidR="00F13BB0" w:rsidRPr="00905073" w:rsidTr="00597C8F">
        <w:tc>
          <w:tcPr>
            <w:tcW w:w="2376" w:type="dxa"/>
            <w:shd w:val="clear" w:color="auto" w:fill="BFBFBF" w:themeFill="background1" w:themeFillShade="BF"/>
          </w:tcPr>
          <w:p w:rsidR="00F13BB0" w:rsidRPr="00597C8F" w:rsidRDefault="00F13BB0" w:rsidP="00597C8F">
            <w:pPr>
              <w:rPr>
                <w:b w:val="0"/>
                <w:color w:val="7F7F7F" w:themeColor="text1" w:themeTint="80"/>
                <w:sz w:val="16"/>
                <w:szCs w:val="16"/>
              </w:rPr>
            </w:pPr>
            <w:r w:rsidRPr="00905073">
              <w:t>Pomanjkanje ustreznih človeških virov znotraj organizacije prijavitelja in partnerjev</w:t>
            </w:r>
            <w:r w:rsidR="00B44B93" w:rsidRPr="00905073">
              <w:t xml:space="preserve"> </w:t>
            </w:r>
            <w:r w:rsidR="00B44B93" w:rsidRPr="00E64ADB">
              <w:rPr>
                <w:b w:val="0"/>
                <w:color w:val="595959" w:themeColor="text1" w:themeTint="A6"/>
                <w:sz w:val="16"/>
                <w:szCs w:val="16"/>
              </w:rPr>
              <w:t>(Max 500 znakov)</w:t>
            </w:r>
          </w:p>
        </w:tc>
        <w:tc>
          <w:tcPr>
            <w:tcW w:w="6836" w:type="dxa"/>
            <w:shd w:val="clear" w:color="auto" w:fill="FFFFFF" w:themeFill="background1"/>
          </w:tcPr>
          <w:p w:rsidR="00F13BB0" w:rsidRPr="00905073" w:rsidRDefault="00F13BB0" w:rsidP="00B96994">
            <w:pPr>
              <w:pStyle w:val="tekstprijavnice"/>
            </w:pPr>
          </w:p>
        </w:tc>
      </w:tr>
    </w:tbl>
    <w:p w:rsidR="00C35737" w:rsidRPr="00905073" w:rsidRDefault="00DD608A" w:rsidP="00247139">
      <w:pPr>
        <w:pStyle w:val="NaslovIII"/>
      </w:pPr>
      <w:r w:rsidRPr="00905073">
        <w:t>S</w:t>
      </w:r>
      <w:r w:rsidR="00C35737" w:rsidRPr="00905073">
        <w:t>pecifična tveganja za glavne dejavnosti</w:t>
      </w:r>
    </w:p>
    <w:p w:rsidR="003F5DB0" w:rsidRPr="00905073" w:rsidRDefault="003F5DB0" w:rsidP="005E40B3">
      <w:pPr>
        <w:pStyle w:val="Naslov"/>
      </w:pPr>
      <w:r w:rsidRPr="00905073">
        <w:t>Poleg splošnih tveganj, ima vsak prijavitelj tudi svoje notranje specifike, ki prav tako lahko ogrozijo projekt. V kolikor obstajajo tudi ta specifična tveganja, naštejte dejavnosti pri katerih so lahko ta tveganja lahko prisotna, jih opišite in navedite ukrepe za njihovo zmanjševanje.</w:t>
      </w:r>
    </w:p>
    <w:p w:rsidR="003F5DB0" w:rsidRPr="00905073" w:rsidRDefault="003F5DB0" w:rsidP="005E40B3">
      <w:pPr>
        <w:pStyle w:val="Naslov"/>
      </w:pPr>
      <w:r w:rsidRPr="00905073">
        <w:t>Navedete lahko do deset dejavnosti.</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376"/>
        <w:gridCol w:w="3418"/>
        <w:gridCol w:w="3418"/>
      </w:tblGrid>
      <w:tr w:rsidR="00C35737" w:rsidRPr="00905073" w:rsidTr="00597C8F">
        <w:tc>
          <w:tcPr>
            <w:tcW w:w="2376" w:type="dxa"/>
            <w:shd w:val="clear" w:color="auto" w:fill="BFBFBF" w:themeFill="background1" w:themeFillShade="BF"/>
            <w:vAlign w:val="center"/>
          </w:tcPr>
          <w:p w:rsidR="00C35737" w:rsidRPr="00905073" w:rsidRDefault="00B31EB4" w:rsidP="00597C8F">
            <w:pPr>
              <w:jc w:val="center"/>
            </w:pPr>
            <w:r w:rsidRPr="00905073">
              <w:t>Dejavnost</w:t>
            </w:r>
          </w:p>
        </w:tc>
        <w:tc>
          <w:tcPr>
            <w:tcW w:w="3418" w:type="dxa"/>
            <w:shd w:val="clear" w:color="auto" w:fill="BFBFBF" w:themeFill="background1" w:themeFillShade="BF"/>
            <w:vAlign w:val="center"/>
          </w:tcPr>
          <w:p w:rsidR="00C35737" w:rsidRPr="00905073" w:rsidRDefault="00C35737" w:rsidP="00597C8F">
            <w:pPr>
              <w:jc w:val="center"/>
            </w:pPr>
            <w:r w:rsidRPr="00905073">
              <w:t>Tveganje</w:t>
            </w:r>
          </w:p>
        </w:tc>
        <w:tc>
          <w:tcPr>
            <w:tcW w:w="3418" w:type="dxa"/>
            <w:shd w:val="clear" w:color="auto" w:fill="BFBFBF" w:themeFill="background1" w:themeFillShade="BF"/>
            <w:vAlign w:val="center"/>
          </w:tcPr>
          <w:p w:rsidR="00B44B93" w:rsidRPr="00905073" w:rsidRDefault="00B31EB4" w:rsidP="00597C8F">
            <w:pPr>
              <w:jc w:val="center"/>
            </w:pPr>
            <w:r w:rsidRPr="00905073">
              <w:t>Ukrep za zmanjšanje tveganja</w:t>
            </w:r>
          </w:p>
          <w:p w:rsidR="00C35737" w:rsidRPr="00E64ADB" w:rsidRDefault="00B44B93" w:rsidP="00597C8F">
            <w:pPr>
              <w:jc w:val="center"/>
              <w:rPr>
                <w:b w:val="0"/>
                <w:color w:val="595959" w:themeColor="text1" w:themeTint="A6"/>
                <w:sz w:val="16"/>
                <w:szCs w:val="16"/>
              </w:rPr>
            </w:pPr>
            <w:r w:rsidRPr="00E64ADB">
              <w:rPr>
                <w:b w:val="0"/>
                <w:color w:val="595959" w:themeColor="text1" w:themeTint="A6"/>
                <w:sz w:val="16"/>
                <w:szCs w:val="16"/>
              </w:rPr>
              <w:t>(Max 500 znakov)</w:t>
            </w:r>
          </w:p>
        </w:tc>
      </w:tr>
      <w:tr w:rsidR="00F13BB0" w:rsidRPr="00905073" w:rsidTr="00B44B93">
        <w:tc>
          <w:tcPr>
            <w:tcW w:w="2376" w:type="dxa"/>
            <w:shd w:val="clear" w:color="auto" w:fill="DAEEF3" w:themeFill="accent5" w:themeFillTint="33"/>
            <w:vAlign w:val="center"/>
          </w:tcPr>
          <w:p w:rsidR="00F13BB0" w:rsidRPr="00905073" w:rsidRDefault="00F13BB0" w:rsidP="00B96994">
            <w:pPr>
              <w:pStyle w:val="tekstprijavnice"/>
            </w:pPr>
          </w:p>
        </w:tc>
        <w:tc>
          <w:tcPr>
            <w:tcW w:w="3418" w:type="dxa"/>
            <w:shd w:val="clear" w:color="auto" w:fill="DAEEF3" w:themeFill="accent5" w:themeFillTint="33"/>
            <w:vAlign w:val="center"/>
          </w:tcPr>
          <w:p w:rsidR="00F13BB0" w:rsidRPr="00905073" w:rsidRDefault="00F13BB0" w:rsidP="00B96994">
            <w:pPr>
              <w:pStyle w:val="tekstprijavnice"/>
            </w:pPr>
          </w:p>
        </w:tc>
        <w:tc>
          <w:tcPr>
            <w:tcW w:w="3418" w:type="dxa"/>
            <w:shd w:val="clear" w:color="auto" w:fill="DAEEF3" w:themeFill="accent5" w:themeFillTint="33"/>
            <w:vAlign w:val="center"/>
          </w:tcPr>
          <w:p w:rsidR="00F13BB0" w:rsidRPr="00905073" w:rsidRDefault="00F13BB0" w:rsidP="00B96994">
            <w:pPr>
              <w:pStyle w:val="tekstprijavnice"/>
            </w:pPr>
          </w:p>
        </w:tc>
      </w:tr>
    </w:tbl>
    <w:p w:rsidR="00180096" w:rsidRPr="00905073" w:rsidRDefault="00180096" w:rsidP="005E40B3">
      <w:pPr>
        <w:pStyle w:val="Naslov"/>
      </w:pPr>
      <w:r w:rsidRPr="00905073">
        <w:t>V kolikor želite dodati nova tveganja, tabeli dodajte novo vrstico.</w:t>
      </w:r>
    </w:p>
    <w:p w:rsidR="001726D3" w:rsidRPr="00905073" w:rsidRDefault="001726D3" w:rsidP="00D425F9">
      <w:pPr>
        <w:pStyle w:val="Naslov1"/>
      </w:pPr>
      <w:bookmarkStart w:id="362" w:name="_Toc378207295"/>
      <w:r w:rsidRPr="00905073">
        <w:t>VPLIV PROJEKTA NA HORIZONTALNE POLITIKE PROGRAMA</w:t>
      </w:r>
      <w:bookmarkEnd w:id="362"/>
    </w:p>
    <w:p w:rsidR="00F04E4E" w:rsidRPr="00905073" w:rsidRDefault="00F04E4E" w:rsidP="005E40B3">
      <w:pPr>
        <w:pStyle w:val="Naslov"/>
      </w:pPr>
      <w:r w:rsidRPr="00905073">
        <w:t xml:space="preserve">Za vsako posamezno horizontalno politiko označite v kolikšni meri projekt vpliva nanje. Nato vpliv projekta na naštete politike še opišite. Navedite morebitne posebne modele, strukture oz. mehanizme, s katerimi projekt prispeva k uresničevanju horizontalnih politik. Horizontalne politike so opredeljene v </w:t>
      </w:r>
      <w:r w:rsidRPr="004412B0">
        <w:t>poglavju 2.2.6.1</w:t>
      </w:r>
      <w:r w:rsidRPr="00905073">
        <w:t xml:space="preserve"> Navodil B.</w:t>
      </w:r>
    </w:p>
    <w:tbl>
      <w:tblPr>
        <w:tblW w:w="9180" w:type="dxa"/>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376"/>
        <w:gridCol w:w="1069"/>
        <w:gridCol w:w="1069"/>
        <w:gridCol w:w="1069"/>
        <w:gridCol w:w="3597"/>
      </w:tblGrid>
      <w:tr w:rsidR="007F2FC5" w:rsidRPr="00905073" w:rsidTr="00597C8F">
        <w:trPr>
          <w:jc w:val="center"/>
        </w:trPr>
        <w:tc>
          <w:tcPr>
            <w:tcW w:w="2376" w:type="dxa"/>
            <w:shd w:val="clear" w:color="auto" w:fill="BFBFBF" w:themeFill="background1" w:themeFillShade="BF"/>
            <w:vAlign w:val="center"/>
          </w:tcPr>
          <w:p w:rsidR="001726D3" w:rsidRPr="00905073" w:rsidRDefault="001726D3" w:rsidP="00597C8F">
            <w:pPr>
              <w:jc w:val="center"/>
            </w:pPr>
            <w:r w:rsidRPr="00905073">
              <w:t>Horizontalne politike</w:t>
            </w:r>
          </w:p>
        </w:tc>
        <w:tc>
          <w:tcPr>
            <w:tcW w:w="1069" w:type="dxa"/>
            <w:shd w:val="clear" w:color="auto" w:fill="BFBFBF" w:themeFill="background1" w:themeFillShade="BF"/>
            <w:vAlign w:val="center"/>
          </w:tcPr>
          <w:p w:rsidR="001726D3" w:rsidRPr="00905073" w:rsidRDefault="001726D3" w:rsidP="00597C8F">
            <w:pPr>
              <w:jc w:val="center"/>
            </w:pPr>
            <w:r w:rsidRPr="00905073">
              <w:t>Ni vpliva</w:t>
            </w:r>
          </w:p>
        </w:tc>
        <w:tc>
          <w:tcPr>
            <w:tcW w:w="1069" w:type="dxa"/>
            <w:shd w:val="clear" w:color="auto" w:fill="BFBFBF" w:themeFill="background1" w:themeFillShade="BF"/>
            <w:vAlign w:val="center"/>
          </w:tcPr>
          <w:p w:rsidR="001726D3" w:rsidRPr="00905073" w:rsidRDefault="001726D3" w:rsidP="00597C8F">
            <w:pPr>
              <w:jc w:val="center"/>
            </w:pPr>
            <w:r w:rsidRPr="00905073">
              <w:t>Srednji vpliv</w:t>
            </w:r>
          </w:p>
        </w:tc>
        <w:tc>
          <w:tcPr>
            <w:tcW w:w="1069" w:type="dxa"/>
            <w:shd w:val="clear" w:color="auto" w:fill="BFBFBF" w:themeFill="background1" w:themeFillShade="BF"/>
            <w:vAlign w:val="center"/>
          </w:tcPr>
          <w:p w:rsidR="001726D3" w:rsidRPr="00905073" w:rsidRDefault="001726D3" w:rsidP="00597C8F">
            <w:pPr>
              <w:jc w:val="center"/>
            </w:pPr>
            <w:r w:rsidRPr="00905073">
              <w:t>Velik vpliv</w:t>
            </w:r>
          </w:p>
        </w:tc>
        <w:tc>
          <w:tcPr>
            <w:tcW w:w="3597" w:type="dxa"/>
            <w:shd w:val="clear" w:color="auto" w:fill="BFBFBF" w:themeFill="background1" w:themeFillShade="BF"/>
            <w:vAlign w:val="center"/>
          </w:tcPr>
          <w:p w:rsidR="001726D3" w:rsidRPr="00905073" w:rsidRDefault="001726D3" w:rsidP="00597C8F">
            <w:pPr>
              <w:jc w:val="center"/>
            </w:pPr>
            <w:r w:rsidRPr="00905073">
              <w:t xml:space="preserve">Vpliv projekta na horizontalne politike </w:t>
            </w:r>
            <w:r w:rsidR="00B44B93" w:rsidRPr="00E64ADB">
              <w:rPr>
                <w:b w:val="0"/>
                <w:color w:val="595959" w:themeColor="text1" w:themeTint="A6"/>
                <w:sz w:val="16"/>
                <w:szCs w:val="16"/>
              </w:rPr>
              <w:t>(Max 1000 znakov)</w:t>
            </w:r>
          </w:p>
        </w:tc>
      </w:tr>
      <w:tr w:rsidR="00F13BB0" w:rsidRPr="00905073" w:rsidTr="00597C8F">
        <w:trPr>
          <w:jc w:val="center"/>
        </w:trPr>
        <w:tc>
          <w:tcPr>
            <w:tcW w:w="2376" w:type="dxa"/>
            <w:shd w:val="clear" w:color="auto" w:fill="BFBFBF" w:themeFill="background1" w:themeFillShade="BF"/>
            <w:vAlign w:val="center"/>
          </w:tcPr>
          <w:p w:rsidR="00F13BB0" w:rsidRPr="00905073" w:rsidRDefault="00F13BB0" w:rsidP="00687919">
            <w:r w:rsidRPr="00905073">
              <w:t>Trajnostni razvoj</w:t>
            </w:r>
          </w:p>
        </w:tc>
        <w:tc>
          <w:tcPr>
            <w:tcW w:w="1069" w:type="dxa"/>
            <w:shd w:val="clear" w:color="auto" w:fill="auto"/>
            <w:vAlign w:val="center"/>
          </w:tcPr>
          <w:p w:rsidR="00F13BB0" w:rsidRPr="00905073" w:rsidRDefault="002E2AB8" w:rsidP="00597C8F">
            <w:pPr>
              <w:jc w:val="center"/>
            </w:pPr>
            <w:r w:rsidRPr="00905073">
              <w:fldChar w:fldCharType="begin">
                <w:ffData>
                  <w:name w:val="Potrditev3"/>
                  <w:enabled/>
                  <w:calcOnExit w:val="0"/>
                  <w:checkBox>
                    <w:sizeAuto/>
                    <w:default w:val="0"/>
                  </w:checkBox>
                </w:ffData>
              </w:fldChar>
            </w:r>
            <w:r w:rsidR="00B44B93" w:rsidRPr="00905073">
              <w:instrText xml:space="preserve"> FORMCHECKBOX </w:instrText>
            </w:r>
            <w:r w:rsidR="009E3ABA">
              <w:fldChar w:fldCharType="separate"/>
            </w:r>
            <w:r w:rsidRPr="00905073">
              <w:fldChar w:fldCharType="end"/>
            </w:r>
          </w:p>
        </w:tc>
        <w:tc>
          <w:tcPr>
            <w:tcW w:w="1069" w:type="dxa"/>
            <w:shd w:val="clear" w:color="auto" w:fill="auto"/>
            <w:vAlign w:val="center"/>
          </w:tcPr>
          <w:p w:rsidR="00F13BB0" w:rsidRPr="00905073" w:rsidRDefault="002E2AB8" w:rsidP="00597C8F">
            <w:pPr>
              <w:jc w:val="center"/>
            </w:pPr>
            <w:r w:rsidRPr="00905073">
              <w:fldChar w:fldCharType="begin">
                <w:ffData>
                  <w:name w:val="Potrditev3"/>
                  <w:enabled/>
                  <w:calcOnExit w:val="0"/>
                  <w:checkBox>
                    <w:sizeAuto/>
                    <w:default w:val="0"/>
                  </w:checkBox>
                </w:ffData>
              </w:fldChar>
            </w:r>
            <w:r w:rsidR="00B44B93" w:rsidRPr="00905073">
              <w:instrText xml:space="preserve"> FORMCHECKBOX </w:instrText>
            </w:r>
            <w:r w:rsidR="009E3ABA">
              <w:fldChar w:fldCharType="separate"/>
            </w:r>
            <w:r w:rsidRPr="00905073">
              <w:fldChar w:fldCharType="end"/>
            </w:r>
          </w:p>
        </w:tc>
        <w:tc>
          <w:tcPr>
            <w:tcW w:w="1069" w:type="dxa"/>
            <w:shd w:val="clear" w:color="auto" w:fill="auto"/>
            <w:vAlign w:val="center"/>
          </w:tcPr>
          <w:p w:rsidR="00F13BB0" w:rsidRPr="00905073" w:rsidRDefault="002E2AB8" w:rsidP="00597C8F">
            <w:pPr>
              <w:jc w:val="center"/>
            </w:pPr>
            <w:r w:rsidRPr="00905073">
              <w:fldChar w:fldCharType="begin">
                <w:ffData>
                  <w:name w:val="Potrditev3"/>
                  <w:enabled/>
                  <w:calcOnExit w:val="0"/>
                  <w:checkBox>
                    <w:sizeAuto/>
                    <w:default w:val="0"/>
                  </w:checkBox>
                </w:ffData>
              </w:fldChar>
            </w:r>
            <w:r w:rsidR="00B44B93" w:rsidRPr="00905073">
              <w:instrText xml:space="preserve"> FORMCHECKBOX </w:instrText>
            </w:r>
            <w:r w:rsidR="009E3ABA">
              <w:fldChar w:fldCharType="separate"/>
            </w:r>
            <w:r w:rsidRPr="00905073">
              <w:fldChar w:fldCharType="end"/>
            </w:r>
          </w:p>
        </w:tc>
        <w:tc>
          <w:tcPr>
            <w:tcW w:w="3597" w:type="dxa"/>
            <w:shd w:val="clear" w:color="auto" w:fill="FFFFFF" w:themeFill="background1"/>
          </w:tcPr>
          <w:p w:rsidR="00F13BB0" w:rsidRPr="00905073" w:rsidRDefault="00F13BB0" w:rsidP="00B96994">
            <w:pPr>
              <w:pStyle w:val="tekstprijavnice"/>
            </w:pPr>
          </w:p>
        </w:tc>
      </w:tr>
      <w:tr w:rsidR="00F13BB0" w:rsidRPr="00905073" w:rsidTr="00597C8F">
        <w:trPr>
          <w:jc w:val="center"/>
        </w:trPr>
        <w:tc>
          <w:tcPr>
            <w:tcW w:w="2376" w:type="dxa"/>
            <w:shd w:val="clear" w:color="auto" w:fill="BFBFBF" w:themeFill="background1" w:themeFillShade="BF"/>
            <w:vAlign w:val="center"/>
          </w:tcPr>
          <w:p w:rsidR="00F13BB0" w:rsidRPr="00905073" w:rsidRDefault="00F13BB0" w:rsidP="00687919">
            <w:r w:rsidRPr="00905073">
              <w:t>Dobro upravljanje</w:t>
            </w:r>
          </w:p>
        </w:tc>
        <w:tc>
          <w:tcPr>
            <w:tcW w:w="1069" w:type="dxa"/>
            <w:shd w:val="clear" w:color="auto" w:fill="auto"/>
            <w:vAlign w:val="center"/>
          </w:tcPr>
          <w:p w:rsidR="00F13BB0" w:rsidRPr="00905073" w:rsidRDefault="002E2AB8" w:rsidP="00597C8F">
            <w:pPr>
              <w:jc w:val="center"/>
            </w:pPr>
            <w:r w:rsidRPr="00905073">
              <w:fldChar w:fldCharType="begin">
                <w:ffData>
                  <w:name w:val="Potrditev3"/>
                  <w:enabled/>
                  <w:calcOnExit w:val="0"/>
                  <w:checkBox>
                    <w:sizeAuto/>
                    <w:default w:val="0"/>
                  </w:checkBox>
                </w:ffData>
              </w:fldChar>
            </w:r>
            <w:r w:rsidR="00B44B93" w:rsidRPr="00905073">
              <w:instrText xml:space="preserve"> FORMCHECKBOX </w:instrText>
            </w:r>
            <w:r w:rsidR="009E3ABA">
              <w:fldChar w:fldCharType="separate"/>
            </w:r>
            <w:r w:rsidRPr="00905073">
              <w:fldChar w:fldCharType="end"/>
            </w:r>
          </w:p>
        </w:tc>
        <w:tc>
          <w:tcPr>
            <w:tcW w:w="1069" w:type="dxa"/>
            <w:shd w:val="clear" w:color="auto" w:fill="auto"/>
            <w:vAlign w:val="center"/>
          </w:tcPr>
          <w:p w:rsidR="00F13BB0" w:rsidRPr="00905073" w:rsidRDefault="002E2AB8" w:rsidP="00597C8F">
            <w:pPr>
              <w:jc w:val="center"/>
            </w:pPr>
            <w:r w:rsidRPr="00905073">
              <w:fldChar w:fldCharType="begin">
                <w:ffData>
                  <w:name w:val="Potrditev3"/>
                  <w:enabled/>
                  <w:calcOnExit w:val="0"/>
                  <w:checkBox>
                    <w:sizeAuto/>
                    <w:default w:val="0"/>
                  </w:checkBox>
                </w:ffData>
              </w:fldChar>
            </w:r>
            <w:r w:rsidR="00B44B93" w:rsidRPr="00905073">
              <w:instrText xml:space="preserve"> FORMCHECKBOX </w:instrText>
            </w:r>
            <w:r w:rsidR="009E3ABA">
              <w:fldChar w:fldCharType="separate"/>
            </w:r>
            <w:r w:rsidRPr="00905073">
              <w:fldChar w:fldCharType="end"/>
            </w:r>
          </w:p>
        </w:tc>
        <w:tc>
          <w:tcPr>
            <w:tcW w:w="1069" w:type="dxa"/>
            <w:shd w:val="clear" w:color="auto" w:fill="auto"/>
            <w:vAlign w:val="center"/>
          </w:tcPr>
          <w:p w:rsidR="00F13BB0" w:rsidRPr="00905073" w:rsidRDefault="002E2AB8" w:rsidP="00597C8F">
            <w:pPr>
              <w:jc w:val="center"/>
            </w:pPr>
            <w:r w:rsidRPr="00905073">
              <w:fldChar w:fldCharType="begin">
                <w:ffData>
                  <w:name w:val="Potrditev3"/>
                  <w:enabled/>
                  <w:calcOnExit w:val="0"/>
                  <w:checkBox>
                    <w:sizeAuto/>
                    <w:default w:val="0"/>
                  </w:checkBox>
                </w:ffData>
              </w:fldChar>
            </w:r>
            <w:r w:rsidR="00B44B93" w:rsidRPr="00905073">
              <w:instrText xml:space="preserve"> FORMCHECKBOX </w:instrText>
            </w:r>
            <w:r w:rsidR="009E3ABA">
              <w:fldChar w:fldCharType="separate"/>
            </w:r>
            <w:r w:rsidRPr="00905073">
              <w:fldChar w:fldCharType="end"/>
            </w:r>
          </w:p>
        </w:tc>
        <w:tc>
          <w:tcPr>
            <w:tcW w:w="3597" w:type="dxa"/>
            <w:shd w:val="clear" w:color="auto" w:fill="FFFFFF" w:themeFill="background1"/>
          </w:tcPr>
          <w:p w:rsidR="00F13BB0" w:rsidRPr="00905073" w:rsidRDefault="00F13BB0" w:rsidP="00B96994">
            <w:pPr>
              <w:pStyle w:val="tekstprijavnice"/>
            </w:pPr>
          </w:p>
        </w:tc>
      </w:tr>
      <w:tr w:rsidR="00F13BB0" w:rsidRPr="00905073" w:rsidTr="00597C8F">
        <w:trPr>
          <w:jc w:val="center"/>
        </w:trPr>
        <w:tc>
          <w:tcPr>
            <w:tcW w:w="2376" w:type="dxa"/>
            <w:shd w:val="clear" w:color="auto" w:fill="BFBFBF" w:themeFill="background1" w:themeFillShade="BF"/>
            <w:vAlign w:val="center"/>
          </w:tcPr>
          <w:p w:rsidR="00F13BB0" w:rsidRPr="00905073" w:rsidRDefault="00F13BB0" w:rsidP="00687919">
            <w:r w:rsidRPr="00905073">
              <w:lastRenderedPageBreak/>
              <w:t>Enakost spolov</w:t>
            </w:r>
          </w:p>
        </w:tc>
        <w:tc>
          <w:tcPr>
            <w:tcW w:w="1069" w:type="dxa"/>
            <w:shd w:val="clear" w:color="auto" w:fill="auto"/>
            <w:vAlign w:val="center"/>
          </w:tcPr>
          <w:p w:rsidR="00F13BB0" w:rsidRPr="00905073" w:rsidRDefault="002E2AB8" w:rsidP="00597C8F">
            <w:pPr>
              <w:jc w:val="center"/>
            </w:pPr>
            <w:r w:rsidRPr="00905073">
              <w:fldChar w:fldCharType="begin">
                <w:ffData>
                  <w:name w:val="Potrditev3"/>
                  <w:enabled/>
                  <w:calcOnExit w:val="0"/>
                  <w:checkBox>
                    <w:sizeAuto/>
                    <w:default w:val="0"/>
                  </w:checkBox>
                </w:ffData>
              </w:fldChar>
            </w:r>
            <w:r w:rsidR="00B44B93" w:rsidRPr="00905073">
              <w:instrText xml:space="preserve"> FORMCHECKBOX </w:instrText>
            </w:r>
            <w:r w:rsidR="009E3ABA">
              <w:fldChar w:fldCharType="separate"/>
            </w:r>
            <w:r w:rsidRPr="00905073">
              <w:fldChar w:fldCharType="end"/>
            </w:r>
          </w:p>
        </w:tc>
        <w:tc>
          <w:tcPr>
            <w:tcW w:w="1069" w:type="dxa"/>
            <w:shd w:val="clear" w:color="auto" w:fill="auto"/>
            <w:vAlign w:val="center"/>
          </w:tcPr>
          <w:p w:rsidR="00F13BB0" w:rsidRPr="00905073" w:rsidRDefault="002E2AB8" w:rsidP="00597C8F">
            <w:pPr>
              <w:jc w:val="center"/>
            </w:pPr>
            <w:r w:rsidRPr="00905073">
              <w:fldChar w:fldCharType="begin">
                <w:ffData>
                  <w:name w:val="Potrditev3"/>
                  <w:enabled/>
                  <w:calcOnExit w:val="0"/>
                  <w:checkBox>
                    <w:sizeAuto/>
                    <w:default w:val="0"/>
                  </w:checkBox>
                </w:ffData>
              </w:fldChar>
            </w:r>
            <w:r w:rsidR="00B44B93" w:rsidRPr="00905073">
              <w:instrText xml:space="preserve"> FORMCHECKBOX </w:instrText>
            </w:r>
            <w:r w:rsidR="009E3ABA">
              <w:fldChar w:fldCharType="separate"/>
            </w:r>
            <w:r w:rsidRPr="00905073">
              <w:fldChar w:fldCharType="end"/>
            </w:r>
          </w:p>
        </w:tc>
        <w:tc>
          <w:tcPr>
            <w:tcW w:w="1069" w:type="dxa"/>
            <w:shd w:val="clear" w:color="auto" w:fill="auto"/>
            <w:vAlign w:val="center"/>
          </w:tcPr>
          <w:p w:rsidR="00F13BB0" w:rsidRPr="00905073" w:rsidRDefault="002E2AB8" w:rsidP="00597C8F">
            <w:pPr>
              <w:jc w:val="center"/>
            </w:pPr>
            <w:r w:rsidRPr="00905073">
              <w:fldChar w:fldCharType="begin">
                <w:ffData>
                  <w:name w:val="Potrditev3"/>
                  <w:enabled/>
                  <w:calcOnExit w:val="0"/>
                  <w:checkBox>
                    <w:sizeAuto/>
                    <w:default w:val="0"/>
                  </w:checkBox>
                </w:ffData>
              </w:fldChar>
            </w:r>
            <w:r w:rsidR="00B44B93" w:rsidRPr="00905073">
              <w:instrText xml:space="preserve"> FORMCHECKBOX </w:instrText>
            </w:r>
            <w:r w:rsidR="009E3ABA">
              <w:fldChar w:fldCharType="separate"/>
            </w:r>
            <w:r w:rsidRPr="00905073">
              <w:fldChar w:fldCharType="end"/>
            </w:r>
          </w:p>
        </w:tc>
        <w:tc>
          <w:tcPr>
            <w:tcW w:w="3597" w:type="dxa"/>
            <w:shd w:val="clear" w:color="auto" w:fill="FFFFFF" w:themeFill="background1"/>
          </w:tcPr>
          <w:p w:rsidR="00F13BB0" w:rsidRPr="00905073" w:rsidRDefault="00F13BB0" w:rsidP="00B96994">
            <w:pPr>
              <w:pStyle w:val="tekstprijavnice"/>
            </w:pPr>
          </w:p>
        </w:tc>
      </w:tr>
    </w:tbl>
    <w:p w:rsidR="001726D3" w:rsidRPr="00905073" w:rsidRDefault="001726D3" w:rsidP="00687919"/>
    <w:p w:rsidR="00260AB8" w:rsidRPr="00905073" w:rsidRDefault="00FD63D7" w:rsidP="00D425F9">
      <w:pPr>
        <w:pStyle w:val="Naslov1"/>
      </w:pPr>
      <w:bookmarkStart w:id="363" w:name="_Toc378207296"/>
      <w:r w:rsidRPr="00905073">
        <w:t>NAČRT INFORMIRANJA IN OBVEŠČANJA</w:t>
      </w:r>
      <w:bookmarkEnd w:id="363"/>
    </w:p>
    <w:p w:rsidR="00DB26CE" w:rsidRPr="00905073" w:rsidRDefault="00DB26CE" w:rsidP="00900888">
      <w:pPr>
        <w:pStyle w:val="Naslov"/>
      </w:pPr>
      <w:r w:rsidRPr="00905073">
        <w:t>Načrt informiranja in obveščanja mora vključevati:</w:t>
      </w:r>
    </w:p>
    <w:p w:rsidR="00A22766" w:rsidRPr="00905073" w:rsidRDefault="00DB26CE" w:rsidP="00900888">
      <w:pPr>
        <w:pStyle w:val="Naslov"/>
        <w:numPr>
          <w:ilvl w:val="0"/>
          <w:numId w:val="19"/>
        </w:numPr>
        <w:ind w:left="142" w:hanging="142"/>
      </w:pPr>
      <w:r w:rsidRPr="00905073">
        <w:t>opredelitev</w:t>
      </w:r>
      <w:r w:rsidRPr="00905073">
        <w:rPr>
          <w:b/>
        </w:rPr>
        <w:t xml:space="preserve"> ciljev</w:t>
      </w:r>
      <w:r w:rsidRPr="00905073">
        <w:t xml:space="preserve"> komunikacijske dejavnosti; </w:t>
      </w:r>
    </w:p>
    <w:p w:rsidR="00A22766" w:rsidRPr="00905073" w:rsidRDefault="00DB26CE" w:rsidP="00900888">
      <w:pPr>
        <w:pStyle w:val="Naslov"/>
        <w:numPr>
          <w:ilvl w:val="0"/>
          <w:numId w:val="19"/>
        </w:numPr>
        <w:ind w:left="142" w:hanging="142"/>
      </w:pPr>
      <w:r w:rsidRPr="00905073">
        <w:t>opredelitev</w:t>
      </w:r>
      <w:r w:rsidRPr="00905073">
        <w:rPr>
          <w:b/>
        </w:rPr>
        <w:t xml:space="preserve"> ciljnih skupin</w:t>
      </w:r>
      <w:r w:rsidRPr="00905073">
        <w:t xml:space="preserve">, vključno z interesnimi skupinami in javnostjo na nacionalni, regionalni oziroma lokalni ravni; </w:t>
      </w:r>
    </w:p>
    <w:p w:rsidR="00A22766" w:rsidRPr="00905073" w:rsidRDefault="00DB26CE" w:rsidP="00900888">
      <w:pPr>
        <w:pStyle w:val="Naslov"/>
        <w:numPr>
          <w:ilvl w:val="0"/>
          <w:numId w:val="19"/>
        </w:numPr>
        <w:ind w:left="142" w:hanging="142"/>
      </w:pPr>
      <w:r w:rsidRPr="00905073">
        <w:t xml:space="preserve">opis </w:t>
      </w:r>
      <w:r w:rsidRPr="00905073">
        <w:rPr>
          <w:b/>
        </w:rPr>
        <w:t>strategije</w:t>
      </w:r>
      <w:r w:rsidRPr="00905073">
        <w:t xml:space="preserve"> in načine informiranja in obveščanja, vključno z dejavnostmi, komunikacijskimi orodji in časovnimi okvirom;</w:t>
      </w:r>
    </w:p>
    <w:p w:rsidR="00A22766" w:rsidRPr="00905073" w:rsidRDefault="00DB26CE" w:rsidP="00900888">
      <w:pPr>
        <w:pStyle w:val="Naslov"/>
        <w:numPr>
          <w:ilvl w:val="0"/>
          <w:numId w:val="19"/>
        </w:numPr>
        <w:ind w:left="142" w:hanging="142"/>
      </w:pPr>
      <w:r w:rsidRPr="00905073">
        <w:t xml:space="preserve">navedbo vsaj </w:t>
      </w:r>
      <w:r w:rsidRPr="00905073">
        <w:rPr>
          <w:b/>
        </w:rPr>
        <w:t>treh informacijskih dejavnosti</w:t>
      </w:r>
      <w:r w:rsidRPr="00905073">
        <w:t xml:space="preserve"> o napredku, dosežkih in rezultatih projekta (seminar ali konferenca z deležniki, sejem, razstava, tiskovna konferenca ali drugi dogodki za medije, vključno z aktivnostjo ob začetku in zaključku projekta). Za projekte, ki prejmejo 500.000 € nepovratnih sredstev ali manj, sta dovolj </w:t>
      </w:r>
      <w:r w:rsidRPr="00905073">
        <w:rPr>
          <w:b/>
        </w:rPr>
        <w:t>dve</w:t>
      </w:r>
      <w:r w:rsidRPr="00905073">
        <w:t xml:space="preserve"> informacijski dejavnosti. </w:t>
      </w:r>
    </w:p>
    <w:p w:rsidR="00A22766" w:rsidRPr="00905073" w:rsidRDefault="00DB26CE" w:rsidP="00900888">
      <w:pPr>
        <w:pStyle w:val="Naslov"/>
        <w:numPr>
          <w:ilvl w:val="0"/>
          <w:numId w:val="19"/>
        </w:numPr>
        <w:ind w:left="142" w:hanging="142"/>
      </w:pPr>
      <w:r w:rsidRPr="00905073">
        <w:t xml:space="preserve">ukrepe za dostopnost informacij o projektu preko </w:t>
      </w:r>
      <w:r w:rsidRPr="00905073">
        <w:rPr>
          <w:b/>
        </w:rPr>
        <w:t>spleta</w:t>
      </w:r>
      <w:r w:rsidRPr="00905073">
        <w:t xml:space="preserve"> s posebnim spletnim mestom ali posebnimi stranmi na spletnem mestu. </w:t>
      </w:r>
    </w:p>
    <w:p w:rsidR="00A22766" w:rsidRPr="00905073" w:rsidRDefault="00DB26CE" w:rsidP="00900888">
      <w:pPr>
        <w:pStyle w:val="Naslov"/>
        <w:numPr>
          <w:ilvl w:val="0"/>
          <w:numId w:val="19"/>
        </w:numPr>
        <w:ind w:left="142" w:hanging="142"/>
      </w:pPr>
      <w:r w:rsidRPr="00905073">
        <w:t xml:space="preserve">vrednotenje ukrepov obveščanja glede na opaznost projekta in finančnega mehanizma, njunih ciljev, učinkov in vloge držav donatoric ter glede na ozaveščenost o njih. </w:t>
      </w:r>
    </w:p>
    <w:p w:rsidR="00DB26CE" w:rsidRPr="00905073" w:rsidRDefault="00DB26CE" w:rsidP="00900888">
      <w:pPr>
        <w:pStyle w:val="Naslov"/>
        <w:numPr>
          <w:ilvl w:val="0"/>
          <w:numId w:val="19"/>
        </w:numPr>
        <w:ind w:left="142" w:hanging="142"/>
      </w:pPr>
      <w:r w:rsidRPr="00905073">
        <w:t>navedbo</w:t>
      </w:r>
      <w:r w:rsidRPr="00905073">
        <w:rPr>
          <w:b/>
        </w:rPr>
        <w:t xml:space="preserve"> odgovorne osebe</w:t>
      </w:r>
      <w:r w:rsidRPr="00905073">
        <w:t xml:space="preserve"> za dejavnost informiranja in obveščanja. </w:t>
      </w:r>
    </w:p>
    <w:p w:rsidR="00DB26CE" w:rsidRPr="00905073" w:rsidRDefault="00DB26CE" w:rsidP="005E40B3">
      <w:pPr>
        <w:pStyle w:val="Naslov"/>
      </w:pPr>
      <w:r w:rsidRPr="00905073">
        <w:t xml:space="preserve">Dejavnosti informiranja in obveščanja je potrebno predvideti tudi v delovnem in finančnem načrtu projekta. </w:t>
      </w:r>
      <w:r w:rsidR="00900888" w:rsidRPr="00905073">
        <w:rPr>
          <w:color w:val="7F7F7F" w:themeColor="text1" w:themeTint="80"/>
          <w:sz w:val="16"/>
          <w:szCs w:val="16"/>
        </w:rPr>
        <w:t>(Max 5000 znakov)</w:t>
      </w:r>
    </w:p>
    <w:tbl>
      <w:tblPr>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506AFD" w:rsidRPr="00905073" w:rsidTr="00670A73">
        <w:tc>
          <w:tcPr>
            <w:tcW w:w="9212" w:type="dxa"/>
            <w:shd w:val="clear" w:color="auto" w:fill="FFFFFF" w:themeFill="background1"/>
          </w:tcPr>
          <w:p w:rsidR="00506AFD" w:rsidRPr="00905073" w:rsidRDefault="000B2A6B" w:rsidP="00B96994">
            <w:pPr>
              <w:pStyle w:val="tekstprijavnice"/>
            </w:pPr>
            <w:r w:rsidRPr="00905073">
              <w:t xml:space="preserve"> </w:t>
            </w:r>
          </w:p>
        </w:tc>
      </w:tr>
    </w:tbl>
    <w:p w:rsidR="00506AFD" w:rsidRPr="00905073" w:rsidRDefault="00506AFD" w:rsidP="00D425F9">
      <w:pPr>
        <w:pStyle w:val="Naslov1"/>
      </w:pPr>
      <w:bookmarkStart w:id="364" w:name="_Toc378207297"/>
      <w:r w:rsidRPr="00905073">
        <w:t>KONTROL</w:t>
      </w:r>
      <w:r w:rsidR="009861AF" w:rsidRPr="00905073">
        <w:t>N</w:t>
      </w:r>
      <w:r w:rsidRPr="00905073">
        <w:t>I SEZNAM</w:t>
      </w:r>
      <w:bookmarkEnd w:id="364"/>
    </w:p>
    <w:p w:rsidR="002B5E2E" w:rsidRPr="00905073" w:rsidRDefault="006A6C46" w:rsidP="00900888">
      <w:pPr>
        <w:pStyle w:val="Naslov"/>
      </w:pPr>
      <w:r w:rsidRPr="00905073">
        <w:t xml:space="preserve">Kontrolni seznam je zgolj v pomoč pri izpolnjevanju prijavnice in pripravi vloge. </w:t>
      </w:r>
      <w:r w:rsidR="002B5E2E" w:rsidRPr="00905073">
        <w:t>Vsaka vloga mora imeti vsaj naslednje:</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675"/>
        <w:gridCol w:w="8500"/>
      </w:tblGrid>
      <w:tr w:rsidR="00017A84" w:rsidRPr="00905073" w:rsidTr="00FE5C2E">
        <w:tc>
          <w:tcPr>
            <w:tcW w:w="675" w:type="dxa"/>
            <w:vAlign w:val="center"/>
          </w:tcPr>
          <w:p w:rsidR="00017A84" w:rsidRPr="00905073" w:rsidRDefault="002E2AB8" w:rsidP="00687919">
            <w:pPr>
              <w:pStyle w:val="Navodila"/>
            </w:pPr>
            <w:r w:rsidRPr="00905073">
              <w:fldChar w:fldCharType="begin">
                <w:ffData>
                  <w:name w:val="Check3"/>
                  <w:enabled/>
                  <w:calcOnExit w:val="0"/>
                  <w:checkBox>
                    <w:sizeAuto/>
                    <w:default w:val="0"/>
                  </w:checkBox>
                </w:ffData>
              </w:fldChar>
            </w:r>
            <w:bookmarkStart w:id="365" w:name="Check3"/>
            <w:r w:rsidR="00017A84" w:rsidRPr="00905073">
              <w:instrText xml:space="preserve"> FORMCHECKBOX </w:instrText>
            </w:r>
            <w:r w:rsidR="009E3ABA">
              <w:fldChar w:fldCharType="separate"/>
            </w:r>
            <w:r w:rsidRPr="00905073">
              <w:fldChar w:fldCharType="end"/>
            </w:r>
            <w:bookmarkEnd w:id="365"/>
          </w:p>
        </w:tc>
        <w:tc>
          <w:tcPr>
            <w:tcW w:w="8500" w:type="dxa"/>
            <w:vAlign w:val="center"/>
          </w:tcPr>
          <w:p w:rsidR="00017A84" w:rsidRPr="00905073" w:rsidRDefault="00017A84" w:rsidP="00687919">
            <w:pPr>
              <w:pStyle w:val="Navodila"/>
            </w:pPr>
            <w:r w:rsidRPr="00905073">
              <w:t>Prijavnica</w:t>
            </w:r>
            <w:r w:rsidR="00A57D98" w:rsidRPr="00905073">
              <w:t xml:space="preserve"> v slovenščini in angleščini</w:t>
            </w:r>
            <w:r w:rsidRPr="00905073">
              <w:t xml:space="preserve"> </w:t>
            </w:r>
            <w:r w:rsidR="005B08C6" w:rsidRPr="00905073">
              <w:t xml:space="preserve">s finančnim načrtom je </w:t>
            </w:r>
            <w:r w:rsidR="005C0F85" w:rsidRPr="00905073">
              <w:t>izpolnjena v celoti, podpisana in žigosana.</w:t>
            </w:r>
          </w:p>
        </w:tc>
      </w:tr>
      <w:tr w:rsidR="009250F8" w:rsidRPr="00905073" w:rsidTr="00FE5C2E">
        <w:tc>
          <w:tcPr>
            <w:tcW w:w="675" w:type="dxa"/>
            <w:vAlign w:val="center"/>
          </w:tcPr>
          <w:p w:rsidR="009250F8" w:rsidRPr="00905073" w:rsidRDefault="002E2AB8" w:rsidP="00687919">
            <w:pPr>
              <w:pStyle w:val="Navodila"/>
            </w:pPr>
            <w:r w:rsidRPr="00905073">
              <w:fldChar w:fldCharType="begin">
                <w:ffData>
                  <w:name w:val=""/>
                  <w:enabled/>
                  <w:calcOnExit w:val="0"/>
                  <w:checkBox>
                    <w:sizeAuto/>
                    <w:default w:val="0"/>
                  </w:checkBox>
                </w:ffData>
              </w:fldChar>
            </w:r>
            <w:r w:rsidR="009250F8" w:rsidRPr="00905073">
              <w:instrText xml:space="preserve"> FORMCHECKBOX </w:instrText>
            </w:r>
            <w:r w:rsidR="009E3ABA">
              <w:fldChar w:fldCharType="separate"/>
            </w:r>
            <w:r w:rsidRPr="00905073">
              <w:fldChar w:fldCharType="end"/>
            </w:r>
          </w:p>
        </w:tc>
        <w:tc>
          <w:tcPr>
            <w:tcW w:w="8500" w:type="dxa"/>
            <w:vAlign w:val="center"/>
          </w:tcPr>
          <w:p w:rsidR="009250F8" w:rsidRPr="00905073" w:rsidRDefault="009250F8" w:rsidP="00687919">
            <w:pPr>
              <w:pStyle w:val="Navodila"/>
            </w:pPr>
            <w:r w:rsidRPr="00905073">
              <w:t>Elektronska različica prijavnice je enaka tiskani.</w:t>
            </w:r>
          </w:p>
        </w:tc>
      </w:tr>
      <w:tr w:rsidR="00017A84" w:rsidRPr="00905073" w:rsidTr="00FE5C2E">
        <w:tc>
          <w:tcPr>
            <w:tcW w:w="675" w:type="dxa"/>
            <w:vAlign w:val="center"/>
          </w:tcPr>
          <w:p w:rsidR="00017A84" w:rsidRPr="00905073" w:rsidRDefault="002E2AB8" w:rsidP="00687919">
            <w:pPr>
              <w:pStyle w:val="Navodila"/>
            </w:pPr>
            <w:r w:rsidRPr="00905073">
              <w:fldChar w:fldCharType="begin">
                <w:ffData>
                  <w:name w:val=""/>
                  <w:enabled/>
                  <w:calcOnExit w:val="0"/>
                  <w:checkBox>
                    <w:sizeAuto/>
                    <w:default w:val="0"/>
                  </w:checkBox>
                </w:ffData>
              </w:fldChar>
            </w:r>
            <w:r w:rsidR="00017A84" w:rsidRPr="00905073">
              <w:instrText xml:space="preserve"> FORMCHECKBOX </w:instrText>
            </w:r>
            <w:r w:rsidR="009E3ABA">
              <w:fldChar w:fldCharType="separate"/>
            </w:r>
            <w:r w:rsidRPr="00905073">
              <w:fldChar w:fldCharType="end"/>
            </w:r>
          </w:p>
        </w:tc>
        <w:tc>
          <w:tcPr>
            <w:tcW w:w="8500" w:type="dxa"/>
            <w:vAlign w:val="center"/>
          </w:tcPr>
          <w:p w:rsidR="00017A84" w:rsidRPr="00905073" w:rsidRDefault="00017A84" w:rsidP="00687919">
            <w:pPr>
              <w:pStyle w:val="Navodila"/>
            </w:pPr>
            <w:r w:rsidRPr="00905073">
              <w:t>Iz</w:t>
            </w:r>
            <w:r w:rsidR="005C0F85" w:rsidRPr="00905073">
              <w:t>java prijavitelja je izpolnjena, podpisana in žigosana.</w:t>
            </w:r>
          </w:p>
        </w:tc>
      </w:tr>
      <w:tr w:rsidR="00017A84" w:rsidRPr="00905073" w:rsidTr="00FE5C2E">
        <w:tc>
          <w:tcPr>
            <w:tcW w:w="675" w:type="dxa"/>
            <w:vAlign w:val="center"/>
          </w:tcPr>
          <w:p w:rsidR="00017A84" w:rsidRPr="00905073" w:rsidRDefault="002E2AB8" w:rsidP="00687919">
            <w:pPr>
              <w:pStyle w:val="Navodila"/>
            </w:pPr>
            <w:r w:rsidRPr="00905073">
              <w:fldChar w:fldCharType="begin">
                <w:ffData>
                  <w:name w:val="Check3"/>
                  <w:enabled/>
                  <w:calcOnExit w:val="0"/>
                  <w:checkBox>
                    <w:sizeAuto/>
                    <w:default w:val="0"/>
                  </w:checkBox>
                </w:ffData>
              </w:fldChar>
            </w:r>
            <w:r w:rsidR="00017A84" w:rsidRPr="00905073">
              <w:instrText xml:space="preserve"> FORMCHECKBOX </w:instrText>
            </w:r>
            <w:r w:rsidR="009E3ABA">
              <w:fldChar w:fldCharType="separate"/>
            </w:r>
            <w:r w:rsidRPr="00905073">
              <w:fldChar w:fldCharType="end"/>
            </w:r>
          </w:p>
        </w:tc>
        <w:tc>
          <w:tcPr>
            <w:tcW w:w="8500" w:type="dxa"/>
            <w:vAlign w:val="center"/>
          </w:tcPr>
          <w:p w:rsidR="00017A84" w:rsidRPr="00905073" w:rsidRDefault="00017A84" w:rsidP="00687919">
            <w:pPr>
              <w:pStyle w:val="Navodila"/>
            </w:pPr>
            <w:r w:rsidRPr="00905073">
              <w:t>Izjava o partnerstvu je izpolnjena, podpisana</w:t>
            </w:r>
            <w:r w:rsidR="005C0F85" w:rsidRPr="00905073">
              <w:t xml:space="preserve">, žigosana </w:t>
            </w:r>
            <w:r w:rsidRPr="00905073">
              <w:t>in priložena za vsakega partnerja.</w:t>
            </w:r>
          </w:p>
        </w:tc>
      </w:tr>
      <w:tr w:rsidR="00017A84" w:rsidRPr="00905073" w:rsidTr="00FE5C2E">
        <w:tc>
          <w:tcPr>
            <w:tcW w:w="675" w:type="dxa"/>
            <w:vAlign w:val="center"/>
          </w:tcPr>
          <w:p w:rsidR="00017A84" w:rsidRPr="00905073" w:rsidRDefault="002E2AB8" w:rsidP="00687919">
            <w:pPr>
              <w:pStyle w:val="Navodila"/>
            </w:pPr>
            <w:r w:rsidRPr="00905073">
              <w:fldChar w:fldCharType="begin">
                <w:ffData>
                  <w:name w:val="Check3"/>
                  <w:enabled/>
                  <w:calcOnExit w:val="0"/>
                  <w:checkBox>
                    <w:sizeAuto/>
                    <w:default w:val="0"/>
                  </w:checkBox>
                </w:ffData>
              </w:fldChar>
            </w:r>
            <w:r w:rsidR="00017A84" w:rsidRPr="00905073">
              <w:instrText xml:space="preserve"> FORMCHECKBOX </w:instrText>
            </w:r>
            <w:r w:rsidR="009E3ABA">
              <w:fldChar w:fldCharType="separate"/>
            </w:r>
            <w:r w:rsidRPr="00905073">
              <w:fldChar w:fldCharType="end"/>
            </w:r>
          </w:p>
        </w:tc>
        <w:tc>
          <w:tcPr>
            <w:tcW w:w="8500" w:type="dxa"/>
            <w:vAlign w:val="center"/>
          </w:tcPr>
          <w:p w:rsidR="00017A84" w:rsidRPr="00905073" w:rsidRDefault="00017A84" w:rsidP="00687919">
            <w:pPr>
              <w:pStyle w:val="Navodila"/>
            </w:pPr>
            <w:r w:rsidRPr="00905073">
              <w:t>Priložena je kopija ustanovnega dokumenta prijavitelja in vsakega partnerja.</w:t>
            </w:r>
          </w:p>
        </w:tc>
      </w:tr>
      <w:tr w:rsidR="00017A84" w:rsidRPr="00905073" w:rsidTr="00FE5C2E">
        <w:tc>
          <w:tcPr>
            <w:tcW w:w="675" w:type="dxa"/>
            <w:vAlign w:val="center"/>
          </w:tcPr>
          <w:p w:rsidR="00017A84" w:rsidRPr="00905073" w:rsidRDefault="002E2AB8" w:rsidP="00687919">
            <w:pPr>
              <w:pStyle w:val="Navodila"/>
            </w:pPr>
            <w:r w:rsidRPr="00905073">
              <w:fldChar w:fldCharType="begin">
                <w:ffData>
                  <w:name w:val=""/>
                  <w:enabled/>
                  <w:calcOnExit w:val="0"/>
                  <w:checkBox>
                    <w:sizeAuto/>
                    <w:default w:val="0"/>
                  </w:checkBox>
                </w:ffData>
              </w:fldChar>
            </w:r>
            <w:r w:rsidR="00017A84" w:rsidRPr="00905073">
              <w:instrText xml:space="preserve"> FORMCHECKBOX </w:instrText>
            </w:r>
            <w:r w:rsidR="009E3ABA">
              <w:fldChar w:fldCharType="separate"/>
            </w:r>
            <w:r w:rsidRPr="00905073">
              <w:fldChar w:fldCharType="end"/>
            </w:r>
          </w:p>
        </w:tc>
        <w:tc>
          <w:tcPr>
            <w:tcW w:w="8500" w:type="dxa"/>
            <w:vAlign w:val="center"/>
          </w:tcPr>
          <w:p w:rsidR="00017A84" w:rsidRPr="00905073" w:rsidRDefault="00017A84" w:rsidP="00687919">
            <w:pPr>
              <w:pStyle w:val="Navodila"/>
            </w:pPr>
            <w:r w:rsidRPr="00905073">
              <w:t>Priložena je bilanca stanja prijavitelja in partnerjev za leto 2012.</w:t>
            </w:r>
          </w:p>
        </w:tc>
      </w:tr>
      <w:tr w:rsidR="002B5E2E" w:rsidRPr="00905073" w:rsidTr="00FE5C2E">
        <w:tc>
          <w:tcPr>
            <w:tcW w:w="675" w:type="dxa"/>
            <w:vAlign w:val="center"/>
          </w:tcPr>
          <w:p w:rsidR="002B5E2E" w:rsidRPr="00905073" w:rsidRDefault="002E2AB8" w:rsidP="00687919">
            <w:pPr>
              <w:pStyle w:val="Navodila"/>
            </w:pPr>
            <w:r w:rsidRPr="00905073">
              <w:fldChar w:fldCharType="begin">
                <w:ffData>
                  <w:name w:val=""/>
                  <w:enabled/>
                  <w:calcOnExit w:val="0"/>
                  <w:checkBox>
                    <w:sizeAuto/>
                    <w:default w:val="0"/>
                  </w:checkBox>
                </w:ffData>
              </w:fldChar>
            </w:r>
            <w:r w:rsidR="002B5E2E" w:rsidRPr="00905073">
              <w:instrText xml:space="preserve"> FORMCHECKBOX </w:instrText>
            </w:r>
            <w:r w:rsidR="009E3ABA">
              <w:fldChar w:fldCharType="separate"/>
            </w:r>
            <w:r w:rsidRPr="00905073">
              <w:fldChar w:fldCharType="end"/>
            </w:r>
          </w:p>
        </w:tc>
        <w:tc>
          <w:tcPr>
            <w:tcW w:w="8500" w:type="dxa"/>
            <w:vAlign w:val="center"/>
          </w:tcPr>
          <w:p w:rsidR="002B5E2E" w:rsidRPr="00905073" w:rsidRDefault="002B5E2E" w:rsidP="00687919">
            <w:pPr>
              <w:pStyle w:val="Navodila"/>
            </w:pPr>
            <w:r w:rsidRPr="00905073">
              <w:t>Vloga je pripravljena v enem izvirniku v tiskani različici.</w:t>
            </w:r>
          </w:p>
        </w:tc>
      </w:tr>
      <w:tr w:rsidR="002B5E2E" w:rsidRPr="00905073" w:rsidTr="00FE5C2E">
        <w:tc>
          <w:tcPr>
            <w:tcW w:w="675" w:type="dxa"/>
            <w:vAlign w:val="center"/>
          </w:tcPr>
          <w:p w:rsidR="002B5E2E" w:rsidRPr="00905073" w:rsidRDefault="002E2AB8" w:rsidP="00687919">
            <w:pPr>
              <w:pStyle w:val="Navodila"/>
            </w:pPr>
            <w:r w:rsidRPr="00905073">
              <w:fldChar w:fldCharType="begin">
                <w:ffData>
                  <w:name w:val=""/>
                  <w:enabled/>
                  <w:calcOnExit w:val="0"/>
                  <w:checkBox>
                    <w:sizeAuto/>
                    <w:default w:val="0"/>
                  </w:checkBox>
                </w:ffData>
              </w:fldChar>
            </w:r>
            <w:r w:rsidR="002B5E2E" w:rsidRPr="00905073">
              <w:instrText xml:space="preserve"> FORMCHECKBOX </w:instrText>
            </w:r>
            <w:r w:rsidR="009E3ABA">
              <w:fldChar w:fldCharType="separate"/>
            </w:r>
            <w:r w:rsidRPr="00905073">
              <w:fldChar w:fldCharType="end"/>
            </w:r>
          </w:p>
        </w:tc>
        <w:tc>
          <w:tcPr>
            <w:tcW w:w="8500" w:type="dxa"/>
            <w:vAlign w:val="center"/>
          </w:tcPr>
          <w:p w:rsidR="002B5E2E" w:rsidRPr="00905073" w:rsidRDefault="002B5E2E" w:rsidP="00687919">
            <w:pPr>
              <w:pStyle w:val="Navodila"/>
            </w:pPr>
            <w:r w:rsidRPr="00905073">
              <w:t xml:space="preserve">Priložena je vloga v elektronski obliki na CD, DVD ali USB-ključku. </w:t>
            </w:r>
          </w:p>
        </w:tc>
      </w:tr>
      <w:tr w:rsidR="002B5E2E" w:rsidRPr="00905073" w:rsidTr="002B5E2E">
        <w:tc>
          <w:tcPr>
            <w:tcW w:w="675" w:type="dxa"/>
            <w:tcBorders>
              <w:bottom w:val="single" w:sz="4" w:space="0" w:color="7F7F7F"/>
            </w:tcBorders>
            <w:vAlign w:val="center"/>
          </w:tcPr>
          <w:p w:rsidR="002B5E2E" w:rsidRPr="00905073" w:rsidRDefault="002E2AB8" w:rsidP="00687919">
            <w:pPr>
              <w:pStyle w:val="Navodila"/>
            </w:pPr>
            <w:r w:rsidRPr="00905073">
              <w:fldChar w:fldCharType="begin">
                <w:ffData>
                  <w:name w:val=""/>
                  <w:enabled/>
                  <w:calcOnExit w:val="0"/>
                  <w:checkBox>
                    <w:sizeAuto/>
                    <w:default w:val="0"/>
                  </w:checkBox>
                </w:ffData>
              </w:fldChar>
            </w:r>
            <w:r w:rsidR="002B5E2E" w:rsidRPr="00905073">
              <w:instrText xml:space="preserve"> FORMCHECKBOX </w:instrText>
            </w:r>
            <w:r w:rsidR="009E3ABA">
              <w:fldChar w:fldCharType="separate"/>
            </w:r>
            <w:r w:rsidRPr="00905073">
              <w:fldChar w:fldCharType="end"/>
            </w:r>
          </w:p>
        </w:tc>
        <w:tc>
          <w:tcPr>
            <w:tcW w:w="8500" w:type="dxa"/>
            <w:tcBorders>
              <w:bottom w:val="single" w:sz="4" w:space="0" w:color="7F7F7F"/>
            </w:tcBorders>
            <w:vAlign w:val="center"/>
          </w:tcPr>
          <w:p w:rsidR="002B5E2E" w:rsidRPr="00905073" w:rsidRDefault="002B5E2E" w:rsidP="00687919">
            <w:pPr>
              <w:pStyle w:val="Navodila"/>
            </w:pPr>
            <w:r w:rsidRPr="00905073">
              <w:t>Ovojnica je ustrezno označena, vključno z navedbo področja razpisa.</w:t>
            </w:r>
          </w:p>
        </w:tc>
      </w:tr>
      <w:tr w:rsidR="002B5E2E" w:rsidRPr="00905073" w:rsidTr="002B5E2E">
        <w:tc>
          <w:tcPr>
            <w:tcW w:w="9175" w:type="dxa"/>
            <w:gridSpan w:val="2"/>
            <w:tcBorders>
              <w:left w:val="nil"/>
              <w:right w:val="nil"/>
            </w:tcBorders>
            <w:vAlign w:val="center"/>
          </w:tcPr>
          <w:p w:rsidR="002B5E2E" w:rsidRPr="00905073" w:rsidRDefault="00220F02" w:rsidP="00900888">
            <w:pPr>
              <w:pStyle w:val="Naslov"/>
            </w:pPr>
            <w:r w:rsidRPr="00905073">
              <w:t>V kolikor so izpolnjeni določeni pogoji, mora vloga vključevati</w:t>
            </w:r>
            <w:r w:rsidR="0073224E" w:rsidRPr="00905073">
              <w:t>:</w:t>
            </w:r>
          </w:p>
        </w:tc>
      </w:tr>
      <w:tr w:rsidR="002B5E2E" w:rsidRPr="00905073" w:rsidTr="00FE5C2E">
        <w:tc>
          <w:tcPr>
            <w:tcW w:w="675" w:type="dxa"/>
            <w:vAlign w:val="center"/>
          </w:tcPr>
          <w:p w:rsidR="002B5E2E" w:rsidRPr="00905073" w:rsidRDefault="002E2AB8" w:rsidP="00687919">
            <w:pPr>
              <w:pStyle w:val="Navodila"/>
            </w:pPr>
            <w:r w:rsidRPr="00905073">
              <w:fldChar w:fldCharType="begin">
                <w:ffData>
                  <w:name w:val=""/>
                  <w:enabled/>
                  <w:calcOnExit w:val="0"/>
                  <w:checkBox>
                    <w:sizeAuto/>
                    <w:default w:val="0"/>
                  </w:checkBox>
                </w:ffData>
              </w:fldChar>
            </w:r>
            <w:r w:rsidR="002B5E2E" w:rsidRPr="00905073">
              <w:instrText xml:space="preserve"> FORMCHECKBOX </w:instrText>
            </w:r>
            <w:r w:rsidR="009E3ABA">
              <w:fldChar w:fldCharType="separate"/>
            </w:r>
            <w:r w:rsidRPr="00905073">
              <w:fldChar w:fldCharType="end"/>
            </w:r>
          </w:p>
        </w:tc>
        <w:tc>
          <w:tcPr>
            <w:tcW w:w="8500" w:type="dxa"/>
            <w:vAlign w:val="center"/>
          </w:tcPr>
          <w:p w:rsidR="002B5E2E" w:rsidRPr="00905073" w:rsidRDefault="002B5E2E" w:rsidP="00687919">
            <w:pPr>
              <w:pStyle w:val="Navodila"/>
            </w:pPr>
            <w:r w:rsidRPr="00905073">
              <w:t>Originalno pooblastilo, dano s strani odgovorne osebe institucije, v kolikor podpisnik ni odgovorna oseba.</w:t>
            </w:r>
          </w:p>
        </w:tc>
      </w:tr>
      <w:tr w:rsidR="002B5E2E" w:rsidRPr="00905073" w:rsidTr="007832E2">
        <w:tc>
          <w:tcPr>
            <w:tcW w:w="675" w:type="dxa"/>
            <w:vAlign w:val="center"/>
          </w:tcPr>
          <w:p w:rsidR="002B5E2E" w:rsidRPr="00905073" w:rsidRDefault="002E2AB8" w:rsidP="00687919">
            <w:pPr>
              <w:pStyle w:val="Navodila"/>
            </w:pPr>
            <w:r w:rsidRPr="00905073">
              <w:fldChar w:fldCharType="begin">
                <w:ffData>
                  <w:name w:val=""/>
                  <w:enabled/>
                  <w:calcOnExit w:val="0"/>
                  <w:checkBox>
                    <w:sizeAuto/>
                    <w:default w:val="0"/>
                  </w:checkBox>
                </w:ffData>
              </w:fldChar>
            </w:r>
            <w:r w:rsidR="002B5E2E" w:rsidRPr="00905073">
              <w:instrText xml:space="preserve"> FORMCHECKBOX </w:instrText>
            </w:r>
            <w:r w:rsidR="009E3ABA">
              <w:fldChar w:fldCharType="separate"/>
            </w:r>
            <w:r w:rsidRPr="00905073">
              <w:fldChar w:fldCharType="end"/>
            </w:r>
          </w:p>
        </w:tc>
        <w:tc>
          <w:tcPr>
            <w:tcW w:w="8500" w:type="dxa"/>
            <w:vAlign w:val="center"/>
          </w:tcPr>
          <w:p w:rsidR="002B5E2E" w:rsidRPr="00905073" w:rsidRDefault="002B5E2E" w:rsidP="00687919">
            <w:pPr>
              <w:pStyle w:val="Navodila"/>
            </w:pPr>
            <w:r w:rsidRPr="00905073">
              <w:t>Priložena je kopija investicijske dokumentacije</w:t>
            </w:r>
            <w:r w:rsidR="004C3E89" w:rsidRPr="00905073">
              <w:t>, v kolikor je potrebna</w:t>
            </w:r>
            <w:r w:rsidRPr="00905073">
              <w:t xml:space="preserve"> </w:t>
            </w:r>
            <w:r w:rsidR="006A029F" w:rsidRPr="00905073">
              <w:t xml:space="preserve">(v kolikor projekt ustvarja prihodke, priložiti </w:t>
            </w:r>
            <w:r w:rsidRPr="00905073">
              <w:t>analizo stroškov in koristi oziroma izračunom finančne vrzeli</w:t>
            </w:r>
            <w:r w:rsidR="000325FF" w:rsidRPr="00905073">
              <w:t>)</w:t>
            </w:r>
            <w:r w:rsidRPr="00905073">
              <w:t>.</w:t>
            </w:r>
          </w:p>
        </w:tc>
      </w:tr>
      <w:tr w:rsidR="002B5E2E" w:rsidRPr="00905073" w:rsidTr="007832E2">
        <w:tc>
          <w:tcPr>
            <w:tcW w:w="675" w:type="dxa"/>
            <w:vAlign w:val="center"/>
          </w:tcPr>
          <w:p w:rsidR="002B5E2E" w:rsidRPr="00905073" w:rsidRDefault="002E2AB8" w:rsidP="00687919">
            <w:pPr>
              <w:pStyle w:val="Navodila"/>
            </w:pPr>
            <w:r w:rsidRPr="00905073">
              <w:fldChar w:fldCharType="begin">
                <w:ffData>
                  <w:name w:val=""/>
                  <w:enabled/>
                  <w:calcOnExit w:val="0"/>
                  <w:checkBox>
                    <w:sizeAuto/>
                    <w:default w:val="0"/>
                  </w:checkBox>
                </w:ffData>
              </w:fldChar>
            </w:r>
            <w:r w:rsidR="002B5E2E" w:rsidRPr="00905073">
              <w:instrText xml:space="preserve"> FORMCHECKBOX </w:instrText>
            </w:r>
            <w:r w:rsidR="009E3ABA">
              <w:fldChar w:fldCharType="separate"/>
            </w:r>
            <w:r w:rsidRPr="00905073">
              <w:fldChar w:fldCharType="end"/>
            </w:r>
          </w:p>
        </w:tc>
        <w:tc>
          <w:tcPr>
            <w:tcW w:w="8500" w:type="dxa"/>
            <w:vAlign w:val="center"/>
          </w:tcPr>
          <w:p w:rsidR="002B5E2E" w:rsidRPr="00905073" w:rsidRDefault="002B5E2E" w:rsidP="00687919">
            <w:pPr>
              <w:pStyle w:val="Navodila"/>
            </w:pPr>
            <w:r w:rsidRPr="00905073">
              <w:t>Priložena je kopija pravnomočnega gradbenega dovoljenja.</w:t>
            </w:r>
          </w:p>
        </w:tc>
      </w:tr>
      <w:tr w:rsidR="002B5E2E" w:rsidRPr="00905073" w:rsidTr="007832E2">
        <w:tc>
          <w:tcPr>
            <w:tcW w:w="675" w:type="dxa"/>
            <w:vAlign w:val="center"/>
          </w:tcPr>
          <w:p w:rsidR="002B5E2E" w:rsidRPr="00905073" w:rsidRDefault="002E2AB8" w:rsidP="00687919">
            <w:pPr>
              <w:pStyle w:val="Navodila"/>
            </w:pPr>
            <w:r w:rsidRPr="00905073">
              <w:fldChar w:fldCharType="begin">
                <w:ffData>
                  <w:name w:val=""/>
                  <w:enabled/>
                  <w:calcOnExit w:val="0"/>
                  <w:checkBox>
                    <w:sizeAuto/>
                    <w:default w:val="0"/>
                  </w:checkBox>
                </w:ffData>
              </w:fldChar>
            </w:r>
            <w:r w:rsidR="002B5E2E" w:rsidRPr="00905073">
              <w:instrText xml:space="preserve"> FORMCHECKBOX </w:instrText>
            </w:r>
            <w:r w:rsidR="009E3ABA">
              <w:fldChar w:fldCharType="separate"/>
            </w:r>
            <w:r w:rsidRPr="00905073">
              <w:fldChar w:fldCharType="end"/>
            </w:r>
          </w:p>
        </w:tc>
        <w:tc>
          <w:tcPr>
            <w:tcW w:w="8500" w:type="dxa"/>
            <w:vAlign w:val="center"/>
          </w:tcPr>
          <w:p w:rsidR="002B5E2E" w:rsidRPr="00905073" w:rsidRDefault="002B5E2E" w:rsidP="00687919">
            <w:pPr>
              <w:pStyle w:val="Navodila"/>
            </w:pPr>
            <w:r w:rsidRPr="00905073">
              <w:t>Priložena je kopija dokazila o pravici izvajati dela na določeni nepremičnini.</w:t>
            </w:r>
          </w:p>
        </w:tc>
      </w:tr>
      <w:tr w:rsidR="002B5E2E" w:rsidRPr="00905073" w:rsidTr="00F105CD">
        <w:tc>
          <w:tcPr>
            <w:tcW w:w="675" w:type="dxa"/>
            <w:tcBorders>
              <w:bottom w:val="single" w:sz="12" w:space="0" w:color="E36C0A" w:themeColor="accent6" w:themeShade="BF"/>
            </w:tcBorders>
            <w:vAlign w:val="center"/>
          </w:tcPr>
          <w:p w:rsidR="002B5E2E" w:rsidRPr="00905073" w:rsidRDefault="002E2AB8" w:rsidP="00687919">
            <w:pPr>
              <w:pStyle w:val="Navodila"/>
            </w:pPr>
            <w:r w:rsidRPr="00905073">
              <w:lastRenderedPageBreak/>
              <w:fldChar w:fldCharType="begin">
                <w:ffData>
                  <w:name w:val=""/>
                  <w:enabled/>
                  <w:calcOnExit w:val="0"/>
                  <w:checkBox>
                    <w:sizeAuto/>
                    <w:default w:val="0"/>
                  </w:checkBox>
                </w:ffData>
              </w:fldChar>
            </w:r>
            <w:r w:rsidR="002B5E2E" w:rsidRPr="00905073">
              <w:instrText xml:space="preserve"> FORMCHECKBOX </w:instrText>
            </w:r>
            <w:r w:rsidR="009E3ABA">
              <w:fldChar w:fldCharType="separate"/>
            </w:r>
            <w:r w:rsidRPr="00905073">
              <w:fldChar w:fldCharType="end"/>
            </w:r>
          </w:p>
        </w:tc>
        <w:tc>
          <w:tcPr>
            <w:tcW w:w="8500" w:type="dxa"/>
            <w:tcBorders>
              <w:bottom w:val="single" w:sz="12" w:space="0" w:color="E36C0A" w:themeColor="accent6" w:themeShade="BF"/>
            </w:tcBorders>
            <w:vAlign w:val="center"/>
          </w:tcPr>
          <w:p w:rsidR="002B5E2E" w:rsidRPr="00905073" w:rsidRDefault="002B5E2E" w:rsidP="00687919">
            <w:pPr>
              <w:pStyle w:val="Navodila"/>
            </w:pPr>
            <w:r w:rsidRPr="00905073">
              <w:t>Kopija prodajne predpogodbe, iz katere je razvidno, da je zemljišče prosto vseh bremen, in kopija potrdila neodvisnega usposobljenega cenilca ali pooblaščenega organa, iz katerega je razvidno, da nakupna cena ne presega tržne cene.</w:t>
            </w:r>
          </w:p>
        </w:tc>
      </w:tr>
      <w:tr w:rsidR="00F105CD" w:rsidRPr="00905073" w:rsidTr="00F105CD">
        <w:tc>
          <w:tcPr>
            <w:tcW w:w="9175" w:type="dxa"/>
            <w:gridSpan w:val="2"/>
            <w:tcBorders>
              <w:top w:val="single" w:sz="12" w:space="0" w:color="E36C0A" w:themeColor="accent6" w:themeShade="BF"/>
              <w:left w:val="single" w:sz="12" w:space="0" w:color="E36C0A" w:themeColor="accent6" w:themeShade="BF"/>
              <w:right w:val="single" w:sz="12" w:space="0" w:color="E36C0A" w:themeColor="accent6" w:themeShade="BF"/>
            </w:tcBorders>
            <w:shd w:val="clear" w:color="auto" w:fill="E36C0A" w:themeFill="accent6" w:themeFillShade="BF"/>
            <w:vAlign w:val="center"/>
          </w:tcPr>
          <w:p w:rsidR="00F105CD" w:rsidRPr="00905073" w:rsidRDefault="00CD6B6C" w:rsidP="00CD6B6C">
            <w:pPr>
              <w:rPr>
                <w:highlight w:val="cyan"/>
              </w:rPr>
            </w:pPr>
            <w:r w:rsidRPr="00905073">
              <w:rPr>
                <w:rStyle w:val="NaslovZnak"/>
                <w:b w:val="0"/>
                <w:color w:val="000000" w:themeColor="text1"/>
                <w:sz w:val="16"/>
                <w:szCs w:val="16"/>
              </w:rPr>
              <w:t>Izpolnijo le prijavitelji, ki prijavljajo projekt na področje</w:t>
            </w:r>
            <w:r w:rsidRPr="00905073">
              <w:t xml:space="preserve"> </w:t>
            </w:r>
            <w:r w:rsidRPr="00905073">
              <w:tab/>
            </w:r>
            <w:r w:rsidRPr="00905073">
              <w:tab/>
            </w:r>
            <w:r w:rsidRPr="00905073">
              <w:tab/>
            </w:r>
            <w:r w:rsidRPr="00905073">
              <w:tab/>
            </w:r>
            <w:r w:rsidRPr="00905073">
              <w:tab/>
            </w:r>
            <w:r w:rsidRPr="00905073">
              <w:tab/>
            </w:r>
            <w:r w:rsidRPr="00905073">
              <w:tab/>
            </w:r>
            <w:proofErr w:type="spellStart"/>
            <w:r w:rsidRPr="00905073">
              <w:t>B.3</w:t>
            </w:r>
            <w:proofErr w:type="spellEnd"/>
          </w:p>
        </w:tc>
      </w:tr>
      <w:tr w:rsidR="002B5E2E" w:rsidRPr="00905073" w:rsidTr="00F105CD">
        <w:tc>
          <w:tcPr>
            <w:tcW w:w="675" w:type="dxa"/>
            <w:tcBorders>
              <w:left w:val="single" w:sz="12" w:space="0" w:color="E36C0A" w:themeColor="accent6" w:themeShade="BF"/>
            </w:tcBorders>
            <w:vAlign w:val="center"/>
          </w:tcPr>
          <w:p w:rsidR="002B5E2E" w:rsidRPr="00905073" w:rsidRDefault="002E2AB8" w:rsidP="00687919">
            <w:pPr>
              <w:pStyle w:val="Navodila"/>
            </w:pPr>
            <w:r w:rsidRPr="00905073">
              <w:fldChar w:fldCharType="begin">
                <w:ffData>
                  <w:name w:val=""/>
                  <w:enabled/>
                  <w:calcOnExit w:val="0"/>
                  <w:checkBox>
                    <w:sizeAuto/>
                    <w:default w:val="0"/>
                  </w:checkBox>
                </w:ffData>
              </w:fldChar>
            </w:r>
            <w:r w:rsidR="002B5E2E" w:rsidRPr="00905073">
              <w:instrText xml:space="preserve"> FORMCHECKBOX </w:instrText>
            </w:r>
            <w:r w:rsidR="009E3ABA">
              <w:fldChar w:fldCharType="separate"/>
            </w:r>
            <w:r w:rsidRPr="00905073">
              <w:fldChar w:fldCharType="end"/>
            </w:r>
          </w:p>
        </w:tc>
        <w:tc>
          <w:tcPr>
            <w:tcW w:w="8500" w:type="dxa"/>
            <w:tcBorders>
              <w:right w:val="single" w:sz="12" w:space="0" w:color="E36C0A" w:themeColor="accent6" w:themeShade="BF"/>
            </w:tcBorders>
            <w:vAlign w:val="center"/>
          </w:tcPr>
          <w:p w:rsidR="002B5E2E" w:rsidRPr="00905073" w:rsidRDefault="002B5E2E" w:rsidP="00687919">
            <w:pPr>
              <w:pStyle w:val="Navodila"/>
            </w:pPr>
            <w:r w:rsidRPr="00905073">
              <w:t>Priložena je izjava o lastništvu kulturnega spomenika.</w:t>
            </w:r>
          </w:p>
        </w:tc>
      </w:tr>
      <w:tr w:rsidR="002B5E2E" w:rsidRPr="00905073" w:rsidTr="00F105CD">
        <w:tc>
          <w:tcPr>
            <w:tcW w:w="675" w:type="dxa"/>
            <w:tcBorders>
              <w:left w:val="single" w:sz="12" w:space="0" w:color="E36C0A" w:themeColor="accent6" w:themeShade="BF"/>
            </w:tcBorders>
            <w:vAlign w:val="center"/>
          </w:tcPr>
          <w:p w:rsidR="002B5E2E" w:rsidRPr="00905073" w:rsidRDefault="002E2AB8" w:rsidP="00687919">
            <w:pPr>
              <w:pStyle w:val="Navodila"/>
            </w:pPr>
            <w:r w:rsidRPr="00905073">
              <w:fldChar w:fldCharType="begin">
                <w:ffData>
                  <w:name w:val=""/>
                  <w:enabled/>
                  <w:calcOnExit w:val="0"/>
                  <w:checkBox>
                    <w:sizeAuto/>
                    <w:default w:val="0"/>
                  </w:checkBox>
                </w:ffData>
              </w:fldChar>
            </w:r>
            <w:r w:rsidR="002B5E2E" w:rsidRPr="00905073">
              <w:instrText xml:space="preserve"> FORMCHECKBOX </w:instrText>
            </w:r>
            <w:r w:rsidR="009E3ABA">
              <w:fldChar w:fldCharType="separate"/>
            </w:r>
            <w:r w:rsidRPr="00905073">
              <w:fldChar w:fldCharType="end"/>
            </w:r>
          </w:p>
        </w:tc>
        <w:tc>
          <w:tcPr>
            <w:tcW w:w="8500" w:type="dxa"/>
            <w:tcBorders>
              <w:right w:val="single" w:sz="12" w:space="0" w:color="E36C0A" w:themeColor="accent6" w:themeShade="BF"/>
            </w:tcBorders>
            <w:vAlign w:val="center"/>
          </w:tcPr>
          <w:p w:rsidR="002B5E2E" w:rsidRPr="00905073" w:rsidRDefault="002B5E2E" w:rsidP="00687919">
            <w:pPr>
              <w:pStyle w:val="Navodila"/>
            </w:pPr>
            <w:r w:rsidRPr="00905073">
              <w:t>Priložena je kopija pogodbe ali sklepa o upravljanju kulturnega spomenika.</w:t>
            </w:r>
          </w:p>
        </w:tc>
      </w:tr>
      <w:tr w:rsidR="002B5E2E" w:rsidRPr="00905073" w:rsidTr="00F105CD">
        <w:tc>
          <w:tcPr>
            <w:tcW w:w="675" w:type="dxa"/>
            <w:tcBorders>
              <w:left w:val="single" w:sz="12" w:space="0" w:color="E36C0A" w:themeColor="accent6" w:themeShade="BF"/>
            </w:tcBorders>
            <w:vAlign w:val="center"/>
          </w:tcPr>
          <w:p w:rsidR="002B5E2E" w:rsidRPr="00905073" w:rsidRDefault="002E2AB8" w:rsidP="00687919">
            <w:pPr>
              <w:pStyle w:val="Navodila"/>
            </w:pPr>
            <w:r w:rsidRPr="00905073">
              <w:fldChar w:fldCharType="begin">
                <w:ffData>
                  <w:name w:val=""/>
                  <w:enabled/>
                  <w:calcOnExit w:val="0"/>
                  <w:checkBox>
                    <w:sizeAuto/>
                    <w:default w:val="0"/>
                  </w:checkBox>
                </w:ffData>
              </w:fldChar>
            </w:r>
            <w:r w:rsidR="002B5E2E" w:rsidRPr="00905073">
              <w:instrText xml:space="preserve"> FORMCHECKBOX </w:instrText>
            </w:r>
            <w:r w:rsidR="009E3ABA">
              <w:fldChar w:fldCharType="separate"/>
            </w:r>
            <w:r w:rsidRPr="00905073">
              <w:fldChar w:fldCharType="end"/>
            </w:r>
          </w:p>
        </w:tc>
        <w:tc>
          <w:tcPr>
            <w:tcW w:w="8500" w:type="dxa"/>
            <w:tcBorders>
              <w:right w:val="single" w:sz="12" w:space="0" w:color="E36C0A" w:themeColor="accent6" w:themeShade="BF"/>
            </w:tcBorders>
            <w:vAlign w:val="center"/>
          </w:tcPr>
          <w:p w:rsidR="002B5E2E" w:rsidRPr="00905073" w:rsidRDefault="002B5E2E" w:rsidP="00687919">
            <w:pPr>
              <w:pStyle w:val="Navodila"/>
            </w:pPr>
            <w:r w:rsidRPr="00905073">
              <w:t>Priložena je izjava o ogroženosti kulturnega spomenika.</w:t>
            </w:r>
          </w:p>
        </w:tc>
      </w:tr>
      <w:tr w:rsidR="002B5E2E" w:rsidRPr="00905073" w:rsidTr="00F105CD">
        <w:tc>
          <w:tcPr>
            <w:tcW w:w="675" w:type="dxa"/>
            <w:tcBorders>
              <w:left w:val="single" w:sz="12" w:space="0" w:color="E36C0A" w:themeColor="accent6" w:themeShade="BF"/>
            </w:tcBorders>
            <w:vAlign w:val="center"/>
          </w:tcPr>
          <w:p w:rsidR="002B5E2E" w:rsidRPr="00905073" w:rsidRDefault="002E2AB8" w:rsidP="00687919">
            <w:pPr>
              <w:pStyle w:val="Navodila"/>
            </w:pPr>
            <w:r w:rsidRPr="00905073">
              <w:fldChar w:fldCharType="begin">
                <w:ffData>
                  <w:name w:val=""/>
                  <w:enabled/>
                  <w:calcOnExit w:val="0"/>
                  <w:checkBox>
                    <w:sizeAuto/>
                    <w:default w:val="0"/>
                  </w:checkBox>
                </w:ffData>
              </w:fldChar>
            </w:r>
            <w:r w:rsidR="002B5E2E" w:rsidRPr="00905073">
              <w:instrText xml:space="preserve"> FORMCHECKBOX </w:instrText>
            </w:r>
            <w:r w:rsidR="009E3ABA">
              <w:fldChar w:fldCharType="separate"/>
            </w:r>
            <w:r w:rsidRPr="00905073">
              <w:fldChar w:fldCharType="end"/>
            </w:r>
          </w:p>
        </w:tc>
        <w:tc>
          <w:tcPr>
            <w:tcW w:w="8500" w:type="dxa"/>
            <w:tcBorders>
              <w:right w:val="single" w:sz="12" w:space="0" w:color="E36C0A" w:themeColor="accent6" w:themeShade="BF"/>
            </w:tcBorders>
            <w:vAlign w:val="center"/>
          </w:tcPr>
          <w:p w:rsidR="002B5E2E" w:rsidRPr="00905073" w:rsidRDefault="002B5E2E" w:rsidP="00687919">
            <w:pPr>
              <w:pStyle w:val="Navodila"/>
            </w:pPr>
            <w:r w:rsidRPr="00905073">
              <w:t>Priložena je kopija programa ali načrta upravljanja kulturnega spomenika.</w:t>
            </w:r>
          </w:p>
        </w:tc>
      </w:tr>
      <w:tr w:rsidR="002B5E2E" w:rsidRPr="00905073" w:rsidTr="00F105CD">
        <w:tc>
          <w:tcPr>
            <w:tcW w:w="675" w:type="dxa"/>
            <w:tcBorders>
              <w:left w:val="single" w:sz="12" w:space="0" w:color="E36C0A" w:themeColor="accent6" w:themeShade="BF"/>
              <w:bottom w:val="single" w:sz="12" w:space="0" w:color="E36C0A" w:themeColor="accent6" w:themeShade="BF"/>
            </w:tcBorders>
            <w:vAlign w:val="center"/>
          </w:tcPr>
          <w:p w:rsidR="002B5E2E" w:rsidRPr="00905073" w:rsidRDefault="002E2AB8" w:rsidP="00687919">
            <w:pPr>
              <w:pStyle w:val="Navodila"/>
            </w:pPr>
            <w:r w:rsidRPr="00905073">
              <w:fldChar w:fldCharType="begin">
                <w:ffData>
                  <w:name w:val=""/>
                  <w:enabled/>
                  <w:calcOnExit w:val="0"/>
                  <w:checkBox>
                    <w:sizeAuto/>
                    <w:default w:val="0"/>
                  </w:checkBox>
                </w:ffData>
              </w:fldChar>
            </w:r>
            <w:r w:rsidR="002B5E2E" w:rsidRPr="00905073">
              <w:instrText xml:space="preserve"> FORMCHECKBOX </w:instrText>
            </w:r>
            <w:r w:rsidR="009E3ABA">
              <w:fldChar w:fldCharType="separate"/>
            </w:r>
            <w:r w:rsidRPr="00905073">
              <w:fldChar w:fldCharType="end"/>
            </w:r>
          </w:p>
        </w:tc>
        <w:tc>
          <w:tcPr>
            <w:tcW w:w="8500" w:type="dxa"/>
            <w:tcBorders>
              <w:bottom w:val="single" w:sz="12" w:space="0" w:color="E36C0A" w:themeColor="accent6" w:themeShade="BF"/>
              <w:right w:val="single" w:sz="12" w:space="0" w:color="E36C0A" w:themeColor="accent6" w:themeShade="BF"/>
            </w:tcBorders>
            <w:vAlign w:val="center"/>
          </w:tcPr>
          <w:p w:rsidR="002B5E2E" w:rsidRPr="00905073" w:rsidRDefault="002B5E2E" w:rsidP="00687919">
            <w:pPr>
              <w:pStyle w:val="Navodila"/>
            </w:pPr>
            <w:r w:rsidRPr="00905073">
              <w:t>Fotografska dokumentacija.</w:t>
            </w:r>
          </w:p>
        </w:tc>
      </w:tr>
      <w:tr w:rsidR="002B5E2E" w:rsidRPr="00905073" w:rsidTr="00F105CD">
        <w:tc>
          <w:tcPr>
            <w:tcW w:w="9175" w:type="dxa"/>
            <w:gridSpan w:val="2"/>
            <w:tcBorders>
              <w:top w:val="single" w:sz="12" w:space="0" w:color="E36C0A" w:themeColor="accent6" w:themeShade="BF"/>
              <w:left w:val="nil"/>
              <w:right w:val="nil"/>
            </w:tcBorders>
            <w:vAlign w:val="center"/>
          </w:tcPr>
          <w:p w:rsidR="002B5E2E" w:rsidRPr="00905073" w:rsidRDefault="002B5E2E" w:rsidP="00900888">
            <w:pPr>
              <w:pStyle w:val="Naslov"/>
            </w:pPr>
            <w:r w:rsidRPr="00905073">
              <w:t>Bodite pozorni tudi na naslednje omejitve:</w:t>
            </w:r>
          </w:p>
        </w:tc>
      </w:tr>
      <w:tr w:rsidR="00DF64AD" w:rsidRPr="00905073" w:rsidTr="00703B1C">
        <w:tc>
          <w:tcPr>
            <w:tcW w:w="675" w:type="dxa"/>
          </w:tcPr>
          <w:p w:rsidR="00DF64AD" w:rsidRPr="00905073" w:rsidRDefault="002E2AB8" w:rsidP="00687919">
            <w:pPr>
              <w:pStyle w:val="Navodila"/>
            </w:pPr>
            <w:r w:rsidRPr="00905073">
              <w:fldChar w:fldCharType="begin">
                <w:ffData>
                  <w:name w:val=""/>
                  <w:enabled/>
                  <w:calcOnExit w:val="0"/>
                  <w:checkBox>
                    <w:sizeAuto/>
                    <w:default w:val="0"/>
                  </w:checkBox>
                </w:ffData>
              </w:fldChar>
            </w:r>
            <w:r w:rsidR="00DF64AD" w:rsidRPr="00905073">
              <w:instrText xml:space="preserve"> FORMCHECKBOX </w:instrText>
            </w:r>
            <w:r w:rsidR="009E3ABA">
              <w:fldChar w:fldCharType="separate"/>
            </w:r>
            <w:r w:rsidRPr="00905073">
              <w:fldChar w:fldCharType="end"/>
            </w:r>
          </w:p>
        </w:tc>
        <w:tc>
          <w:tcPr>
            <w:tcW w:w="8500" w:type="dxa"/>
            <w:vAlign w:val="center"/>
          </w:tcPr>
          <w:p w:rsidR="00DF64AD" w:rsidRPr="00905073" w:rsidRDefault="00DF64AD" w:rsidP="00687919">
            <w:pPr>
              <w:pStyle w:val="Navodila"/>
            </w:pPr>
            <w:r w:rsidRPr="00905073">
              <w:t>Prijavitelji in partnerji so upravičeni.</w:t>
            </w:r>
          </w:p>
        </w:tc>
      </w:tr>
      <w:tr w:rsidR="00DF64AD" w:rsidRPr="00905073" w:rsidTr="00703B1C">
        <w:tc>
          <w:tcPr>
            <w:tcW w:w="675" w:type="dxa"/>
          </w:tcPr>
          <w:p w:rsidR="00DF64AD" w:rsidRPr="00905073" w:rsidRDefault="002E2AB8" w:rsidP="00687919">
            <w:pPr>
              <w:pStyle w:val="Navodila"/>
            </w:pPr>
            <w:r w:rsidRPr="00905073">
              <w:fldChar w:fldCharType="begin">
                <w:ffData>
                  <w:name w:val=""/>
                  <w:enabled/>
                  <w:calcOnExit w:val="0"/>
                  <w:checkBox>
                    <w:sizeAuto/>
                    <w:default w:val="0"/>
                  </w:checkBox>
                </w:ffData>
              </w:fldChar>
            </w:r>
            <w:r w:rsidR="00DF64AD" w:rsidRPr="00905073">
              <w:instrText xml:space="preserve"> FORMCHECKBOX </w:instrText>
            </w:r>
            <w:r w:rsidR="009E3ABA">
              <w:fldChar w:fldCharType="separate"/>
            </w:r>
            <w:r w:rsidRPr="00905073">
              <w:fldChar w:fldCharType="end"/>
            </w:r>
          </w:p>
        </w:tc>
        <w:tc>
          <w:tcPr>
            <w:tcW w:w="8500" w:type="dxa"/>
            <w:vAlign w:val="center"/>
          </w:tcPr>
          <w:p w:rsidR="00DF64AD" w:rsidRPr="00905073" w:rsidRDefault="00DF64AD" w:rsidP="00687919">
            <w:pPr>
              <w:pStyle w:val="Navodila"/>
            </w:pPr>
            <w:r w:rsidRPr="00905073">
              <w:t>Vsi učinki projekta bodo doseženi na območju Republike Slovenije.</w:t>
            </w:r>
          </w:p>
        </w:tc>
      </w:tr>
      <w:tr w:rsidR="00DF64AD" w:rsidRPr="00905073" w:rsidTr="00FE5C2E">
        <w:tc>
          <w:tcPr>
            <w:tcW w:w="675" w:type="dxa"/>
            <w:vAlign w:val="center"/>
          </w:tcPr>
          <w:p w:rsidR="00DF64AD" w:rsidRPr="00905073" w:rsidRDefault="002E2AB8" w:rsidP="00687919">
            <w:pPr>
              <w:pStyle w:val="Navodila"/>
            </w:pPr>
            <w:r w:rsidRPr="00905073">
              <w:fldChar w:fldCharType="begin">
                <w:ffData>
                  <w:name w:val=""/>
                  <w:enabled/>
                  <w:calcOnExit w:val="0"/>
                  <w:checkBox>
                    <w:sizeAuto/>
                    <w:default w:val="0"/>
                  </w:checkBox>
                </w:ffData>
              </w:fldChar>
            </w:r>
            <w:r w:rsidR="00DF64AD" w:rsidRPr="00905073">
              <w:instrText xml:space="preserve"> FORMCHECKBOX </w:instrText>
            </w:r>
            <w:r w:rsidR="009E3ABA">
              <w:fldChar w:fldCharType="separate"/>
            </w:r>
            <w:r w:rsidRPr="00905073">
              <w:fldChar w:fldCharType="end"/>
            </w:r>
          </w:p>
        </w:tc>
        <w:tc>
          <w:tcPr>
            <w:tcW w:w="8500" w:type="dxa"/>
            <w:vAlign w:val="center"/>
          </w:tcPr>
          <w:p w:rsidR="00DF64AD" w:rsidRPr="00905073" w:rsidRDefault="00DF64AD" w:rsidP="00687919">
            <w:pPr>
              <w:pStyle w:val="Navodila"/>
            </w:pPr>
            <w:r w:rsidRPr="00905073">
              <w:t>Projekt traja dlje kot 12 mesecev in se konča najpozneje 30. aprila 2016.</w:t>
            </w:r>
          </w:p>
        </w:tc>
      </w:tr>
      <w:tr w:rsidR="00DF64AD" w:rsidRPr="00905073" w:rsidTr="00F105CD">
        <w:tc>
          <w:tcPr>
            <w:tcW w:w="675" w:type="dxa"/>
            <w:tcBorders>
              <w:bottom w:val="single" w:sz="12" w:space="0" w:color="9BBB59" w:themeColor="accent3"/>
            </w:tcBorders>
            <w:vAlign w:val="center"/>
          </w:tcPr>
          <w:p w:rsidR="00DF64AD" w:rsidRPr="00905073" w:rsidRDefault="002E2AB8" w:rsidP="00687919">
            <w:pPr>
              <w:pStyle w:val="Navodila"/>
            </w:pPr>
            <w:r w:rsidRPr="00905073">
              <w:fldChar w:fldCharType="begin">
                <w:ffData>
                  <w:name w:val=""/>
                  <w:enabled/>
                  <w:calcOnExit w:val="0"/>
                  <w:checkBox>
                    <w:sizeAuto/>
                    <w:default w:val="0"/>
                  </w:checkBox>
                </w:ffData>
              </w:fldChar>
            </w:r>
            <w:r w:rsidR="00DF64AD" w:rsidRPr="00905073">
              <w:instrText xml:space="preserve"> FORMCHECKBOX </w:instrText>
            </w:r>
            <w:r w:rsidR="009E3ABA">
              <w:fldChar w:fldCharType="separate"/>
            </w:r>
            <w:r w:rsidRPr="00905073">
              <w:fldChar w:fldCharType="end"/>
            </w:r>
          </w:p>
        </w:tc>
        <w:tc>
          <w:tcPr>
            <w:tcW w:w="8500" w:type="dxa"/>
            <w:tcBorders>
              <w:bottom w:val="single" w:sz="12" w:space="0" w:color="9BBB59" w:themeColor="accent3"/>
            </w:tcBorders>
            <w:vAlign w:val="center"/>
          </w:tcPr>
          <w:p w:rsidR="00DF64AD" w:rsidRPr="00905073" w:rsidRDefault="00DF64AD" w:rsidP="00687919">
            <w:pPr>
              <w:pStyle w:val="Navodila"/>
            </w:pPr>
            <w:r w:rsidRPr="00905073">
              <w:t>Lastno sofinanciranje se zagotavlja v višini najmanj 5,00 % celotnih upravičenih stroškov projekta oz. 10,00 % v kolikor je prijavitelj nevladna organizacija.</w:t>
            </w:r>
          </w:p>
        </w:tc>
      </w:tr>
      <w:tr w:rsidR="00DF64AD" w:rsidRPr="00905073" w:rsidTr="00F105CD">
        <w:tc>
          <w:tcPr>
            <w:tcW w:w="9175" w:type="dxa"/>
            <w:gridSpan w:val="2"/>
            <w:tcBorders>
              <w:top w:val="single" w:sz="12" w:space="0" w:color="9BBB59" w:themeColor="accent3"/>
              <w:left w:val="single" w:sz="12" w:space="0" w:color="9BBB59" w:themeColor="accent3"/>
              <w:right w:val="single" w:sz="12" w:space="0" w:color="9BBB59" w:themeColor="accent3"/>
            </w:tcBorders>
            <w:shd w:val="clear" w:color="auto" w:fill="9BBB59" w:themeFill="accent3"/>
            <w:vAlign w:val="center"/>
          </w:tcPr>
          <w:p w:rsidR="00DF64AD" w:rsidRPr="00905073" w:rsidRDefault="00CD6B6C" w:rsidP="00CD6B6C">
            <w:pPr>
              <w:pStyle w:val="Navodila"/>
            </w:pPr>
            <w:r w:rsidRPr="00905073">
              <w:rPr>
                <w:rStyle w:val="NaslovZnak"/>
                <w:color w:val="000000" w:themeColor="text1"/>
                <w:sz w:val="16"/>
                <w:szCs w:val="16"/>
              </w:rPr>
              <w:t>Izpolnijo le prijavitelji, ki prijavljajo projekt na področje</w:t>
            </w:r>
            <w:r w:rsidRPr="00905073">
              <w:t xml:space="preserve"> </w:t>
            </w:r>
            <w:r w:rsidRPr="00905073">
              <w:tab/>
            </w:r>
            <w:r w:rsidRPr="00905073">
              <w:tab/>
            </w:r>
            <w:r w:rsidRPr="00905073">
              <w:tab/>
            </w:r>
            <w:r w:rsidRPr="00905073">
              <w:tab/>
            </w:r>
            <w:r w:rsidRPr="00905073">
              <w:tab/>
            </w:r>
            <w:r w:rsidRPr="00905073">
              <w:tab/>
            </w:r>
            <w:r w:rsidRPr="00905073">
              <w:tab/>
            </w:r>
            <w:proofErr w:type="spellStart"/>
            <w:r w:rsidRPr="00905073">
              <w:rPr>
                <w:b/>
              </w:rPr>
              <w:t>B.1</w:t>
            </w:r>
            <w:proofErr w:type="spellEnd"/>
          </w:p>
        </w:tc>
      </w:tr>
      <w:tr w:rsidR="00DF64AD" w:rsidRPr="00905073" w:rsidTr="00F105CD">
        <w:tc>
          <w:tcPr>
            <w:tcW w:w="675" w:type="dxa"/>
            <w:tcBorders>
              <w:left w:val="single" w:sz="12" w:space="0" w:color="9BBB59" w:themeColor="accent3"/>
              <w:bottom w:val="single" w:sz="12" w:space="0" w:color="9BBB59" w:themeColor="accent3"/>
            </w:tcBorders>
            <w:vAlign w:val="center"/>
          </w:tcPr>
          <w:p w:rsidR="00DF64AD" w:rsidRPr="00905073" w:rsidRDefault="002E2AB8" w:rsidP="00687919">
            <w:pPr>
              <w:pStyle w:val="Navodila"/>
            </w:pPr>
            <w:r w:rsidRPr="00905073">
              <w:fldChar w:fldCharType="begin">
                <w:ffData>
                  <w:name w:val=""/>
                  <w:enabled/>
                  <w:calcOnExit w:val="0"/>
                  <w:checkBox>
                    <w:sizeAuto/>
                    <w:default w:val="0"/>
                  </w:checkBox>
                </w:ffData>
              </w:fldChar>
            </w:r>
            <w:r w:rsidR="00DF64AD" w:rsidRPr="00905073">
              <w:instrText xml:space="preserve"> FORMCHECKBOX </w:instrText>
            </w:r>
            <w:r w:rsidR="009E3ABA">
              <w:fldChar w:fldCharType="separate"/>
            </w:r>
            <w:r w:rsidRPr="00905073">
              <w:fldChar w:fldCharType="end"/>
            </w:r>
          </w:p>
        </w:tc>
        <w:tc>
          <w:tcPr>
            <w:tcW w:w="8500" w:type="dxa"/>
            <w:tcBorders>
              <w:bottom w:val="single" w:sz="12" w:space="0" w:color="9BBB59" w:themeColor="accent3"/>
              <w:right w:val="single" w:sz="12" w:space="0" w:color="9BBB59" w:themeColor="accent3"/>
            </w:tcBorders>
            <w:vAlign w:val="center"/>
          </w:tcPr>
          <w:p w:rsidR="00DF64AD" w:rsidRPr="00905073" w:rsidRDefault="00DF64AD" w:rsidP="00687919">
            <w:pPr>
              <w:pStyle w:val="Navodila"/>
            </w:pPr>
            <w:r w:rsidRPr="00905073">
              <w:t xml:space="preserve">Zaprošeni znesek nepovratnih sredstev za projekte na področju </w:t>
            </w:r>
            <w:r w:rsidRPr="00905073">
              <w:rPr>
                <w:i/>
              </w:rPr>
              <w:t>Biotska raznovrstnost in ekosistemske storitve</w:t>
            </w:r>
            <w:r w:rsidRPr="00905073">
              <w:t xml:space="preserve"> ni manjši od 500.000 </w:t>
            </w:r>
            <w:r w:rsidRPr="00905073">
              <w:rPr>
                <w:rFonts w:cs="Arial"/>
              </w:rPr>
              <w:t>€</w:t>
            </w:r>
            <w:r w:rsidRPr="00905073">
              <w:t xml:space="preserve"> in ne presega 700.000 € ter hkrati ne presega 95,00 % upravičenih stroškov projekta oz. 90,00% kadar je prijavitelj nevladna organizacija.</w:t>
            </w:r>
          </w:p>
        </w:tc>
      </w:tr>
      <w:tr w:rsidR="00DF64AD" w:rsidRPr="00905073" w:rsidTr="00F105CD">
        <w:tc>
          <w:tcPr>
            <w:tcW w:w="9175" w:type="dxa"/>
            <w:gridSpan w:val="2"/>
            <w:tcBorders>
              <w:top w:val="single" w:sz="12" w:space="0" w:color="9BBB59" w:themeColor="accent3"/>
              <w:left w:val="single" w:sz="12" w:space="0" w:color="FFFF00"/>
              <w:right w:val="single" w:sz="12" w:space="0" w:color="FFFF00"/>
            </w:tcBorders>
            <w:shd w:val="clear" w:color="auto" w:fill="FFFF00"/>
            <w:vAlign w:val="center"/>
          </w:tcPr>
          <w:p w:rsidR="00DF64AD" w:rsidRPr="00905073" w:rsidRDefault="00CD6B6C" w:rsidP="00CD6B6C">
            <w:pPr>
              <w:pStyle w:val="Navodila"/>
            </w:pPr>
            <w:r w:rsidRPr="00905073">
              <w:rPr>
                <w:rStyle w:val="NaslovZnak"/>
                <w:color w:val="000000" w:themeColor="text1"/>
                <w:sz w:val="16"/>
                <w:szCs w:val="16"/>
              </w:rPr>
              <w:t>Izpolnijo le prijavitelji, ki prijavljajo projekt na področje</w:t>
            </w:r>
            <w:r w:rsidRPr="00905073">
              <w:t xml:space="preserve"> </w:t>
            </w:r>
            <w:r w:rsidRPr="00905073">
              <w:tab/>
            </w:r>
            <w:r w:rsidRPr="00905073">
              <w:tab/>
            </w:r>
            <w:r w:rsidRPr="00905073">
              <w:tab/>
            </w:r>
            <w:r w:rsidRPr="00905073">
              <w:tab/>
            </w:r>
            <w:r w:rsidRPr="00905073">
              <w:tab/>
            </w:r>
            <w:r w:rsidRPr="00905073">
              <w:tab/>
            </w:r>
            <w:r w:rsidRPr="00905073">
              <w:tab/>
            </w:r>
            <w:proofErr w:type="spellStart"/>
            <w:r w:rsidRPr="00905073">
              <w:rPr>
                <w:b/>
              </w:rPr>
              <w:t>B.2</w:t>
            </w:r>
            <w:proofErr w:type="spellEnd"/>
          </w:p>
        </w:tc>
      </w:tr>
      <w:tr w:rsidR="00DF64AD" w:rsidRPr="00905073" w:rsidTr="00F105CD">
        <w:tc>
          <w:tcPr>
            <w:tcW w:w="675" w:type="dxa"/>
            <w:tcBorders>
              <w:left w:val="single" w:sz="12" w:space="0" w:color="FFFF00"/>
              <w:bottom w:val="single" w:sz="12" w:space="0" w:color="FFFF00"/>
            </w:tcBorders>
            <w:vAlign w:val="center"/>
          </w:tcPr>
          <w:p w:rsidR="00DF64AD" w:rsidRPr="00905073" w:rsidRDefault="002E2AB8" w:rsidP="00687919">
            <w:pPr>
              <w:pStyle w:val="Navodila"/>
            </w:pPr>
            <w:r w:rsidRPr="00905073">
              <w:fldChar w:fldCharType="begin">
                <w:ffData>
                  <w:name w:val=""/>
                  <w:enabled/>
                  <w:calcOnExit w:val="0"/>
                  <w:checkBox>
                    <w:sizeAuto/>
                    <w:default w:val="0"/>
                  </w:checkBox>
                </w:ffData>
              </w:fldChar>
            </w:r>
            <w:r w:rsidR="00DF64AD" w:rsidRPr="00905073">
              <w:instrText xml:space="preserve"> FORMCHECKBOX </w:instrText>
            </w:r>
            <w:r w:rsidR="009E3ABA">
              <w:fldChar w:fldCharType="separate"/>
            </w:r>
            <w:r w:rsidRPr="00905073">
              <w:fldChar w:fldCharType="end"/>
            </w:r>
          </w:p>
        </w:tc>
        <w:tc>
          <w:tcPr>
            <w:tcW w:w="8500" w:type="dxa"/>
            <w:tcBorders>
              <w:bottom w:val="single" w:sz="12" w:space="0" w:color="FFFF00"/>
              <w:right w:val="single" w:sz="12" w:space="0" w:color="FFFF00"/>
            </w:tcBorders>
            <w:vAlign w:val="center"/>
          </w:tcPr>
          <w:p w:rsidR="00DF64AD" w:rsidRPr="00905073" w:rsidRDefault="00DF64AD" w:rsidP="00687919">
            <w:pPr>
              <w:pStyle w:val="Navodila"/>
            </w:pPr>
            <w:r w:rsidRPr="00905073">
              <w:t xml:space="preserve">Zaprošeni znesek nepovratnih sredstev za projekte na področju </w:t>
            </w:r>
            <w:r w:rsidRPr="00905073">
              <w:rPr>
                <w:i/>
              </w:rPr>
              <w:t>Naravna dediščina</w:t>
            </w:r>
            <w:r w:rsidRPr="00905073">
              <w:t xml:space="preserve"> ni manjši od 250.000 € in ne presega 1.000.000 €</w:t>
            </w:r>
            <w:r w:rsidRPr="00905073">
              <w:rPr>
                <w:rFonts w:cs="Arial"/>
              </w:rPr>
              <w:t xml:space="preserve"> ter hkrati ne presega </w:t>
            </w:r>
            <w:r w:rsidRPr="00905073">
              <w:t>95,00 % upravičenih stroškov projekta oz. 90,00% kadar je prijavitelj nevladna organizacija.</w:t>
            </w:r>
          </w:p>
        </w:tc>
      </w:tr>
      <w:tr w:rsidR="00DF64AD" w:rsidRPr="00905073" w:rsidTr="00F105CD">
        <w:tc>
          <w:tcPr>
            <w:tcW w:w="9175" w:type="dxa"/>
            <w:gridSpan w:val="2"/>
            <w:tcBorders>
              <w:top w:val="single" w:sz="12" w:space="0" w:color="FFFF00"/>
              <w:left w:val="single" w:sz="12" w:space="0" w:color="E36C0A" w:themeColor="accent6" w:themeShade="BF"/>
              <w:right w:val="single" w:sz="12" w:space="0" w:color="E36C0A" w:themeColor="accent6" w:themeShade="BF"/>
            </w:tcBorders>
            <w:shd w:val="clear" w:color="auto" w:fill="E36C0A" w:themeFill="accent6" w:themeFillShade="BF"/>
            <w:vAlign w:val="center"/>
          </w:tcPr>
          <w:p w:rsidR="00DF64AD" w:rsidRPr="00905073" w:rsidRDefault="00CD6B6C" w:rsidP="00CD6B6C">
            <w:pPr>
              <w:pStyle w:val="Navodila"/>
            </w:pPr>
            <w:r w:rsidRPr="00905073">
              <w:rPr>
                <w:rStyle w:val="NaslovZnak"/>
                <w:color w:val="000000" w:themeColor="text1"/>
                <w:sz w:val="16"/>
                <w:szCs w:val="16"/>
              </w:rPr>
              <w:t>Izpolnijo le prijavitelji, ki prijavljajo projekt na področje</w:t>
            </w:r>
            <w:r w:rsidRPr="00905073">
              <w:t xml:space="preserve"> </w:t>
            </w:r>
            <w:r w:rsidRPr="00905073">
              <w:tab/>
            </w:r>
            <w:r w:rsidRPr="00905073">
              <w:tab/>
            </w:r>
            <w:r w:rsidRPr="00905073">
              <w:tab/>
            </w:r>
            <w:r w:rsidRPr="00905073">
              <w:tab/>
            </w:r>
            <w:r w:rsidRPr="00905073">
              <w:tab/>
            </w:r>
            <w:r w:rsidRPr="00905073">
              <w:tab/>
            </w:r>
            <w:r w:rsidRPr="00905073">
              <w:tab/>
            </w:r>
            <w:proofErr w:type="spellStart"/>
            <w:r w:rsidRPr="00905073">
              <w:rPr>
                <w:b/>
              </w:rPr>
              <w:t>B.3</w:t>
            </w:r>
            <w:proofErr w:type="spellEnd"/>
          </w:p>
        </w:tc>
      </w:tr>
      <w:tr w:rsidR="00DF64AD" w:rsidRPr="00905073" w:rsidTr="00F105CD">
        <w:tc>
          <w:tcPr>
            <w:tcW w:w="675" w:type="dxa"/>
            <w:tcBorders>
              <w:left w:val="single" w:sz="12" w:space="0" w:color="E36C0A" w:themeColor="accent6" w:themeShade="BF"/>
              <w:bottom w:val="single" w:sz="12" w:space="0" w:color="E36C0A" w:themeColor="accent6" w:themeShade="BF"/>
            </w:tcBorders>
            <w:vAlign w:val="center"/>
          </w:tcPr>
          <w:p w:rsidR="00DF64AD" w:rsidRPr="00905073" w:rsidRDefault="002E2AB8" w:rsidP="00687919">
            <w:pPr>
              <w:pStyle w:val="Navodila"/>
            </w:pPr>
            <w:r w:rsidRPr="00905073">
              <w:fldChar w:fldCharType="begin">
                <w:ffData>
                  <w:name w:val=""/>
                  <w:enabled/>
                  <w:calcOnExit w:val="0"/>
                  <w:checkBox>
                    <w:sizeAuto/>
                    <w:default w:val="0"/>
                  </w:checkBox>
                </w:ffData>
              </w:fldChar>
            </w:r>
            <w:r w:rsidR="00DF64AD" w:rsidRPr="00905073">
              <w:instrText xml:space="preserve"> FORMCHECKBOX </w:instrText>
            </w:r>
            <w:r w:rsidR="009E3ABA">
              <w:fldChar w:fldCharType="separate"/>
            </w:r>
            <w:r w:rsidRPr="00905073">
              <w:fldChar w:fldCharType="end"/>
            </w:r>
          </w:p>
        </w:tc>
        <w:tc>
          <w:tcPr>
            <w:tcW w:w="8500" w:type="dxa"/>
            <w:tcBorders>
              <w:bottom w:val="single" w:sz="12" w:space="0" w:color="E36C0A" w:themeColor="accent6" w:themeShade="BF"/>
              <w:right w:val="single" w:sz="12" w:space="0" w:color="E36C0A" w:themeColor="accent6" w:themeShade="BF"/>
            </w:tcBorders>
            <w:vAlign w:val="center"/>
          </w:tcPr>
          <w:p w:rsidR="00DF64AD" w:rsidRPr="00905073" w:rsidRDefault="00DF64AD" w:rsidP="00687919">
            <w:pPr>
              <w:pStyle w:val="Navodila"/>
            </w:pPr>
            <w:r w:rsidRPr="00905073">
              <w:t xml:space="preserve">Zaprošeni znesek nepovratnih sredstev za projekte na področju </w:t>
            </w:r>
            <w:r w:rsidRPr="00905073">
              <w:rPr>
                <w:i/>
              </w:rPr>
              <w:t>Kulturna dediščina</w:t>
            </w:r>
            <w:r w:rsidRPr="00905073">
              <w:t xml:space="preserve"> ni manjši od 1.000.000 € in ne presega 2.000.000 €</w:t>
            </w:r>
            <w:r w:rsidRPr="00905073">
              <w:rPr>
                <w:rFonts w:cs="Arial"/>
              </w:rPr>
              <w:t xml:space="preserve"> ter hkrati ne presega </w:t>
            </w:r>
            <w:r w:rsidRPr="00905073">
              <w:t>95,00 % upravičenih stroškov projekta oz. 90,00% kadar je prijavitelj nevladna organizacija.</w:t>
            </w:r>
          </w:p>
        </w:tc>
      </w:tr>
    </w:tbl>
    <w:p w:rsidR="00017A84" w:rsidRPr="00905073" w:rsidRDefault="00017A84" w:rsidP="00687919"/>
    <w:tbl>
      <w:tblPr>
        <w:tblStyle w:val="Tabelamrea"/>
        <w:tblW w:w="0" w:type="auto"/>
        <w:tblBorders>
          <w:top w:val="single" w:sz="12" w:space="0" w:color="9BBB59" w:themeColor="accent3"/>
          <w:left w:val="single" w:sz="12" w:space="0" w:color="9BBB59" w:themeColor="accent3"/>
          <w:bottom w:val="single" w:sz="12" w:space="0" w:color="9BBB59" w:themeColor="accent3"/>
          <w:right w:val="single" w:sz="12" w:space="0" w:color="9BBB59" w:themeColor="accent3"/>
          <w:insideH w:val="none" w:sz="0" w:space="0" w:color="auto"/>
          <w:insideV w:val="single" w:sz="12" w:space="0" w:color="9BBB59" w:themeColor="accent3"/>
        </w:tblBorders>
        <w:tblLook w:val="04A0" w:firstRow="1" w:lastRow="0" w:firstColumn="1" w:lastColumn="0" w:noHBand="0" w:noVBand="1"/>
      </w:tblPr>
      <w:tblGrid>
        <w:gridCol w:w="9212"/>
      </w:tblGrid>
      <w:tr w:rsidR="00670A73" w:rsidRPr="00905073" w:rsidTr="00F105CD">
        <w:tc>
          <w:tcPr>
            <w:tcW w:w="9212" w:type="dxa"/>
            <w:shd w:val="clear" w:color="auto" w:fill="9BBB59" w:themeFill="accent3"/>
          </w:tcPr>
          <w:p w:rsidR="00670A73" w:rsidRPr="00905073" w:rsidRDefault="00CD6B6C" w:rsidP="00687919">
            <w:pPr>
              <w:rPr>
                <w:b w:val="0"/>
              </w:rPr>
            </w:pPr>
            <w:r w:rsidRPr="00905073">
              <w:rPr>
                <w:rStyle w:val="NaslovZnak"/>
                <w:b w:val="0"/>
                <w:color w:val="000000" w:themeColor="text1"/>
                <w:sz w:val="16"/>
                <w:szCs w:val="16"/>
              </w:rPr>
              <w:t>Izpolnijo le prijavitelji, ki prijavljajo projekt na področje</w:t>
            </w:r>
            <w:r w:rsidRPr="00905073">
              <w:rPr>
                <w:b w:val="0"/>
              </w:rPr>
              <w:t xml:space="preserve"> </w:t>
            </w:r>
            <w:r w:rsidRPr="00905073">
              <w:rPr>
                <w:b w:val="0"/>
              </w:rPr>
              <w:tab/>
            </w:r>
            <w:r w:rsidRPr="00905073">
              <w:rPr>
                <w:b w:val="0"/>
              </w:rPr>
              <w:tab/>
            </w:r>
            <w:r w:rsidRPr="00905073">
              <w:rPr>
                <w:b w:val="0"/>
              </w:rPr>
              <w:tab/>
            </w:r>
            <w:r w:rsidRPr="00905073">
              <w:rPr>
                <w:b w:val="0"/>
              </w:rPr>
              <w:tab/>
            </w:r>
            <w:r w:rsidRPr="00905073">
              <w:rPr>
                <w:b w:val="0"/>
              </w:rPr>
              <w:tab/>
            </w:r>
            <w:r w:rsidRPr="00905073">
              <w:rPr>
                <w:b w:val="0"/>
              </w:rPr>
              <w:tab/>
            </w:r>
            <w:r w:rsidRPr="00905073">
              <w:rPr>
                <w:b w:val="0"/>
              </w:rPr>
              <w:tab/>
            </w:r>
            <w:proofErr w:type="spellStart"/>
            <w:r w:rsidRPr="00905073">
              <w:t>B.1</w:t>
            </w:r>
            <w:proofErr w:type="spellEnd"/>
          </w:p>
        </w:tc>
      </w:tr>
      <w:tr w:rsidR="006F6657" w:rsidRPr="00905073" w:rsidTr="00F105CD">
        <w:tc>
          <w:tcPr>
            <w:tcW w:w="9212" w:type="dxa"/>
            <w:shd w:val="clear" w:color="auto" w:fill="FFFFFF" w:themeFill="background1"/>
          </w:tcPr>
          <w:p w:rsidR="006F6657" w:rsidRPr="00905073" w:rsidRDefault="006F6657" w:rsidP="00D425F9">
            <w:pPr>
              <w:pStyle w:val="Naslov1"/>
            </w:pPr>
            <w:bookmarkStart w:id="366" w:name="_Toc378207298"/>
            <w:r w:rsidRPr="00905073">
              <w:lastRenderedPageBreak/>
              <w:t>IZJAVA PRIJAVITELJA O DIGITALIZACIJI PODATKOV</w:t>
            </w:r>
            <w:bookmarkEnd w:id="366"/>
          </w:p>
          <w:p w:rsidR="00204B3C" w:rsidRPr="00905073" w:rsidRDefault="00204B3C" w:rsidP="005E40B3">
            <w:pPr>
              <w:pStyle w:val="Naslov"/>
            </w:pPr>
            <w:r w:rsidRPr="00905073">
              <w:t xml:space="preserve">V kolikor se projekt prijavlja na področje Biotska raznovrstnost in ekosistemske storitve, </w:t>
            </w:r>
            <w:r w:rsidR="00C439E2">
              <w:t>navedite kraj in datum ter ime, priimek ter službeni naziv odgovorne ali pooblaščene osebe. P</w:t>
            </w:r>
            <w:r w:rsidRPr="00905073">
              <w:t>odpišite in žigosajte le tiskano različico spodnje izjave.</w:t>
            </w:r>
          </w:p>
          <w:p w:rsidR="006F6657" w:rsidRPr="00905073" w:rsidRDefault="006F6657" w:rsidP="00CD6B6C">
            <w:pPr>
              <w:pStyle w:val="Navodila"/>
            </w:pPr>
            <w:r w:rsidRPr="00905073">
              <w:t>V imenu prijavitelja spodaj podpisani izjavljam, da bodo v okviru projekta zbrani podatki o stanju vrst in/ali habitatnih tipov digitalizirani.</w:t>
            </w:r>
          </w:p>
          <w:p w:rsidR="006F6657" w:rsidRPr="00905073" w:rsidRDefault="006F6657" w:rsidP="00687919"/>
          <w:p w:rsidR="002406D7" w:rsidRPr="00905073" w:rsidRDefault="002406D7" w:rsidP="002406D7">
            <w:pPr>
              <w:pStyle w:val="Navodila"/>
            </w:pPr>
            <w:r w:rsidRPr="00905073">
              <w:tab/>
            </w:r>
            <w:r w:rsidRPr="00905073">
              <w:tab/>
            </w:r>
            <w:r w:rsidRPr="00905073">
              <w:tab/>
            </w:r>
            <w:r w:rsidRPr="00905073">
              <w:tab/>
              <w:t xml:space="preserve">    </w:t>
            </w:r>
            <w:r>
              <w:tab/>
            </w:r>
            <w:r>
              <w:tab/>
            </w:r>
            <w:r w:rsidRPr="00905073">
              <w:t xml:space="preserve">         Podpis odgovorne ali pooblaščene osebe</w:t>
            </w:r>
          </w:p>
          <w:p w:rsidR="002406D7" w:rsidRPr="00905073" w:rsidRDefault="002406D7" w:rsidP="002406D7">
            <w:pPr>
              <w:pStyle w:val="Navodila"/>
            </w:pPr>
            <w:r>
              <w:t>[</w:t>
            </w:r>
            <w:r w:rsidRPr="00905073">
              <w:t>Kraj in datum</w:t>
            </w:r>
            <w:r>
              <w:t>]</w:t>
            </w:r>
            <w:r w:rsidRPr="00905073">
              <w:tab/>
            </w:r>
            <w:r w:rsidRPr="00905073">
              <w:tab/>
            </w:r>
            <w:r w:rsidRPr="00905073">
              <w:tab/>
              <w:t xml:space="preserve">   </w:t>
            </w:r>
            <w:r>
              <w:tab/>
            </w:r>
            <w:r>
              <w:tab/>
            </w:r>
            <w:r w:rsidRPr="00905073">
              <w:t xml:space="preserve">   _____________________________________</w:t>
            </w:r>
          </w:p>
          <w:p w:rsidR="002406D7" w:rsidRPr="00905073" w:rsidRDefault="00363B07" w:rsidP="002406D7">
            <w:pPr>
              <w:pStyle w:val="Navodila"/>
              <w:ind w:left="4536"/>
              <w:jc w:val="center"/>
            </w:pPr>
            <w:r>
              <w:rPr>
                <w:noProof/>
                <w:lang w:eastAsia="sl-SI"/>
              </w:rPr>
              <mc:AlternateContent>
                <mc:Choice Requires="wps">
                  <w:drawing>
                    <wp:anchor distT="0" distB="0" distL="114300" distR="114300" simplePos="0" relativeHeight="251679744" behindDoc="0" locked="0" layoutInCell="1" allowOverlap="1">
                      <wp:simplePos x="0" y="0"/>
                      <wp:positionH relativeFrom="column">
                        <wp:posOffset>2173605</wp:posOffset>
                      </wp:positionH>
                      <wp:positionV relativeFrom="paragraph">
                        <wp:posOffset>107315</wp:posOffset>
                      </wp:positionV>
                      <wp:extent cx="409575" cy="279400"/>
                      <wp:effectExtent l="0" t="0" r="9525" b="63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79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06D7" w:rsidRPr="00670A73" w:rsidRDefault="002406D7" w:rsidP="002406D7">
                                  <w:pPr>
                                    <w:pStyle w:val="Navodila"/>
                                  </w:pPr>
                                  <w:r w:rsidRPr="00670A73">
                                    <w:t>ŽIG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1.15pt;margin-top:8.45pt;width:32.25pt;height:2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" stroked="f">
                      <v:textbox>
                        <w:txbxContent>
                          <w:p w:rsidR="002406D7" w:rsidRPr="00670A73" w:rsidRDefault="002406D7" w:rsidP="002406D7">
                            <w:pPr>
                              <w:pStyle w:val="Navodila"/>
                            </w:pPr>
                            <w:r w:rsidRPr="00670A73">
                              <w:t>ŽIG</w:t>
                            </w:r>
                          </w:p>
                        </w:txbxContent>
                      </v:textbox>
                    </v:shape>
                  </w:pict>
                </mc:Fallback>
              </mc:AlternateContent>
            </w:r>
            <w:r w:rsidR="002406D7" w:rsidRPr="00905073">
              <w:t>Podpis</w:t>
            </w:r>
          </w:p>
          <w:p w:rsidR="002406D7" w:rsidRPr="00905073" w:rsidRDefault="002406D7" w:rsidP="002406D7">
            <w:pPr>
              <w:pStyle w:val="Navodila"/>
              <w:ind w:left="4536"/>
              <w:jc w:val="center"/>
            </w:pPr>
            <w:r>
              <w:t>[</w:t>
            </w:r>
            <w:r w:rsidRPr="00905073">
              <w:t>Ime in priimek</w:t>
            </w:r>
            <w:r>
              <w:t>]</w:t>
            </w:r>
          </w:p>
          <w:p w:rsidR="006F6657" w:rsidRPr="00905073" w:rsidRDefault="002406D7" w:rsidP="002406D7">
            <w:pPr>
              <w:pStyle w:val="Navodila"/>
              <w:ind w:left="4536"/>
              <w:jc w:val="center"/>
            </w:pPr>
            <w:r>
              <w:t>[</w:t>
            </w:r>
            <w:r w:rsidRPr="00905073">
              <w:t>Službeni naziv</w:t>
            </w:r>
            <w:r>
              <w:t>]</w:t>
            </w:r>
          </w:p>
        </w:tc>
      </w:tr>
    </w:tbl>
    <w:p w:rsidR="00506AFD" w:rsidRPr="00905073" w:rsidRDefault="00506AFD" w:rsidP="00D425F9">
      <w:pPr>
        <w:pStyle w:val="Naslov1"/>
      </w:pPr>
      <w:bookmarkStart w:id="367" w:name="_Toc378207299"/>
      <w:r w:rsidRPr="00905073">
        <w:t>PODPIS PRIJAVITELJA</w:t>
      </w:r>
      <w:bookmarkEnd w:id="367"/>
      <w:r w:rsidR="00141DE3" w:rsidRPr="00905073">
        <w:t xml:space="preserve"> </w:t>
      </w:r>
    </w:p>
    <w:p w:rsidR="00670A73" w:rsidRPr="00905073" w:rsidRDefault="004C68D1" w:rsidP="005E40B3">
      <w:pPr>
        <w:pStyle w:val="Naslov"/>
      </w:pPr>
      <w:r>
        <w:t xml:space="preserve">Navedite kraj in datum ter ime, priimek ter službeni naziv odgovorne ali pooblaščene osebe. </w:t>
      </w:r>
      <w:r w:rsidR="00670A73" w:rsidRPr="00905073">
        <w:t>Podpišite in žigosajte le tiskano različico prijavnice.</w:t>
      </w:r>
      <w:r w:rsidR="00204B3C" w:rsidRPr="00905073">
        <w:t xml:space="preserve"> Prijavnico mora podpisati uradno pooblaščena oseba prijavitelja. V kolikor prijavnico namesto odgovorne osebe podpiše z njene strani pooblaščena oseba, je treba priložiti tudi </w:t>
      </w:r>
      <w:r w:rsidR="00204B3C" w:rsidRPr="00905073">
        <w:rPr>
          <w:b/>
        </w:rPr>
        <w:t>originalno pooblastilo</w:t>
      </w:r>
      <w:r w:rsidR="00204B3C" w:rsidRPr="00905073">
        <w:t>.</w:t>
      </w:r>
    </w:p>
    <w:p w:rsidR="00670A73" w:rsidRPr="00905073" w:rsidRDefault="00670A73" w:rsidP="00687919">
      <w:pPr>
        <w:pStyle w:val="Navodila"/>
      </w:pPr>
    </w:p>
    <w:p w:rsidR="00994C82" w:rsidRPr="00905073" w:rsidRDefault="00994C82" w:rsidP="00687919">
      <w:pPr>
        <w:pStyle w:val="Navodila"/>
      </w:pPr>
      <w:r w:rsidRPr="00905073">
        <w:t>Potrjujem, da imam polna pooblastila institucije prijaviteljice za podpis te prijave, da sem temeljito preveril/a vse izjave in podatke navedene v tej prijavi, in da so ti pravilni in natančni.</w:t>
      </w:r>
    </w:p>
    <w:p w:rsidR="00994C82" w:rsidRPr="00905073" w:rsidRDefault="00994C82" w:rsidP="00687919">
      <w:pPr>
        <w:pStyle w:val="Navodila"/>
      </w:pPr>
      <w:r w:rsidRPr="00905073">
        <w:t>Soglašam, da lahko MGRT objavi dele te prijavnice</w:t>
      </w:r>
      <w:r w:rsidR="00C059D0" w:rsidRPr="00905073">
        <w:t>.</w:t>
      </w:r>
    </w:p>
    <w:p w:rsidR="00994C82" w:rsidRPr="00905073" w:rsidRDefault="00994C82" w:rsidP="00687919">
      <w:pPr>
        <w:pStyle w:val="Navodila"/>
      </w:pPr>
    </w:p>
    <w:p w:rsidR="003234FD" w:rsidRPr="00905073" w:rsidRDefault="003234FD" w:rsidP="00687919">
      <w:pPr>
        <w:pStyle w:val="Navodila"/>
      </w:pPr>
      <w:r w:rsidRPr="00905073">
        <w:tab/>
      </w:r>
      <w:r w:rsidRPr="00905073">
        <w:tab/>
      </w:r>
      <w:r w:rsidRPr="00905073">
        <w:tab/>
      </w:r>
      <w:r w:rsidRPr="00905073">
        <w:tab/>
      </w:r>
      <w:r w:rsidR="005D312B" w:rsidRPr="00905073">
        <w:t xml:space="preserve">    </w:t>
      </w:r>
      <w:r w:rsidR="004C68D1">
        <w:tab/>
      </w:r>
      <w:r w:rsidR="004C68D1">
        <w:tab/>
      </w:r>
      <w:r w:rsidR="005D312B" w:rsidRPr="00905073">
        <w:t xml:space="preserve">         </w:t>
      </w:r>
      <w:r w:rsidRPr="00905073">
        <w:t>Podpis odgovorne ali pooblaščene osebe</w:t>
      </w:r>
    </w:p>
    <w:p w:rsidR="00994C82" w:rsidRPr="00905073" w:rsidRDefault="004C68D1" w:rsidP="00687919">
      <w:pPr>
        <w:pStyle w:val="Navodila"/>
      </w:pPr>
      <w:r>
        <w:t>[</w:t>
      </w:r>
      <w:r w:rsidRPr="00905073">
        <w:t>Kraj in datum</w:t>
      </w:r>
      <w:r>
        <w:t>]</w:t>
      </w:r>
      <w:r w:rsidRPr="00905073">
        <w:tab/>
      </w:r>
      <w:r w:rsidR="003234FD" w:rsidRPr="00905073">
        <w:tab/>
      </w:r>
      <w:r w:rsidR="003234FD" w:rsidRPr="00905073">
        <w:tab/>
      </w:r>
      <w:r w:rsidR="005D312B" w:rsidRPr="00905073">
        <w:t xml:space="preserve">   </w:t>
      </w:r>
      <w:r>
        <w:tab/>
      </w:r>
      <w:r>
        <w:tab/>
      </w:r>
      <w:r w:rsidR="005D312B" w:rsidRPr="00905073">
        <w:t xml:space="preserve">   </w:t>
      </w:r>
      <w:r w:rsidR="00994C82" w:rsidRPr="00905073">
        <w:t>_____________________________________</w:t>
      </w:r>
    </w:p>
    <w:p w:rsidR="00994C82" w:rsidRPr="00905073" w:rsidRDefault="00363B07" w:rsidP="00CD6B6C">
      <w:pPr>
        <w:pStyle w:val="Navodila"/>
        <w:ind w:left="4536"/>
        <w:jc w:val="center"/>
      </w:pPr>
      <w:r>
        <w:rPr>
          <w:noProof/>
          <w:lang w:eastAsia="sl-SI"/>
        </w:rPr>
        <mc:AlternateContent>
          <mc:Choice Requires="wps">
            <w:drawing>
              <wp:anchor distT="0" distB="0" distL="114300" distR="114300" simplePos="0" relativeHeight="251659264" behindDoc="0" locked="0" layoutInCell="1" allowOverlap="1">
                <wp:simplePos x="0" y="0"/>
                <wp:positionH relativeFrom="column">
                  <wp:posOffset>2173605</wp:posOffset>
                </wp:positionH>
                <wp:positionV relativeFrom="paragraph">
                  <wp:posOffset>107315</wp:posOffset>
                </wp:positionV>
                <wp:extent cx="409575" cy="279400"/>
                <wp:effectExtent l="0" t="0" r="9525" b="63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79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38EF" w:rsidRPr="00670A73" w:rsidRDefault="005F38EF" w:rsidP="00CD6B6C">
                            <w:pPr>
                              <w:pStyle w:val="Navodila"/>
                            </w:pPr>
                            <w:r w:rsidRPr="00670A73">
                              <w:t>ŽIG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171.15pt;margin-top:8.45pt;width:32.25pt;height: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" stroked="f">
                <v:textbox>
                  <w:txbxContent>
                    <w:p w:rsidR="005F38EF" w:rsidRPr="00670A73" w:rsidRDefault="005F38EF" w:rsidP="00CD6B6C">
                      <w:pPr>
                        <w:pStyle w:val="Navodila"/>
                      </w:pPr>
                      <w:r w:rsidRPr="00670A73">
                        <w:t>ŽIG</w:t>
                      </w:r>
                    </w:p>
                  </w:txbxContent>
                </v:textbox>
              </v:shape>
            </w:pict>
          </mc:Fallback>
        </mc:AlternateContent>
      </w:r>
      <w:r w:rsidR="00994C82" w:rsidRPr="00905073">
        <w:t>Podpis</w:t>
      </w:r>
    </w:p>
    <w:p w:rsidR="00994C82" w:rsidRPr="00905073" w:rsidRDefault="004C68D1" w:rsidP="00CD6B6C">
      <w:pPr>
        <w:pStyle w:val="Navodila"/>
        <w:ind w:left="4536"/>
        <w:jc w:val="center"/>
      </w:pPr>
      <w:r>
        <w:t>[</w:t>
      </w:r>
      <w:r w:rsidR="006F3DB5" w:rsidRPr="00905073">
        <w:t>I</w:t>
      </w:r>
      <w:r w:rsidR="00994C82" w:rsidRPr="00905073">
        <w:t>me in priimek</w:t>
      </w:r>
      <w:r>
        <w:t>]</w:t>
      </w:r>
    </w:p>
    <w:p w:rsidR="0073548A" w:rsidRPr="00905073" w:rsidRDefault="004C68D1" w:rsidP="00CD6B6C">
      <w:pPr>
        <w:pStyle w:val="Navodila"/>
        <w:ind w:left="4536"/>
        <w:jc w:val="center"/>
      </w:pPr>
      <w:r>
        <w:t>[</w:t>
      </w:r>
      <w:r w:rsidR="00994C82" w:rsidRPr="00905073">
        <w:t>Službeni naziv</w:t>
      </w:r>
      <w:r>
        <w:t>]</w:t>
      </w:r>
    </w:p>
    <w:p w:rsidR="00CD6B6C" w:rsidRPr="00905073" w:rsidRDefault="00CD6B6C">
      <w:pPr>
        <w:pStyle w:val="Navodila"/>
        <w:ind w:left="4536"/>
        <w:jc w:val="center"/>
      </w:pPr>
    </w:p>
    <w:sectPr w:rsidR="00CD6B6C" w:rsidRPr="00905073" w:rsidSect="00B331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8EF" w:rsidRDefault="005F38EF" w:rsidP="00687919">
      <w:r>
        <w:separator/>
      </w:r>
    </w:p>
  </w:endnote>
  <w:endnote w:type="continuationSeparator" w:id="0">
    <w:p w:rsidR="005F38EF" w:rsidRDefault="005F38EF" w:rsidP="00687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val="0"/>
      </w:rPr>
      <w:id w:val="18645815"/>
      <w:docPartObj>
        <w:docPartGallery w:val="Page Numbers (Bottom of Page)"/>
        <w:docPartUnique/>
      </w:docPartObj>
    </w:sdtPr>
    <w:sdtEndPr/>
    <w:sdtContent>
      <w:p w:rsidR="005F38EF" w:rsidRPr="00CD6B6C" w:rsidRDefault="002E2AB8" w:rsidP="00C303D5">
        <w:pPr>
          <w:pStyle w:val="Noga"/>
          <w:jc w:val="right"/>
          <w:rPr>
            <w:b w:val="0"/>
          </w:rPr>
        </w:pPr>
        <w:r w:rsidRPr="00CD6B6C">
          <w:rPr>
            <w:b w:val="0"/>
          </w:rPr>
          <w:fldChar w:fldCharType="begin"/>
        </w:r>
        <w:r w:rsidR="005F38EF" w:rsidRPr="00CD6B6C">
          <w:rPr>
            <w:b w:val="0"/>
          </w:rPr>
          <w:instrText xml:space="preserve"> PAGE   \* MERGEFORMAT </w:instrText>
        </w:r>
        <w:r w:rsidRPr="00CD6B6C">
          <w:rPr>
            <w:b w:val="0"/>
          </w:rPr>
          <w:fldChar w:fldCharType="separate"/>
        </w:r>
        <w:r w:rsidR="009E3ABA">
          <w:rPr>
            <w:b w:val="0"/>
            <w:noProof/>
          </w:rPr>
          <w:t>6</w:t>
        </w:r>
        <w:r w:rsidRPr="00CD6B6C">
          <w:rPr>
            <w:b w:val="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8EF" w:rsidRDefault="005F38EF" w:rsidP="00687919">
      <w:r>
        <w:separator/>
      </w:r>
    </w:p>
  </w:footnote>
  <w:footnote w:type="continuationSeparator" w:id="0">
    <w:p w:rsidR="005F38EF" w:rsidRDefault="005F38EF" w:rsidP="006879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A188A"/>
    <w:multiLevelType w:val="hybridMultilevel"/>
    <w:tmpl w:val="D4F08BB6"/>
    <w:lvl w:ilvl="0" w:tplc="7CC89D86">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4E74736"/>
    <w:multiLevelType w:val="multilevel"/>
    <w:tmpl w:val="51D0E7EC"/>
    <w:lvl w:ilvl="0">
      <w:start w:val="1"/>
      <w:numFmt w:val="decimal"/>
      <w:pStyle w:val="Naslov1"/>
      <w:lvlText w:val="%1."/>
      <w:lvlJc w:val="left"/>
      <w:pPr>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
    <w:nsid w:val="06F8171D"/>
    <w:multiLevelType w:val="hybridMultilevel"/>
    <w:tmpl w:val="A3C40150"/>
    <w:lvl w:ilvl="0" w:tplc="115C40B4">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nsid w:val="10E713FA"/>
    <w:multiLevelType w:val="hybridMultilevel"/>
    <w:tmpl w:val="1C1CD204"/>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nsid w:val="18B45E27"/>
    <w:multiLevelType w:val="multilevel"/>
    <w:tmpl w:val="0424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1C1E7493"/>
    <w:multiLevelType w:val="hybridMultilevel"/>
    <w:tmpl w:val="243C9322"/>
    <w:lvl w:ilvl="0" w:tplc="009E23B8">
      <w:start w:val="1"/>
      <w:numFmt w:val="bullet"/>
      <w:pStyle w:val="NaslovIII"/>
      <w:lvlText w:val=""/>
      <w:lvlJc w:val="left"/>
      <w:pPr>
        <w:ind w:left="720" w:hanging="360"/>
      </w:pPr>
      <w:rPr>
        <w:rFonts w:ascii="Wingdings 3" w:hAnsi="Wingdings 3"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DD47336"/>
    <w:multiLevelType w:val="hybridMultilevel"/>
    <w:tmpl w:val="D4F08BB6"/>
    <w:lvl w:ilvl="0" w:tplc="7CC89D86">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1DEA49D9"/>
    <w:multiLevelType w:val="hybridMultilevel"/>
    <w:tmpl w:val="82CA089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nsid w:val="2D752997"/>
    <w:multiLevelType w:val="hybridMultilevel"/>
    <w:tmpl w:val="A4B65DEE"/>
    <w:lvl w:ilvl="0" w:tplc="115C40B4">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39B75FAA"/>
    <w:multiLevelType w:val="hybridMultilevel"/>
    <w:tmpl w:val="FB14F6D0"/>
    <w:lvl w:ilvl="0" w:tplc="4ACC0CEC">
      <w:start w:val="18"/>
      <w:numFmt w:val="bullet"/>
      <w:lvlText w:val="-"/>
      <w:lvlJc w:val="left"/>
      <w:pPr>
        <w:ind w:left="360" w:hanging="360"/>
      </w:pPr>
      <w:rPr>
        <w:rFonts w:ascii="Calibri" w:eastAsia="Calibri" w:hAnsi="Calibri"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nsid w:val="3CCA4777"/>
    <w:multiLevelType w:val="hybridMultilevel"/>
    <w:tmpl w:val="D4F08BB6"/>
    <w:lvl w:ilvl="0" w:tplc="7CC89D86">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41A34BEE"/>
    <w:multiLevelType w:val="hybridMultilevel"/>
    <w:tmpl w:val="79C297BA"/>
    <w:lvl w:ilvl="0" w:tplc="115C40B4">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43DF05E1"/>
    <w:multiLevelType w:val="hybridMultilevel"/>
    <w:tmpl w:val="508C796C"/>
    <w:lvl w:ilvl="0" w:tplc="7CC89D86">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46F8652B"/>
    <w:multiLevelType w:val="hybridMultilevel"/>
    <w:tmpl w:val="D58E210E"/>
    <w:lvl w:ilvl="0" w:tplc="83C20874">
      <w:start w:val="1"/>
      <w:numFmt w:val="bullet"/>
      <w:pStyle w:val="Naslov3"/>
      <w:lvlText w:val=""/>
      <w:lvlJc w:val="left"/>
      <w:pPr>
        <w:ind w:left="720" w:hanging="360"/>
      </w:pPr>
      <w:rPr>
        <w:rFonts w:ascii="Wingdings 3" w:hAnsi="Wingdings 3" w:hint="default"/>
        <w:color w:val="auto"/>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4E5432D2"/>
    <w:multiLevelType w:val="hybridMultilevel"/>
    <w:tmpl w:val="D714CA32"/>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nsid w:val="5A6346DD"/>
    <w:multiLevelType w:val="hybridMultilevel"/>
    <w:tmpl w:val="85FC8160"/>
    <w:lvl w:ilvl="0" w:tplc="C16E176C">
      <w:start w:val="1"/>
      <w:numFmt w:val="lowerLetter"/>
      <w:lvlText w:val="%1)"/>
      <w:lvlJc w:val="left"/>
      <w:pPr>
        <w:ind w:left="360" w:hanging="360"/>
      </w:pPr>
      <w:rPr>
        <w:rFonts w:asciiTheme="minorHAnsi" w:hAnsiTheme="minorHAnsi" w:hint="default"/>
        <w:sz w:val="20"/>
        <w:szCs w:val="2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nsid w:val="5E1509A1"/>
    <w:multiLevelType w:val="hybridMultilevel"/>
    <w:tmpl w:val="D9CACF94"/>
    <w:lvl w:ilvl="0" w:tplc="055CDAEE">
      <w:start w:val="1"/>
      <w:numFmt w:val="bullet"/>
      <w:pStyle w:val="Vstavljentekst"/>
      <w:lvlText w:val=""/>
      <w:lvlJc w:val="left"/>
      <w:pPr>
        <w:ind w:left="720" w:hanging="360"/>
      </w:pPr>
      <w:rPr>
        <w:rFonts w:ascii="Wingdings 3" w:hAnsi="Wingdings 3"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65066437"/>
    <w:multiLevelType w:val="hybridMultilevel"/>
    <w:tmpl w:val="88F0C726"/>
    <w:lvl w:ilvl="0" w:tplc="5AAA9430">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nsid w:val="7FCD3847"/>
    <w:multiLevelType w:val="hybridMultilevel"/>
    <w:tmpl w:val="DC7ADCAC"/>
    <w:lvl w:ilvl="0" w:tplc="515823B4">
      <w:start w:val="1"/>
      <w:numFmt w:val="bullet"/>
      <w:pStyle w:val="Naslov2"/>
      <w:lvlText w:val=""/>
      <w:lvlJc w:val="left"/>
      <w:pPr>
        <w:ind w:left="360" w:hanging="360"/>
      </w:pPr>
      <w:rPr>
        <w:rFonts w:ascii="Wingdings 3" w:hAnsi="Wingdings 3"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18"/>
  </w:num>
  <w:num w:numId="4">
    <w:abstractNumId w:val="13"/>
  </w:num>
  <w:num w:numId="5">
    <w:abstractNumId w:val="10"/>
  </w:num>
  <w:num w:numId="6">
    <w:abstractNumId w:val="6"/>
  </w:num>
  <w:num w:numId="7">
    <w:abstractNumId w:val="0"/>
  </w:num>
  <w:num w:numId="8">
    <w:abstractNumId w:val="12"/>
  </w:num>
  <w:num w:numId="9">
    <w:abstractNumId w:val="1"/>
    <w:lvlOverride w:ilvl="0">
      <w:startOverride w:val="7"/>
    </w:lvlOverride>
  </w:num>
  <w:num w:numId="10">
    <w:abstractNumId w:val="17"/>
  </w:num>
  <w:num w:numId="11">
    <w:abstractNumId w:val="9"/>
  </w:num>
  <w:num w:numId="12">
    <w:abstractNumId w:val="15"/>
  </w:num>
  <w:num w:numId="13">
    <w:abstractNumId w:val="3"/>
  </w:num>
  <w:num w:numId="14">
    <w:abstractNumId w:val="14"/>
  </w:num>
  <w:num w:numId="15">
    <w:abstractNumId w:val="7"/>
  </w:num>
  <w:num w:numId="16">
    <w:abstractNumId w:val="5"/>
  </w:num>
  <w:num w:numId="17">
    <w:abstractNumId w:val="2"/>
  </w:num>
  <w:num w:numId="18">
    <w:abstractNumId w:val="8"/>
  </w:num>
  <w:num w:numId="19">
    <w:abstractNumId w:val="11"/>
  </w:num>
  <w:num w:numId="20">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221"/>
  <w:characterSpacingControl w:val="doNotCompress"/>
  <w:hdrShapeDefaults>
    <o:shapedefaults v:ext="edit" spidmax="58369">
      <o:colormenu v:ext="edit" fillcolor="none [320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BE9"/>
    <w:rsid w:val="000000D8"/>
    <w:rsid w:val="000001AC"/>
    <w:rsid w:val="00001DAF"/>
    <w:rsid w:val="00002767"/>
    <w:rsid w:val="00004BD7"/>
    <w:rsid w:val="000053B6"/>
    <w:rsid w:val="000066DD"/>
    <w:rsid w:val="00012A93"/>
    <w:rsid w:val="00012BB0"/>
    <w:rsid w:val="00016600"/>
    <w:rsid w:val="00016A50"/>
    <w:rsid w:val="0001787F"/>
    <w:rsid w:val="00017A84"/>
    <w:rsid w:val="000239DC"/>
    <w:rsid w:val="00025D6E"/>
    <w:rsid w:val="00026084"/>
    <w:rsid w:val="00026B92"/>
    <w:rsid w:val="000325FF"/>
    <w:rsid w:val="0003546A"/>
    <w:rsid w:val="00035B33"/>
    <w:rsid w:val="000417E8"/>
    <w:rsid w:val="000470DE"/>
    <w:rsid w:val="00050F1A"/>
    <w:rsid w:val="0005323B"/>
    <w:rsid w:val="00053569"/>
    <w:rsid w:val="00055B12"/>
    <w:rsid w:val="0006118D"/>
    <w:rsid w:val="000635CE"/>
    <w:rsid w:val="000637AB"/>
    <w:rsid w:val="000638B2"/>
    <w:rsid w:val="0006496C"/>
    <w:rsid w:val="000669CF"/>
    <w:rsid w:val="00066B47"/>
    <w:rsid w:val="00066D6B"/>
    <w:rsid w:val="000708C0"/>
    <w:rsid w:val="000715BA"/>
    <w:rsid w:val="00072A40"/>
    <w:rsid w:val="00073744"/>
    <w:rsid w:val="00074922"/>
    <w:rsid w:val="00075C71"/>
    <w:rsid w:val="00076737"/>
    <w:rsid w:val="00080772"/>
    <w:rsid w:val="0008169D"/>
    <w:rsid w:val="00081B5C"/>
    <w:rsid w:val="00085258"/>
    <w:rsid w:val="00091609"/>
    <w:rsid w:val="00095144"/>
    <w:rsid w:val="000961F8"/>
    <w:rsid w:val="00097A47"/>
    <w:rsid w:val="000A0983"/>
    <w:rsid w:val="000A6865"/>
    <w:rsid w:val="000A74FA"/>
    <w:rsid w:val="000A7D8E"/>
    <w:rsid w:val="000B0AB3"/>
    <w:rsid w:val="000B2A6B"/>
    <w:rsid w:val="000B3EDB"/>
    <w:rsid w:val="000C0FBB"/>
    <w:rsid w:val="000C5251"/>
    <w:rsid w:val="000C7A1E"/>
    <w:rsid w:val="000D26D0"/>
    <w:rsid w:val="000D272D"/>
    <w:rsid w:val="000D2D7B"/>
    <w:rsid w:val="000D4EC4"/>
    <w:rsid w:val="000D74C7"/>
    <w:rsid w:val="000E086C"/>
    <w:rsid w:val="000E17AB"/>
    <w:rsid w:val="000E290D"/>
    <w:rsid w:val="000F4F99"/>
    <w:rsid w:val="000F52B0"/>
    <w:rsid w:val="000F5C87"/>
    <w:rsid w:val="00100021"/>
    <w:rsid w:val="0010117B"/>
    <w:rsid w:val="00102BB1"/>
    <w:rsid w:val="00102CB7"/>
    <w:rsid w:val="0010420C"/>
    <w:rsid w:val="00106760"/>
    <w:rsid w:val="00106E0A"/>
    <w:rsid w:val="001144DA"/>
    <w:rsid w:val="00114544"/>
    <w:rsid w:val="0011509F"/>
    <w:rsid w:val="001156E1"/>
    <w:rsid w:val="001157E2"/>
    <w:rsid w:val="00116CAF"/>
    <w:rsid w:val="00127281"/>
    <w:rsid w:val="00127983"/>
    <w:rsid w:val="00131E47"/>
    <w:rsid w:val="00132DE1"/>
    <w:rsid w:val="00141279"/>
    <w:rsid w:val="00141DE3"/>
    <w:rsid w:val="00142CDE"/>
    <w:rsid w:val="00145AB2"/>
    <w:rsid w:val="00146115"/>
    <w:rsid w:val="0014687D"/>
    <w:rsid w:val="001474BF"/>
    <w:rsid w:val="00147781"/>
    <w:rsid w:val="00156294"/>
    <w:rsid w:val="00157043"/>
    <w:rsid w:val="00157171"/>
    <w:rsid w:val="0015729D"/>
    <w:rsid w:val="001578FB"/>
    <w:rsid w:val="001608B5"/>
    <w:rsid w:val="001628BD"/>
    <w:rsid w:val="00162929"/>
    <w:rsid w:val="00162B44"/>
    <w:rsid w:val="00163570"/>
    <w:rsid w:val="00163AC7"/>
    <w:rsid w:val="00165DE2"/>
    <w:rsid w:val="001673A3"/>
    <w:rsid w:val="00167669"/>
    <w:rsid w:val="001677BA"/>
    <w:rsid w:val="00170FC0"/>
    <w:rsid w:val="00171613"/>
    <w:rsid w:val="001726D3"/>
    <w:rsid w:val="001731D9"/>
    <w:rsid w:val="001731E3"/>
    <w:rsid w:val="00176D78"/>
    <w:rsid w:val="00180096"/>
    <w:rsid w:val="00185983"/>
    <w:rsid w:val="00186E37"/>
    <w:rsid w:val="001921FD"/>
    <w:rsid w:val="00194AA1"/>
    <w:rsid w:val="00194E78"/>
    <w:rsid w:val="001959EE"/>
    <w:rsid w:val="00196904"/>
    <w:rsid w:val="001A0153"/>
    <w:rsid w:val="001A0F79"/>
    <w:rsid w:val="001A4391"/>
    <w:rsid w:val="001B13F8"/>
    <w:rsid w:val="001B4B01"/>
    <w:rsid w:val="001B574E"/>
    <w:rsid w:val="001B6009"/>
    <w:rsid w:val="001B76A6"/>
    <w:rsid w:val="001C34B7"/>
    <w:rsid w:val="001C4B04"/>
    <w:rsid w:val="001C5BF5"/>
    <w:rsid w:val="001C7A11"/>
    <w:rsid w:val="001D0A71"/>
    <w:rsid w:val="001D15B0"/>
    <w:rsid w:val="001D2315"/>
    <w:rsid w:val="001E145E"/>
    <w:rsid w:val="001E4FFE"/>
    <w:rsid w:val="001E5581"/>
    <w:rsid w:val="001E5AA3"/>
    <w:rsid w:val="001F0C5E"/>
    <w:rsid w:val="001F6AE3"/>
    <w:rsid w:val="0020106B"/>
    <w:rsid w:val="00204092"/>
    <w:rsid w:val="00204B3C"/>
    <w:rsid w:val="002107A3"/>
    <w:rsid w:val="00212830"/>
    <w:rsid w:val="00212C7C"/>
    <w:rsid w:val="0021362F"/>
    <w:rsid w:val="0021559C"/>
    <w:rsid w:val="00215A77"/>
    <w:rsid w:val="00217C4D"/>
    <w:rsid w:val="0022078C"/>
    <w:rsid w:val="00220F02"/>
    <w:rsid w:val="00223367"/>
    <w:rsid w:val="0022350C"/>
    <w:rsid w:val="002254CE"/>
    <w:rsid w:val="00227DAE"/>
    <w:rsid w:val="00230E76"/>
    <w:rsid w:val="0023131C"/>
    <w:rsid w:val="00232DFF"/>
    <w:rsid w:val="00236C86"/>
    <w:rsid w:val="002406D7"/>
    <w:rsid w:val="00242781"/>
    <w:rsid w:val="002456F9"/>
    <w:rsid w:val="00247139"/>
    <w:rsid w:val="00247A6F"/>
    <w:rsid w:val="002514F9"/>
    <w:rsid w:val="00251E43"/>
    <w:rsid w:val="0025387E"/>
    <w:rsid w:val="00260AB8"/>
    <w:rsid w:val="00260EE4"/>
    <w:rsid w:val="00261109"/>
    <w:rsid w:val="0026779C"/>
    <w:rsid w:val="00273162"/>
    <w:rsid w:val="002772DC"/>
    <w:rsid w:val="00280EB9"/>
    <w:rsid w:val="00281E8B"/>
    <w:rsid w:val="00283994"/>
    <w:rsid w:val="002862AA"/>
    <w:rsid w:val="00290CF9"/>
    <w:rsid w:val="00291FFE"/>
    <w:rsid w:val="002927C4"/>
    <w:rsid w:val="00292A7C"/>
    <w:rsid w:val="0029492E"/>
    <w:rsid w:val="002957E7"/>
    <w:rsid w:val="00295EEB"/>
    <w:rsid w:val="0029668F"/>
    <w:rsid w:val="0029704F"/>
    <w:rsid w:val="002A5419"/>
    <w:rsid w:val="002A65D7"/>
    <w:rsid w:val="002B2D07"/>
    <w:rsid w:val="002B5E2E"/>
    <w:rsid w:val="002B6FDC"/>
    <w:rsid w:val="002C1680"/>
    <w:rsid w:val="002C341E"/>
    <w:rsid w:val="002D0581"/>
    <w:rsid w:val="002D3A6E"/>
    <w:rsid w:val="002D681A"/>
    <w:rsid w:val="002E0C15"/>
    <w:rsid w:val="002E19BB"/>
    <w:rsid w:val="002E2AB8"/>
    <w:rsid w:val="002E2EFF"/>
    <w:rsid w:val="002E4205"/>
    <w:rsid w:val="002E69B7"/>
    <w:rsid w:val="002F1078"/>
    <w:rsid w:val="002F1665"/>
    <w:rsid w:val="002F2DC1"/>
    <w:rsid w:val="002F53C9"/>
    <w:rsid w:val="002F5DAF"/>
    <w:rsid w:val="002F64A8"/>
    <w:rsid w:val="002F72A8"/>
    <w:rsid w:val="0030084E"/>
    <w:rsid w:val="00304ECD"/>
    <w:rsid w:val="0030501D"/>
    <w:rsid w:val="003117D2"/>
    <w:rsid w:val="00313CF7"/>
    <w:rsid w:val="0031690A"/>
    <w:rsid w:val="00321C50"/>
    <w:rsid w:val="003224FF"/>
    <w:rsid w:val="003234FD"/>
    <w:rsid w:val="00326C82"/>
    <w:rsid w:val="0033195E"/>
    <w:rsid w:val="00334748"/>
    <w:rsid w:val="003348A1"/>
    <w:rsid w:val="00335855"/>
    <w:rsid w:val="00336614"/>
    <w:rsid w:val="00337F6F"/>
    <w:rsid w:val="003433B9"/>
    <w:rsid w:val="00352D4F"/>
    <w:rsid w:val="00356C07"/>
    <w:rsid w:val="00357A85"/>
    <w:rsid w:val="0036024F"/>
    <w:rsid w:val="003607FD"/>
    <w:rsid w:val="00361DA5"/>
    <w:rsid w:val="00363B07"/>
    <w:rsid w:val="00365721"/>
    <w:rsid w:val="00367ECD"/>
    <w:rsid w:val="003723B4"/>
    <w:rsid w:val="00375B65"/>
    <w:rsid w:val="003768A8"/>
    <w:rsid w:val="00380806"/>
    <w:rsid w:val="00381BE9"/>
    <w:rsid w:val="003826A4"/>
    <w:rsid w:val="00382D4A"/>
    <w:rsid w:val="0038356F"/>
    <w:rsid w:val="00391530"/>
    <w:rsid w:val="003917CE"/>
    <w:rsid w:val="00392C59"/>
    <w:rsid w:val="003936F6"/>
    <w:rsid w:val="00396F19"/>
    <w:rsid w:val="003A3178"/>
    <w:rsid w:val="003A394C"/>
    <w:rsid w:val="003A4D40"/>
    <w:rsid w:val="003B4314"/>
    <w:rsid w:val="003C25EF"/>
    <w:rsid w:val="003C3E05"/>
    <w:rsid w:val="003C4D6C"/>
    <w:rsid w:val="003C6A80"/>
    <w:rsid w:val="003D25F7"/>
    <w:rsid w:val="003D3F00"/>
    <w:rsid w:val="003D633C"/>
    <w:rsid w:val="003D6975"/>
    <w:rsid w:val="003D79C1"/>
    <w:rsid w:val="003E0682"/>
    <w:rsid w:val="003E3092"/>
    <w:rsid w:val="003E443A"/>
    <w:rsid w:val="003E761D"/>
    <w:rsid w:val="003F16E3"/>
    <w:rsid w:val="003F2FFF"/>
    <w:rsid w:val="003F4143"/>
    <w:rsid w:val="003F4D98"/>
    <w:rsid w:val="003F5DB0"/>
    <w:rsid w:val="00402FE0"/>
    <w:rsid w:val="004038C2"/>
    <w:rsid w:val="00406889"/>
    <w:rsid w:val="00410F55"/>
    <w:rsid w:val="00413DF3"/>
    <w:rsid w:val="00413EFA"/>
    <w:rsid w:val="00414331"/>
    <w:rsid w:val="00420907"/>
    <w:rsid w:val="00422338"/>
    <w:rsid w:val="00427FA1"/>
    <w:rsid w:val="004318CA"/>
    <w:rsid w:val="00437675"/>
    <w:rsid w:val="00440104"/>
    <w:rsid w:val="004411B3"/>
    <w:rsid w:val="004412B0"/>
    <w:rsid w:val="00442745"/>
    <w:rsid w:val="00442B92"/>
    <w:rsid w:val="00444746"/>
    <w:rsid w:val="00445F24"/>
    <w:rsid w:val="0044639F"/>
    <w:rsid w:val="004473AF"/>
    <w:rsid w:val="00451890"/>
    <w:rsid w:val="00453908"/>
    <w:rsid w:val="00454EEF"/>
    <w:rsid w:val="00454F17"/>
    <w:rsid w:val="004565C7"/>
    <w:rsid w:val="00456ABA"/>
    <w:rsid w:val="0046236F"/>
    <w:rsid w:val="00464DDE"/>
    <w:rsid w:val="00467077"/>
    <w:rsid w:val="00470EE9"/>
    <w:rsid w:val="00471FE4"/>
    <w:rsid w:val="00475F59"/>
    <w:rsid w:val="00482D82"/>
    <w:rsid w:val="004836CC"/>
    <w:rsid w:val="004850CE"/>
    <w:rsid w:val="004873EE"/>
    <w:rsid w:val="00493847"/>
    <w:rsid w:val="00494FCB"/>
    <w:rsid w:val="004A0897"/>
    <w:rsid w:val="004A104C"/>
    <w:rsid w:val="004A14AD"/>
    <w:rsid w:val="004A1682"/>
    <w:rsid w:val="004A52EC"/>
    <w:rsid w:val="004A7478"/>
    <w:rsid w:val="004A7D18"/>
    <w:rsid w:val="004B1B38"/>
    <w:rsid w:val="004B492A"/>
    <w:rsid w:val="004B64E5"/>
    <w:rsid w:val="004C083E"/>
    <w:rsid w:val="004C3E89"/>
    <w:rsid w:val="004C68D1"/>
    <w:rsid w:val="004C7011"/>
    <w:rsid w:val="004D029D"/>
    <w:rsid w:val="004D0CA4"/>
    <w:rsid w:val="004D3383"/>
    <w:rsid w:val="004D6FDF"/>
    <w:rsid w:val="004D729E"/>
    <w:rsid w:val="004E0949"/>
    <w:rsid w:val="004F3C76"/>
    <w:rsid w:val="004F605D"/>
    <w:rsid w:val="00500161"/>
    <w:rsid w:val="00500D48"/>
    <w:rsid w:val="00501F7A"/>
    <w:rsid w:val="005022F2"/>
    <w:rsid w:val="00502B43"/>
    <w:rsid w:val="00506AFD"/>
    <w:rsid w:val="005079B9"/>
    <w:rsid w:val="005115BC"/>
    <w:rsid w:val="00511CE2"/>
    <w:rsid w:val="00520E78"/>
    <w:rsid w:val="00525C4A"/>
    <w:rsid w:val="00533205"/>
    <w:rsid w:val="00536909"/>
    <w:rsid w:val="0053700D"/>
    <w:rsid w:val="00541760"/>
    <w:rsid w:val="00553640"/>
    <w:rsid w:val="0055754E"/>
    <w:rsid w:val="0056114B"/>
    <w:rsid w:val="00561706"/>
    <w:rsid w:val="00562038"/>
    <w:rsid w:val="00563A7E"/>
    <w:rsid w:val="00565539"/>
    <w:rsid w:val="00566600"/>
    <w:rsid w:val="00566B0C"/>
    <w:rsid w:val="00577890"/>
    <w:rsid w:val="00580003"/>
    <w:rsid w:val="00581257"/>
    <w:rsid w:val="00583445"/>
    <w:rsid w:val="00584840"/>
    <w:rsid w:val="00584A40"/>
    <w:rsid w:val="00591D59"/>
    <w:rsid w:val="005934BB"/>
    <w:rsid w:val="00596A2D"/>
    <w:rsid w:val="00597C8F"/>
    <w:rsid w:val="005A2300"/>
    <w:rsid w:val="005A2FC8"/>
    <w:rsid w:val="005A44D9"/>
    <w:rsid w:val="005A589D"/>
    <w:rsid w:val="005A5DB0"/>
    <w:rsid w:val="005A7278"/>
    <w:rsid w:val="005A74B3"/>
    <w:rsid w:val="005B08C6"/>
    <w:rsid w:val="005B2445"/>
    <w:rsid w:val="005B33B4"/>
    <w:rsid w:val="005B5B0B"/>
    <w:rsid w:val="005C09C8"/>
    <w:rsid w:val="005C0BCE"/>
    <w:rsid w:val="005C0F23"/>
    <w:rsid w:val="005C0F85"/>
    <w:rsid w:val="005C137F"/>
    <w:rsid w:val="005C1E7C"/>
    <w:rsid w:val="005C4DE0"/>
    <w:rsid w:val="005C6EA8"/>
    <w:rsid w:val="005D1DC9"/>
    <w:rsid w:val="005D2485"/>
    <w:rsid w:val="005D312B"/>
    <w:rsid w:val="005D5B1A"/>
    <w:rsid w:val="005D63C8"/>
    <w:rsid w:val="005E40B3"/>
    <w:rsid w:val="005E54A7"/>
    <w:rsid w:val="005E6F29"/>
    <w:rsid w:val="005E779A"/>
    <w:rsid w:val="005F2261"/>
    <w:rsid w:val="005F38EF"/>
    <w:rsid w:val="005F4DB9"/>
    <w:rsid w:val="005F6F5A"/>
    <w:rsid w:val="006064AE"/>
    <w:rsid w:val="006074C4"/>
    <w:rsid w:val="006116E2"/>
    <w:rsid w:val="006123B1"/>
    <w:rsid w:val="00614D18"/>
    <w:rsid w:val="00615045"/>
    <w:rsid w:val="0061789B"/>
    <w:rsid w:val="00621E9D"/>
    <w:rsid w:val="0062226A"/>
    <w:rsid w:val="00627EB9"/>
    <w:rsid w:val="0063172C"/>
    <w:rsid w:val="006333C9"/>
    <w:rsid w:val="00633E97"/>
    <w:rsid w:val="006345BE"/>
    <w:rsid w:val="00634BFC"/>
    <w:rsid w:val="00635125"/>
    <w:rsid w:val="006352B2"/>
    <w:rsid w:val="00641E9A"/>
    <w:rsid w:val="0064316A"/>
    <w:rsid w:val="00643CDA"/>
    <w:rsid w:val="00643D7B"/>
    <w:rsid w:val="0065031C"/>
    <w:rsid w:val="00653DAA"/>
    <w:rsid w:val="006546F6"/>
    <w:rsid w:val="00656D65"/>
    <w:rsid w:val="006571EC"/>
    <w:rsid w:val="006600EE"/>
    <w:rsid w:val="00663D6E"/>
    <w:rsid w:val="0066637E"/>
    <w:rsid w:val="00667901"/>
    <w:rsid w:val="00667EAB"/>
    <w:rsid w:val="00670A73"/>
    <w:rsid w:val="00670C05"/>
    <w:rsid w:val="00672043"/>
    <w:rsid w:val="00674CB2"/>
    <w:rsid w:val="006753A5"/>
    <w:rsid w:val="006806AD"/>
    <w:rsid w:val="00687919"/>
    <w:rsid w:val="00691C03"/>
    <w:rsid w:val="00691E4F"/>
    <w:rsid w:val="00693DE0"/>
    <w:rsid w:val="00696CC3"/>
    <w:rsid w:val="00697186"/>
    <w:rsid w:val="00697CBC"/>
    <w:rsid w:val="006A029F"/>
    <w:rsid w:val="006A271F"/>
    <w:rsid w:val="006A46DC"/>
    <w:rsid w:val="006A6A09"/>
    <w:rsid w:val="006A6C46"/>
    <w:rsid w:val="006A7544"/>
    <w:rsid w:val="006B4693"/>
    <w:rsid w:val="006B4B41"/>
    <w:rsid w:val="006B527F"/>
    <w:rsid w:val="006C1919"/>
    <w:rsid w:val="006C331D"/>
    <w:rsid w:val="006C35DC"/>
    <w:rsid w:val="006C3D27"/>
    <w:rsid w:val="006C40C8"/>
    <w:rsid w:val="006C5D97"/>
    <w:rsid w:val="006C6AE3"/>
    <w:rsid w:val="006C759E"/>
    <w:rsid w:val="006C7A9E"/>
    <w:rsid w:val="006D1562"/>
    <w:rsid w:val="006D2D28"/>
    <w:rsid w:val="006D5D77"/>
    <w:rsid w:val="006E1A0E"/>
    <w:rsid w:val="006E1F63"/>
    <w:rsid w:val="006E33E0"/>
    <w:rsid w:val="006E7C8D"/>
    <w:rsid w:val="006F1843"/>
    <w:rsid w:val="006F3DB5"/>
    <w:rsid w:val="006F4ED1"/>
    <w:rsid w:val="006F6657"/>
    <w:rsid w:val="00700D14"/>
    <w:rsid w:val="007021CE"/>
    <w:rsid w:val="00703B1C"/>
    <w:rsid w:val="007043E7"/>
    <w:rsid w:val="00710096"/>
    <w:rsid w:val="007142D1"/>
    <w:rsid w:val="00714F8C"/>
    <w:rsid w:val="00715447"/>
    <w:rsid w:val="00715D8C"/>
    <w:rsid w:val="00717284"/>
    <w:rsid w:val="007217C4"/>
    <w:rsid w:val="007227CF"/>
    <w:rsid w:val="00731262"/>
    <w:rsid w:val="007313F6"/>
    <w:rsid w:val="00731945"/>
    <w:rsid w:val="0073224E"/>
    <w:rsid w:val="0073548A"/>
    <w:rsid w:val="007366C6"/>
    <w:rsid w:val="007402B6"/>
    <w:rsid w:val="00742678"/>
    <w:rsid w:val="00743DF5"/>
    <w:rsid w:val="007467D0"/>
    <w:rsid w:val="0075065E"/>
    <w:rsid w:val="00751A98"/>
    <w:rsid w:val="0075518E"/>
    <w:rsid w:val="00755FAE"/>
    <w:rsid w:val="007603D1"/>
    <w:rsid w:val="0076045D"/>
    <w:rsid w:val="00760E90"/>
    <w:rsid w:val="00762235"/>
    <w:rsid w:val="007647B6"/>
    <w:rsid w:val="007675C1"/>
    <w:rsid w:val="007729E8"/>
    <w:rsid w:val="00773ACF"/>
    <w:rsid w:val="00774B5A"/>
    <w:rsid w:val="00780593"/>
    <w:rsid w:val="007832E2"/>
    <w:rsid w:val="00783CC3"/>
    <w:rsid w:val="00787464"/>
    <w:rsid w:val="00793E60"/>
    <w:rsid w:val="007A4EA6"/>
    <w:rsid w:val="007A6CCA"/>
    <w:rsid w:val="007A7B27"/>
    <w:rsid w:val="007B046D"/>
    <w:rsid w:val="007B1E91"/>
    <w:rsid w:val="007B2861"/>
    <w:rsid w:val="007B457F"/>
    <w:rsid w:val="007B59CE"/>
    <w:rsid w:val="007C0536"/>
    <w:rsid w:val="007C10CB"/>
    <w:rsid w:val="007D69FD"/>
    <w:rsid w:val="007D6E8D"/>
    <w:rsid w:val="007E1450"/>
    <w:rsid w:val="007E1A21"/>
    <w:rsid w:val="007E3A8F"/>
    <w:rsid w:val="007E3E5E"/>
    <w:rsid w:val="007E6F13"/>
    <w:rsid w:val="007F2FBB"/>
    <w:rsid w:val="007F2FC5"/>
    <w:rsid w:val="007F3BAF"/>
    <w:rsid w:val="00801C91"/>
    <w:rsid w:val="00802503"/>
    <w:rsid w:val="00802F83"/>
    <w:rsid w:val="00803471"/>
    <w:rsid w:val="00804827"/>
    <w:rsid w:val="00806CE8"/>
    <w:rsid w:val="0081207E"/>
    <w:rsid w:val="008127EC"/>
    <w:rsid w:val="008133E3"/>
    <w:rsid w:val="008248B9"/>
    <w:rsid w:val="008259F3"/>
    <w:rsid w:val="00826C0B"/>
    <w:rsid w:val="00833CBB"/>
    <w:rsid w:val="00835799"/>
    <w:rsid w:val="00842CCC"/>
    <w:rsid w:val="00842FFE"/>
    <w:rsid w:val="008436B9"/>
    <w:rsid w:val="00845E4D"/>
    <w:rsid w:val="00846C21"/>
    <w:rsid w:val="00846E22"/>
    <w:rsid w:val="008475BA"/>
    <w:rsid w:val="00851101"/>
    <w:rsid w:val="00853309"/>
    <w:rsid w:val="00856046"/>
    <w:rsid w:val="00861E0E"/>
    <w:rsid w:val="008633F9"/>
    <w:rsid w:val="00863B8A"/>
    <w:rsid w:val="00867E43"/>
    <w:rsid w:val="00872BF2"/>
    <w:rsid w:val="00873302"/>
    <w:rsid w:val="0087782F"/>
    <w:rsid w:val="008853FC"/>
    <w:rsid w:val="00891891"/>
    <w:rsid w:val="008930E2"/>
    <w:rsid w:val="00897456"/>
    <w:rsid w:val="00897931"/>
    <w:rsid w:val="008A0315"/>
    <w:rsid w:val="008A08F0"/>
    <w:rsid w:val="008A0E5C"/>
    <w:rsid w:val="008A531D"/>
    <w:rsid w:val="008B2FB8"/>
    <w:rsid w:val="008B3F06"/>
    <w:rsid w:val="008B444D"/>
    <w:rsid w:val="008B543B"/>
    <w:rsid w:val="008C04E0"/>
    <w:rsid w:val="008C255F"/>
    <w:rsid w:val="008C298A"/>
    <w:rsid w:val="008C7971"/>
    <w:rsid w:val="008D10C8"/>
    <w:rsid w:val="008D1777"/>
    <w:rsid w:val="008D1BCE"/>
    <w:rsid w:val="008D1CA9"/>
    <w:rsid w:val="008D1D21"/>
    <w:rsid w:val="008D4E5F"/>
    <w:rsid w:val="008E1DAC"/>
    <w:rsid w:val="008E3AFE"/>
    <w:rsid w:val="008F1CC3"/>
    <w:rsid w:val="008F3693"/>
    <w:rsid w:val="008F5455"/>
    <w:rsid w:val="008F5E4E"/>
    <w:rsid w:val="00900888"/>
    <w:rsid w:val="00905073"/>
    <w:rsid w:val="009061E8"/>
    <w:rsid w:val="00913F63"/>
    <w:rsid w:val="00914705"/>
    <w:rsid w:val="00916E07"/>
    <w:rsid w:val="00921816"/>
    <w:rsid w:val="00923020"/>
    <w:rsid w:val="009244C8"/>
    <w:rsid w:val="009250F8"/>
    <w:rsid w:val="00925291"/>
    <w:rsid w:val="009259FB"/>
    <w:rsid w:val="009330E0"/>
    <w:rsid w:val="00934EDA"/>
    <w:rsid w:val="009369B3"/>
    <w:rsid w:val="00937122"/>
    <w:rsid w:val="0094221D"/>
    <w:rsid w:val="0094359F"/>
    <w:rsid w:val="00956D74"/>
    <w:rsid w:val="0096415B"/>
    <w:rsid w:val="0097007C"/>
    <w:rsid w:val="00971238"/>
    <w:rsid w:val="00985A12"/>
    <w:rsid w:val="009861AF"/>
    <w:rsid w:val="009909D9"/>
    <w:rsid w:val="00994C82"/>
    <w:rsid w:val="0099725E"/>
    <w:rsid w:val="009A3274"/>
    <w:rsid w:val="009A670C"/>
    <w:rsid w:val="009B2031"/>
    <w:rsid w:val="009B5622"/>
    <w:rsid w:val="009C0662"/>
    <w:rsid w:val="009C1DA4"/>
    <w:rsid w:val="009C519B"/>
    <w:rsid w:val="009D05D5"/>
    <w:rsid w:val="009D45F8"/>
    <w:rsid w:val="009E01E2"/>
    <w:rsid w:val="009E3ABA"/>
    <w:rsid w:val="009E63AF"/>
    <w:rsid w:val="009F5704"/>
    <w:rsid w:val="009F7801"/>
    <w:rsid w:val="00A00225"/>
    <w:rsid w:val="00A004D3"/>
    <w:rsid w:val="00A01698"/>
    <w:rsid w:val="00A01F2B"/>
    <w:rsid w:val="00A05E49"/>
    <w:rsid w:val="00A15A77"/>
    <w:rsid w:val="00A15F1B"/>
    <w:rsid w:val="00A16C53"/>
    <w:rsid w:val="00A2071A"/>
    <w:rsid w:val="00A22766"/>
    <w:rsid w:val="00A268D2"/>
    <w:rsid w:val="00A30C6F"/>
    <w:rsid w:val="00A363EF"/>
    <w:rsid w:val="00A36D2C"/>
    <w:rsid w:val="00A3742D"/>
    <w:rsid w:val="00A402B4"/>
    <w:rsid w:val="00A41634"/>
    <w:rsid w:val="00A41AC9"/>
    <w:rsid w:val="00A44A5E"/>
    <w:rsid w:val="00A44E30"/>
    <w:rsid w:val="00A47609"/>
    <w:rsid w:val="00A47E6E"/>
    <w:rsid w:val="00A500CD"/>
    <w:rsid w:val="00A500E9"/>
    <w:rsid w:val="00A52BA8"/>
    <w:rsid w:val="00A54ABB"/>
    <w:rsid w:val="00A57CBB"/>
    <w:rsid w:val="00A57D98"/>
    <w:rsid w:val="00A6439A"/>
    <w:rsid w:val="00A727BA"/>
    <w:rsid w:val="00A72F79"/>
    <w:rsid w:val="00A73090"/>
    <w:rsid w:val="00A7747F"/>
    <w:rsid w:val="00A831D0"/>
    <w:rsid w:val="00A84178"/>
    <w:rsid w:val="00A91BE2"/>
    <w:rsid w:val="00A92A9C"/>
    <w:rsid w:val="00AA6803"/>
    <w:rsid w:val="00AA70B1"/>
    <w:rsid w:val="00AB361A"/>
    <w:rsid w:val="00AB59E0"/>
    <w:rsid w:val="00AC1013"/>
    <w:rsid w:val="00AD1E42"/>
    <w:rsid w:val="00AD5106"/>
    <w:rsid w:val="00AD52A3"/>
    <w:rsid w:val="00AD5CA0"/>
    <w:rsid w:val="00AD624A"/>
    <w:rsid w:val="00AD6BD9"/>
    <w:rsid w:val="00AE0D1B"/>
    <w:rsid w:val="00AE430E"/>
    <w:rsid w:val="00AE4C16"/>
    <w:rsid w:val="00AE6B08"/>
    <w:rsid w:val="00AF18F6"/>
    <w:rsid w:val="00AF5628"/>
    <w:rsid w:val="00AF6BC4"/>
    <w:rsid w:val="00AF78BA"/>
    <w:rsid w:val="00B00A51"/>
    <w:rsid w:val="00B04A60"/>
    <w:rsid w:val="00B071A9"/>
    <w:rsid w:val="00B13A93"/>
    <w:rsid w:val="00B150B2"/>
    <w:rsid w:val="00B16A53"/>
    <w:rsid w:val="00B20F25"/>
    <w:rsid w:val="00B268B7"/>
    <w:rsid w:val="00B2797F"/>
    <w:rsid w:val="00B300BC"/>
    <w:rsid w:val="00B30DE5"/>
    <w:rsid w:val="00B31EB4"/>
    <w:rsid w:val="00B328D9"/>
    <w:rsid w:val="00B33132"/>
    <w:rsid w:val="00B346BB"/>
    <w:rsid w:val="00B34C0B"/>
    <w:rsid w:val="00B35F1B"/>
    <w:rsid w:val="00B368E8"/>
    <w:rsid w:val="00B41D94"/>
    <w:rsid w:val="00B44B7E"/>
    <w:rsid w:val="00B44B93"/>
    <w:rsid w:val="00B45B9E"/>
    <w:rsid w:val="00B50858"/>
    <w:rsid w:val="00B51334"/>
    <w:rsid w:val="00B52743"/>
    <w:rsid w:val="00B5374D"/>
    <w:rsid w:val="00B605E1"/>
    <w:rsid w:val="00B725D8"/>
    <w:rsid w:val="00B72A86"/>
    <w:rsid w:val="00B77E75"/>
    <w:rsid w:val="00B85534"/>
    <w:rsid w:val="00B86026"/>
    <w:rsid w:val="00B87367"/>
    <w:rsid w:val="00B957B3"/>
    <w:rsid w:val="00B96994"/>
    <w:rsid w:val="00B96E2D"/>
    <w:rsid w:val="00BA0A84"/>
    <w:rsid w:val="00BB1F92"/>
    <w:rsid w:val="00BB56D5"/>
    <w:rsid w:val="00BC05D5"/>
    <w:rsid w:val="00BC0B38"/>
    <w:rsid w:val="00BC29DD"/>
    <w:rsid w:val="00BC2AD5"/>
    <w:rsid w:val="00BC5630"/>
    <w:rsid w:val="00BD223D"/>
    <w:rsid w:val="00BD4BF9"/>
    <w:rsid w:val="00BD6C44"/>
    <w:rsid w:val="00BE1260"/>
    <w:rsid w:val="00BE1445"/>
    <w:rsid w:val="00BE30B1"/>
    <w:rsid w:val="00BE7A44"/>
    <w:rsid w:val="00BF3B17"/>
    <w:rsid w:val="00BF3B68"/>
    <w:rsid w:val="00C046F8"/>
    <w:rsid w:val="00C059D0"/>
    <w:rsid w:val="00C05CA9"/>
    <w:rsid w:val="00C07810"/>
    <w:rsid w:val="00C12120"/>
    <w:rsid w:val="00C1709A"/>
    <w:rsid w:val="00C2176A"/>
    <w:rsid w:val="00C21E9B"/>
    <w:rsid w:val="00C270A3"/>
    <w:rsid w:val="00C303D5"/>
    <w:rsid w:val="00C33A33"/>
    <w:rsid w:val="00C3435A"/>
    <w:rsid w:val="00C3510B"/>
    <w:rsid w:val="00C35737"/>
    <w:rsid w:val="00C439E2"/>
    <w:rsid w:val="00C4568B"/>
    <w:rsid w:val="00C4612C"/>
    <w:rsid w:val="00C508D2"/>
    <w:rsid w:val="00C52309"/>
    <w:rsid w:val="00C52874"/>
    <w:rsid w:val="00C55EDB"/>
    <w:rsid w:val="00C57948"/>
    <w:rsid w:val="00C6180C"/>
    <w:rsid w:val="00C61E4F"/>
    <w:rsid w:val="00C63EED"/>
    <w:rsid w:val="00C66D19"/>
    <w:rsid w:val="00C70B9D"/>
    <w:rsid w:val="00C70F23"/>
    <w:rsid w:val="00C74B07"/>
    <w:rsid w:val="00C77DB8"/>
    <w:rsid w:val="00C81738"/>
    <w:rsid w:val="00C82481"/>
    <w:rsid w:val="00C83CBC"/>
    <w:rsid w:val="00C84259"/>
    <w:rsid w:val="00C8434A"/>
    <w:rsid w:val="00C8451C"/>
    <w:rsid w:val="00C87B32"/>
    <w:rsid w:val="00C94431"/>
    <w:rsid w:val="00C94A9C"/>
    <w:rsid w:val="00C95D7B"/>
    <w:rsid w:val="00CA4AE4"/>
    <w:rsid w:val="00CB248D"/>
    <w:rsid w:val="00CB2E64"/>
    <w:rsid w:val="00CB3C56"/>
    <w:rsid w:val="00CB3DEC"/>
    <w:rsid w:val="00CB3E5C"/>
    <w:rsid w:val="00CB4E49"/>
    <w:rsid w:val="00CC6499"/>
    <w:rsid w:val="00CD1EF6"/>
    <w:rsid w:val="00CD5DE5"/>
    <w:rsid w:val="00CD6B6C"/>
    <w:rsid w:val="00CE0C71"/>
    <w:rsid w:val="00CE1B7E"/>
    <w:rsid w:val="00CE6AB6"/>
    <w:rsid w:val="00CF0A4D"/>
    <w:rsid w:val="00CF3C82"/>
    <w:rsid w:val="00CF4F33"/>
    <w:rsid w:val="00CF56E6"/>
    <w:rsid w:val="00CF65E1"/>
    <w:rsid w:val="00D03206"/>
    <w:rsid w:val="00D048A5"/>
    <w:rsid w:val="00D049A8"/>
    <w:rsid w:val="00D10D5D"/>
    <w:rsid w:val="00D124D8"/>
    <w:rsid w:val="00D1282C"/>
    <w:rsid w:val="00D13917"/>
    <w:rsid w:val="00D157EB"/>
    <w:rsid w:val="00D1717D"/>
    <w:rsid w:val="00D206CC"/>
    <w:rsid w:val="00D2204A"/>
    <w:rsid w:val="00D25FA5"/>
    <w:rsid w:val="00D32859"/>
    <w:rsid w:val="00D3674A"/>
    <w:rsid w:val="00D4005D"/>
    <w:rsid w:val="00D406EC"/>
    <w:rsid w:val="00D425F9"/>
    <w:rsid w:val="00D45C92"/>
    <w:rsid w:val="00D45D22"/>
    <w:rsid w:val="00D468B6"/>
    <w:rsid w:val="00D51E51"/>
    <w:rsid w:val="00D5384D"/>
    <w:rsid w:val="00D54C15"/>
    <w:rsid w:val="00D54F29"/>
    <w:rsid w:val="00D559B4"/>
    <w:rsid w:val="00D65D68"/>
    <w:rsid w:val="00D7127F"/>
    <w:rsid w:val="00D713CA"/>
    <w:rsid w:val="00D713CE"/>
    <w:rsid w:val="00D74CFA"/>
    <w:rsid w:val="00D7585E"/>
    <w:rsid w:val="00D76F49"/>
    <w:rsid w:val="00D77ECC"/>
    <w:rsid w:val="00D805AB"/>
    <w:rsid w:val="00D81324"/>
    <w:rsid w:val="00D841B3"/>
    <w:rsid w:val="00D85A6F"/>
    <w:rsid w:val="00D861A4"/>
    <w:rsid w:val="00D87C46"/>
    <w:rsid w:val="00D901E0"/>
    <w:rsid w:val="00D91460"/>
    <w:rsid w:val="00D93545"/>
    <w:rsid w:val="00D9694E"/>
    <w:rsid w:val="00DA0BDF"/>
    <w:rsid w:val="00DA4E7E"/>
    <w:rsid w:val="00DB141A"/>
    <w:rsid w:val="00DB26CE"/>
    <w:rsid w:val="00DB5E15"/>
    <w:rsid w:val="00DB71D8"/>
    <w:rsid w:val="00DC1494"/>
    <w:rsid w:val="00DC2478"/>
    <w:rsid w:val="00DC460C"/>
    <w:rsid w:val="00DD16AF"/>
    <w:rsid w:val="00DD2A77"/>
    <w:rsid w:val="00DD608A"/>
    <w:rsid w:val="00DE0EC9"/>
    <w:rsid w:val="00DE3FB1"/>
    <w:rsid w:val="00DE485E"/>
    <w:rsid w:val="00DE79FD"/>
    <w:rsid w:val="00DF3E70"/>
    <w:rsid w:val="00DF64AD"/>
    <w:rsid w:val="00DF760C"/>
    <w:rsid w:val="00E045DF"/>
    <w:rsid w:val="00E071A2"/>
    <w:rsid w:val="00E135E2"/>
    <w:rsid w:val="00E153EF"/>
    <w:rsid w:val="00E228D6"/>
    <w:rsid w:val="00E2618C"/>
    <w:rsid w:val="00E27044"/>
    <w:rsid w:val="00E27346"/>
    <w:rsid w:val="00E34338"/>
    <w:rsid w:val="00E4291C"/>
    <w:rsid w:val="00E477F8"/>
    <w:rsid w:val="00E515DD"/>
    <w:rsid w:val="00E51DB2"/>
    <w:rsid w:val="00E53BDE"/>
    <w:rsid w:val="00E54433"/>
    <w:rsid w:val="00E55CEB"/>
    <w:rsid w:val="00E56756"/>
    <w:rsid w:val="00E605DD"/>
    <w:rsid w:val="00E6484F"/>
    <w:rsid w:val="00E64961"/>
    <w:rsid w:val="00E64ADB"/>
    <w:rsid w:val="00E675B7"/>
    <w:rsid w:val="00E70330"/>
    <w:rsid w:val="00E717D8"/>
    <w:rsid w:val="00E77208"/>
    <w:rsid w:val="00E800BA"/>
    <w:rsid w:val="00E872E7"/>
    <w:rsid w:val="00E916AB"/>
    <w:rsid w:val="00E95167"/>
    <w:rsid w:val="00E96DDA"/>
    <w:rsid w:val="00E970E9"/>
    <w:rsid w:val="00E972C5"/>
    <w:rsid w:val="00EA0DAA"/>
    <w:rsid w:val="00EA10B1"/>
    <w:rsid w:val="00EA18E0"/>
    <w:rsid w:val="00EA1C94"/>
    <w:rsid w:val="00EA3940"/>
    <w:rsid w:val="00EA456B"/>
    <w:rsid w:val="00EB0AB7"/>
    <w:rsid w:val="00EB14C4"/>
    <w:rsid w:val="00EB37F1"/>
    <w:rsid w:val="00EB3E5B"/>
    <w:rsid w:val="00EB3F79"/>
    <w:rsid w:val="00EB62F9"/>
    <w:rsid w:val="00EB6682"/>
    <w:rsid w:val="00EB7B25"/>
    <w:rsid w:val="00EC40C2"/>
    <w:rsid w:val="00EC43CC"/>
    <w:rsid w:val="00ED35A7"/>
    <w:rsid w:val="00ED3ED6"/>
    <w:rsid w:val="00EE1549"/>
    <w:rsid w:val="00EE5985"/>
    <w:rsid w:val="00EE6D4A"/>
    <w:rsid w:val="00EE705F"/>
    <w:rsid w:val="00EF2622"/>
    <w:rsid w:val="00EF357E"/>
    <w:rsid w:val="00EF385A"/>
    <w:rsid w:val="00EF606B"/>
    <w:rsid w:val="00F04E4E"/>
    <w:rsid w:val="00F0508C"/>
    <w:rsid w:val="00F0736D"/>
    <w:rsid w:val="00F07EAB"/>
    <w:rsid w:val="00F07FBB"/>
    <w:rsid w:val="00F105CD"/>
    <w:rsid w:val="00F13BB0"/>
    <w:rsid w:val="00F14957"/>
    <w:rsid w:val="00F14A1D"/>
    <w:rsid w:val="00F16661"/>
    <w:rsid w:val="00F16D4C"/>
    <w:rsid w:val="00F2640C"/>
    <w:rsid w:val="00F2698C"/>
    <w:rsid w:val="00F51265"/>
    <w:rsid w:val="00F51D58"/>
    <w:rsid w:val="00F60090"/>
    <w:rsid w:val="00F6127E"/>
    <w:rsid w:val="00F61660"/>
    <w:rsid w:val="00F62486"/>
    <w:rsid w:val="00F63FBF"/>
    <w:rsid w:val="00F65BE3"/>
    <w:rsid w:val="00F675B8"/>
    <w:rsid w:val="00F778E5"/>
    <w:rsid w:val="00F8151D"/>
    <w:rsid w:val="00F81A55"/>
    <w:rsid w:val="00F81C8D"/>
    <w:rsid w:val="00F84652"/>
    <w:rsid w:val="00F8550C"/>
    <w:rsid w:val="00F85795"/>
    <w:rsid w:val="00F9054C"/>
    <w:rsid w:val="00F90A30"/>
    <w:rsid w:val="00F91858"/>
    <w:rsid w:val="00F93739"/>
    <w:rsid w:val="00F97869"/>
    <w:rsid w:val="00FA0183"/>
    <w:rsid w:val="00FA1309"/>
    <w:rsid w:val="00FA1CA5"/>
    <w:rsid w:val="00FA74FB"/>
    <w:rsid w:val="00FB0513"/>
    <w:rsid w:val="00FB331B"/>
    <w:rsid w:val="00FB4166"/>
    <w:rsid w:val="00FB4DE5"/>
    <w:rsid w:val="00FB4EDF"/>
    <w:rsid w:val="00FB589A"/>
    <w:rsid w:val="00FB7E27"/>
    <w:rsid w:val="00FC3AC2"/>
    <w:rsid w:val="00FC4245"/>
    <w:rsid w:val="00FC443E"/>
    <w:rsid w:val="00FC5F70"/>
    <w:rsid w:val="00FD2E5F"/>
    <w:rsid w:val="00FD3761"/>
    <w:rsid w:val="00FD63D7"/>
    <w:rsid w:val="00FE3593"/>
    <w:rsid w:val="00FE40BC"/>
    <w:rsid w:val="00FE4687"/>
    <w:rsid w:val="00FE5C2E"/>
    <w:rsid w:val="00FF05AD"/>
    <w:rsid w:val="00FF114E"/>
    <w:rsid w:val="00FF232D"/>
    <w:rsid w:val="00FF3CB8"/>
    <w:rsid w:val="00FF75D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8369">
      <o:colormenu v:ext="edit" fillcolor="none [320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avaden">
    <w:name w:val="Normal"/>
    <w:aliases w:val="NAVODILA"/>
    <w:qFormat/>
    <w:rsid w:val="00687919"/>
    <w:pPr>
      <w:spacing w:before="60" w:after="60" w:line="276" w:lineRule="auto"/>
      <w:jc w:val="both"/>
    </w:pPr>
    <w:rPr>
      <w:b/>
      <w:sz w:val="22"/>
      <w:szCs w:val="22"/>
      <w:lang w:eastAsia="fr-FR"/>
    </w:rPr>
  </w:style>
  <w:style w:type="paragraph" w:styleId="Naslov1">
    <w:name w:val="heading 1"/>
    <w:basedOn w:val="Navaden"/>
    <w:next w:val="Navaden"/>
    <w:link w:val="Naslov1Znak"/>
    <w:uiPriority w:val="9"/>
    <w:qFormat/>
    <w:rsid w:val="00D425F9"/>
    <w:pPr>
      <w:keepNext/>
      <w:numPr>
        <w:numId w:val="1"/>
      </w:numPr>
      <w:spacing w:before="240" w:after="200"/>
      <w:ind w:left="357" w:hanging="357"/>
      <w:outlineLvl w:val="0"/>
    </w:pPr>
    <w:rPr>
      <w:rFonts w:eastAsia="Times New Roman"/>
      <w:bCs/>
      <w:kern w:val="32"/>
      <w:sz w:val="24"/>
      <w:szCs w:val="24"/>
    </w:rPr>
  </w:style>
  <w:style w:type="paragraph" w:styleId="Naslov2">
    <w:name w:val="heading 2"/>
    <w:basedOn w:val="Navaden"/>
    <w:next w:val="Navaden"/>
    <w:link w:val="Naslov2Znak"/>
    <w:qFormat/>
    <w:rsid w:val="00D425F9"/>
    <w:pPr>
      <w:keepNext/>
      <w:numPr>
        <w:numId w:val="3"/>
      </w:numPr>
      <w:spacing w:before="200" w:after="160"/>
      <w:ind w:left="357" w:hanging="357"/>
      <w:jc w:val="left"/>
      <w:outlineLvl w:val="1"/>
    </w:pPr>
    <w:rPr>
      <w:rFonts w:eastAsia="Times New Roman"/>
    </w:rPr>
  </w:style>
  <w:style w:type="paragraph" w:styleId="Naslov3">
    <w:name w:val="heading 3"/>
    <w:basedOn w:val="Navaden"/>
    <w:next w:val="Navaden"/>
    <w:link w:val="Naslov3Znak"/>
    <w:uiPriority w:val="9"/>
    <w:unhideWhenUsed/>
    <w:rsid w:val="00D4005D"/>
    <w:pPr>
      <w:keepNext/>
      <w:numPr>
        <w:numId w:val="4"/>
      </w:numPr>
      <w:spacing w:before="240" w:after="200"/>
      <w:ind w:left="426" w:hanging="284"/>
      <w:outlineLvl w:val="2"/>
    </w:pPr>
    <w:rPr>
      <w:rFonts w:eastAsia="Times New Roman"/>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8">
    <w:name w:val="8"/>
    <w:basedOn w:val="Navaden"/>
    <w:next w:val="Pripombabesedilo"/>
    <w:link w:val="Komentar-besediloZnak"/>
    <w:rsid w:val="00194AA1"/>
    <w:pPr>
      <w:spacing w:after="0" w:line="240" w:lineRule="auto"/>
      <w:jc w:val="left"/>
    </w:pPr>
    <w:rPr>
      <w:rFonts w:ascii="Arial Narrow" w:eastAsia="Times New Roman" w:hAnsi="Arial Narrow"/>
      <w:sz w:val="20"/>
      <w:szCs w:val="20"/>
      <w:lang w:val="en-GB"/>
    </w:rPr>
  </w:style>
  <w:style w:type="character" w:customStyle="1" w:styleId="Komentar-besediloZnak">
    <w:name w:val="Komentar - besedilo Znak"/>
    <w:link w:val="8"/>
    <w:rsid w:val="00380806"/>
    <w:rPr>
      <w:rFonts w:ascii="Arial Narrow" w:eastAsia="Times New Roman" w:hAnsi="Arial Narrow"/>
      <w:lang w:val="en-GB" w:eastAsia="fr-FR"/>
    </w:rPr>
  </w:style>
  <w:style w:type="character" w:styleId="Pripombasklic">
    <w:name w:val="annotation reference"/>
    <w:uiPriority w:val="99"/>
    <w:semiHidden/>
    <w:unhideWhenUsed/>
    <w:rsid w:val="00380806"/>
    <w:rPr>
      <w:sz w:val="16"/>
      <w:szCs w:val="16"/>
    </w:rPr>
  </w:style>
  <w:style w:type="paragraph" w:styleId="Pripombabesedilo">
    <w:name w:val="annotation text"/>
    <w:basedOn w:val="Navaden"/>
    <w:link w:val="PripombabesediloZnak"/>
    <w:uiPriority w:val="99"/>
    <w:unhideWhenUsed/>
    <w:rsid w:val="00380806"/>
    <w:rPr>
      <w:sz w:val="20"/>
      <w:szCs w:val="20"/>
    </w:rPr>
  </w:style>
  <w:style w:type="character" w:customStyle="1" w:styleId="PripombabesediloZnak">
    <w:name w:val="Pripomba – besedilo Znak"/>
    <w:link w:val="Pripombabesedilo"/>
    <w:uiPriority w:val="99"/>
    <w:rsid w:val="00380806"/>
    <w:rPr>
      <w:lang w:eastAsia="en-US"/>
    </w:rPr>
  </w:style>
  <w:style w:type="paragraph" w:styleId="Besedilooblaka">
    <w:name w:val="Balloon Text"/>
    <w:basedOn w:val="Navaden"/>
    <w:link w:val="BesedilooblakaZnak"/>
    <w:uiPriority w:val="99"/>
    <w:semiHidden/>
    <w:unhideWhenUsed/>
    <w:rsid w:val="00380806"/>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380806"/>
    <w:rPr>
      <w:rFonts w:ascii="Tahoma" w:hAnsi="Tahoma" w:cs="Tahoma"/>
      <w:sz w:val="16"/>
      <w:szCs w:val="16"/>
      <w:lang w:eastAsia="en-US"/>
    </w:rPr>
  </w:style>
  <w:style w:type="character" w:customStyle="1" w:styleId="Naslov2Znak">
    <w:name w:val="Naslov 2 Znak"/>
    <w:link w:val="Naslov2"/>
    <w:rsid w:val="00D425F9"/>
    <w:rPr>
      <w:rFonts w:eastAsia="Times New Roman"/>
      <w:b/>
      <w:sz w:val="22"/>
      <w:szCs w:val="22"/>
      <w:lang w:eastAsia="fr-FR"/>
    </w:rPr>
  </w:style>
  <w:style w:type="character" w:customStyle="1" w:styleId="Naslov1Znak">
    <w:name w:val="Naslov 1 Znak"/>
    <w:link w:val="Naslov1"/>
    <w:uiPriority w:val="9"/>
    <w:rsid w:val="00D425F9"/>
    <w:rPr>
      <w:rFonts w:eastAsia="Times New Roman"/>
      <w:b/>
      <w:bCs/>
      <w:kern w:val="32"/>
      <w:sz w:val="24"/>
      <w:szCs w:val="24"/>
      <w:lang w:eastAsia="fr-FR"/>
    </w:rPr>
  </w:style>
  <w:style w:type="paragraph" w:styleId="Odstavekseznama">
    <w:name w:val="List Paragraph"/>
    <w:basedOn w:val="Navaden"/>
    <w:uiPriority w:val="34"/>
    <w:rsid w:val="00380806"/>
    <w:pPr>
      <w:spacing w:after="0" w:line="240" w:lineRule="auto"/>
      <w:ind w:left="708"/>
      <w:jc w:val="left"/>
    </w:pPr>
    <w:rPr>
      <w:rFonts w:ascii="Arial Narrow" w:eastAsia="Times New Roman" w:hAnsi="Arial Narrow"/>
      <w:szCs w:val="20"/>
      <w:lang w:val="en-GB"/>
    </w:rPr>
  </w:style>
  <w:style w:type="paragraph" w:styleId="Kazalovsebine1">
    <w:name w:val="toc 1"/>
    <w:basedOn w:val="Navaden"/>
    <w:next w:val="Navaden"/>
    <w:autoRedefine/>
    <w:uiPriority w:val="39"/>
    <w:unhideWhenUsed/>
    <w:rsid w:val="00BB1F92"/>
    <w:pPr>
      <w:tabs>
        <w:tab w:val="left" w:pos="284"/>
        <w:tab w:val="right" w:leader="dot" w:pos="9062"/>
      </w:tabs>
    </w:pPr>
    <w:rPr>
      <w:noProof/>
    </w:rPr>
  </w:style>
  <w:style w:type="character" w:styleId="Hiperpovezava">
    <w:name w:val="Hyperlink"/>
    <w:uiPriority w:val="99"/>
    <w:unhideWhenUsed/>
    <w:rsid w:val="00380806"/>
    <w:rPr>
      <w:color w:val="0000FF"/>
      <w:u w:val="single"/>
    </w:rPr>
  </w:style>
  <w:style w:type="paragraph" w:styleId="Glava">
    <w:name w:val="header"/>
    <w:aliases w:val="Header Char,Header Char1 Char,Header Char Char Char Char,Header Char Char1,Header Char1 Char Char"/>
    <w:basedOn w:val="Navaden"/>
    <w:link w:val="GlavaZnak"/>
    <w:semiHidden/>
    <w:rsid w:val="00273162"/>
    <w:pPr>
      <w:tabs>
        <w:tab w:val="center" w:pos="4153"/>
        <w:tab w:val="right" w:pos="8306"/>
      </w:tabs>
      <w:spacing w:after="0" w:line="240" w:lineRule="auto"/>
      <w:jc w:val="left"/>
    </w:pPr>
    <w:rPr>
      <w:rFonts w:ascii="Arial Narrow" w:eastAsia="Times New Roman" w:hAnsi="Arial Narrow"/>
      <w:szCs w:val="20"/>
      <w:lang w:val="en-GB"/>
    </w:rPr>
  </w:style>
  <w:style w:type="character" w:customStyle="1" w:styleId="GlavaZnak">
    <w:name w:val="Glava Znak"/>
    <w:aliases w:val="Header Char Znak,Header Char1 Char Znak,Header Char Char Char Char Znak,Header Char Char1 Znak,Header Char1 Char Char Znak"/>
    <w:link w:val="Glava"/>
    <w:semiHidden/>
    <w:rsid w:val="00273162"/>
    <w:rPr>
      <w:rFonts w:ascii="Arial Narrow" w:eastAsia="Times New Roman" w:hAnsi="Arial Narrow"/>
      <w:sz w:val="22"/>
      <w:lang w:val="en-GB" w:eastAsia="fr-FR"/>
    </w:rPr>
  </w:style>
  <w:style w:type="paragraph" w:styleId="Sprotnaopomba-besedilo">
    <w:name w:val="footnote text"/>
    <w:basedOn w:val="Navaden"/>
    <w:link w:val="Sprotnaopomba-besediloZnak"/>
    <w:semiHidden/>
    <w:rsid w:val="00273162"/>
    <w:pPr>
      <w:spacing w:after="0" w:line="240" w:lineRule="auto"/>
      <w:jc w:val="left"/>
    </w:pPr>
    <w:rPr>
      <w:rFonts w:ascii="Arial Narrow" w:eastAsia="Times New Roman" w:hAnsi="Arial Narrow"/>
      <w:sz w:val="20"/>
      <w:szCs w:val="20"/>
      <w:lang w:val="en-GB"/>
    </w:rPr>
  </w:style>
  <w:style w:type="character" w:customStyle="1" w:styleId="Sprotnaopomba-besediloZnak">
    <w:name w:val="Sprotna opomba - besedilo Znak"/>
    <w:link w:val="Sprotnaopomba-besedilo"/>
    <w:semiHidden/>
    <w:rsid w:val="00273162"/>
    <w:rPr>
      <w:rFonts w:ascii="Arial Narrow" w:eastAsia="Times New Roman" w:hAnsi="Arial Narrow"/>
      <w:lang w:val="en-GB" w:eastAsia="fr-FR"/>
    </w:rPr>
  </w:style>
  <w:style w:type="character" w:styleId="Sprotnaopomba-sklic">
    <w:name w:val="footnote reference"/>
    <w:uiPriority w:val="99"/>
    <w:semiHidden/>
    <w:rsid w:val="00273162"/>
    <w:rPr>
      <w:vertAlign w:val="superscript"/>
    </w:rPr>
  </w:style>
  <w:style w:type="character" w:customStyle="1" w:styleId="Naslov3Znak">
    <w:name w:val="Naslov 3 Znak"/>
    <w:link w:val="Naslov3"/>
    <w:uiPriority w:val="9"/>
    <w:rsid w:val="00D4005D"/>
    <w:rPr>
      <w:rFonts w:eastAsia="Times New Roman"/>
      <w:b/>
      <w:bCs/>
      <w:sz w:val="22"/>
      <w:szCs w:val="22"/>
      <w:lang w:eastAsia="fr-FR"/>
    </w:rPr>
  </w:style>
  <w:style w:type="paragraph" w:styleId="Kazalovsebine2">
    <w:name w:val="toc 2"/>
    <w:basedOn w:val="Navaden"/>
    <w:next w:val="Navaden"/>
    <w:autoRedefine/>
    <w:uiPriority w:val="39"/>
    <w:unhideWhenUsed/>
    <w:rsid w:val="005022F2"/>
    <w:pPr>
      <w:tabs>
        <w:tab w:val="left" w:pos="709"/>
        <w:tab w:val="right" w:leader="dot" w:pos="9062"/>
      </w:tabs>
      <w:ind w:left="567" w:hanging="283"/>
    </w:pPr>
    <w:rPr>
      <w:b w:val="0"/>
      <w:noProof/>
    </w:rPr>
  </w:style>
  <w:style w:type="paragraph" w:styleId="Kazalovsebine3">
    <w:name w:val="toc 3"/>
    <w:basedOn w:val="Navaden"/>
    <w:next w:val="Navaden"/>
    <w:autoRedefine/>
    <w:uiPriority w:val="39"/>
    <w:unhideWhenUsed/>
    <w:rsid w:val="004D729E"/>
    <w:pPr>
      <w:tabs>
        <w:tab w:val="left" w:pos="851"/>
        <w:tab w:val="right" w:leader="dot" w:pos="9062"/>
      </w:tabs>
      <w:ind w:left="440" w:firstLine="127"/>
    </w:pPr>
    <w:rPr>
      <w:b w:val="0"/>
      <w:noProof/>
    </w:rPr>
  </w:style>
  <w:style w:type="table" w:styleId="Tabelamrea">
    <w:name w:val="Table Grid"/>
    <w:basedOn w:val="Navadnatabela"/>
    <w:uiPriority w:val="59"/>
    <w:rsid w:val="001A01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
    <w:name w:val="7"/>
    <w:basedOn w:val="Navaden"/>
    <w:next w:val="Pripombabesedilo"/>
    <w:rsid w:val="00B16A53"/>
    <w:pPr>
      <w:spacing w:after="0" w:line="240" w:lineRule="auto"/>
      <w:jc w:val="left"/>
    </w:pPr>
    <w:rPr>
      <w:rFonts w:ascii="Arial Narrow" w:eastAsia="Times New Roman" w:hAnsi="Arial Narrow"/>
      <w:sz w:val="20"/>
      <w:szCs w:val="20"/>
      <w:lang w:val="en-GB"/>
    </w:rPr>
  </w:style>
  <w:style w:type="paragraph" w:styleId="Zadevapripombe">
    <w:name w:val="annotation subject"/>
    <w:basedOn w:val="Pripombabesedilo"/>
    <w:next w:val="Pripombabesedilo"/>
    <w:link w:val="ZadevapripombeZnak"/>
    <w:uiPriority w:val="99"/>
    <w:semiHidden/>
    <w:unhideWhenUsed/>
    <w:rsid w:val="00186E37"/>
    <w:rPr>
      <w:bCs/>
    </w:rPr>
  </w:style>
  <w:style w:type="character" w:customStyle="1" w:styleId="ZadevapripombeZnak">
    <w:name w:val="Zadeva pripombe Znak"/>
    <w:link w:val="Zadevapripombe"/>
    <w:uiPriority w:val="99"/>
    <w:semiHidden/>
    <w:rsid w:val="00186E37"/>
    <w:rPr>
      <w:b/>
      <w:bCs/>
      <w:lang w:eastAsia="en-US"/>
    </w:rPr>
  </w:style>
  <w:style w:type="paragraph" w:customStyle="1" w:styleId="6">
    <w:name w:val="6"/>
    <w:basedOn w:val="Navaden"/>
    <w:next w:val="Pripombabesedilo"/>
    <w:rsid w:val="00156294"/>
    <w:pPr>
      <w:spacing w:after="0" w:line="240" w:lineRule="auto"/>
      <w:jc w:val="left"/>
    </w:pPr>
    <w:rPr>
      <w:rFonts w:ascii="Arial Narrow" w:eastAsia="Times New Roman" w:hAnsi="Arial Narrow"/>
      <w:sz w:val="20"/>
      <w:szCs w:val="20"/>
      <w:lang w:val="en-GB"/>
    </w:rPr>
  </w:style>
  <w:style w:type="paragraph" w:styleId="Noga">
    <w:name w:val="footer"/>
    <w:basedOn w:val="Navaden"/>
    <w:link w:val="NogaZnak"/>
    <w:uiPriority w:val="99"/>
    <w:unhideWhenUsed/>
    <w:rsid w:val="00FE5C2E"/>
    <w:pPr>
      <w:tabs>
        <w:tab w:val="center" w:pos="4536"/>
        <w:tab w:val="right" w:pos="9072"/>
      </w:tabs>
    </w:pPr>
  </w:style>
  <w:style w:type="character" w:customStyle="1" w:styleId="NogaZnak">
    <w:name w:val="Noga Znak"/>
    <w:link w:val="Noga"/>
    <w:uiPriority w:val="99"/>
    <w:rsid w:val="00FE5C2E"/>
    <w:rPr>
      <w:sz w:val="22"/>
      <w:szCs w:val="22"/>
      <w:lang w:eastAsia="en-US"/>
    </w:rPr>
  </w:style>
  <w:style w:type="paragraph" w:customStyle="1" w:styleId="5">
    <w:name w:val="5"/>
    <w:basedOn w:val="Navaden"/>
    <w:next w:val="Pripombabesedilo"/>
    <w:rsid w:val="00B96E2D"/>
    <w:pPr>
      <w:spacing w:after="0" w:line="240" w:lineRule="auto"/>
      <w:jc w:val="left"/>
    </w:pPr>
    <w:rPr>
      <w:rFonts w:ascii="Arial Narrow" w:eastAsia="Times New Roman" w:hAnsi="Arial Narrow"/>
      <w:sz w:val="20"/>
      <w:szCs w:val="20"/>
      <w:lang w:val="en-GB"/>
    </w:rPr>
  </w:style>
  <w:style w:type="paragraph" w:customStyle="1" w:styleId="4">
    <w:name w:val="4"/>
    <w:basedOn w:val="Navaden"/>
    <w:next w:val="Pripombabesedilo"/>
    <w:rsid w:val="00E53BDE"/>
    <w:pPr>
      <w:spacing w:after="0" w:line="240" w:lineRule="auto"/>
      <w:jc w:val="left"/>
    </w:pPr>
    <w:rPr>
      <w:rFonts w:ascii="Arial Narrow" w:eastAsia="Times New Roman" w:hAnsi="Arial Narrow"/>
      <w:sz w:val="20"/>
      <w:szCs w:val="20"/>
      <w:lang w:val="en-GB"/>
    </w:rPr>
  </w:style>
  <w:style w:type="paragraph" w:customStyle="1" w:styleId="3">
    <w:name w:val="3"/>
    <w:basedOn w:val="Navaden"/>
    <w:next w:val="Pripombabesedilo"/>
    <w:rsid w:val="00ED3ED6"/>
    <w:pPr>
      <w:spacing w:after="0" w:line="240" w:lineRule="auto"/>
      <w:jc w:val="left"/>
    </w:pPr>
    <w:rPr>
      <w:rFonts w:ascii="Arial Narrow" w:eastAsia="Times New Roman" w:hAnsi="Arial Narrow"/>
      <w:sz w:val="20"/>
      <w:szCs w:val="20"/>
      <w:lang w:val="en-GB"/>
    </w:rPr>
  </w:style>
  <w:style w:type="paragraph" w:styleId="Revizija">
    <w:name w:val="Revision"/>
    <w:hidden/>
    <w:uiPriority w:val="99"/>
    <w:semiHidden/>
    <w:rsid w:val="00DC460C"/>
    <w:rPr>
      <w:sz w:val="22"/>
      <w:szCs w:val="22"/>
      <w:lang w:eastAsia="en-US"/>
    </w:rPr>
  </w:style>
  <w:style w:type="character" w:styleId="Besediloograde">
    <w:name w:val="Placeholder Text"/>
    <w:basedOn w:val="Privzetapisavaodstavka"/>
    <w:uiPriority w:val="99"/>
    <w:semiHidden/>
    <w:rsid w:val="00DD2A77"/>
    <w:rPr>
      <w:color w:val="808080"/>
    </w:rPr>
  </w:style>
  <w:style w:type="paragraph" w:customStyle="1" w:styleId="2">
    <w:name w:val="2"/>
    <w:basedOn w:val="Navaden"/>
    <w:next w:val="Pripombabesedilo"/>
    <w:rsid w:val="00260AB8"/>
    <w:pPr>
      <w:spacing w:after="0" w:line="240" w:lineRule="auto"/>
      <w:jc w:val="left"/>
    </w:pPr>
    <w:rPr>
      <w:rFonts w:ascii="Arial Narrow" w:eastAsia="Times New Roman" w:hAnsi="Arial Narrow"/>
      <w:sz w:val="20"/>
      <w:szCs w:val="20"/>
      <w:lang w:val="en-GB"/>
    </w:rPr>
  </w:style>
  <w:style w:type="paragraph" w:customStyle="1" w:styleId="1">
    <w:name w:val="1"/>
    <w:basedOn w:val="Navaden"/>
    <w:next w:val="Pripombabesedilo"/>
    <w:rsid w:val="00CB248D"/>
    <w:pPr>
      <w:spacing w:after="0" w:line="240" w:lineRule="auto"/>
      <w:jc w:val="left"/>
    </w:pPr>
    <w:rPr>
      <w:rFonts w:ascii="Arial Narrow" w:eastAsia="Times New Roman" w:hAnsi="Arial Narrow"/>
      <w:sz w:val="20"/>
      <w:szCs w:val="20"/>
      <w:lang w:val="en-GB"/>
    </w:rPr>
  </w:style>
  <w:style w:type="paragraph" w:customStyle="1" w:styleId="Navodila">
    <w:name w:val="Navodila"/>
    <w:basedOn w:val="Navaden"/>
    <w:link w:val="NavodilaZnak"/>
    <w:qFormat/>
    <w:rsid w:val="00DE3FB1"/>
    <w:rPr>
      <w:b w:val="0"/>
    </w:rPr>
  </w:style>
  <w:style w:type="character" w:customStyle="1" w:styleId="NavodilaZnak">
    <w:name w:val="Navodila Znak"/>
    <w:link w:val="Navodila"/>
    <w:rsid w:val="00DE3FB1"/>
    <w:rPr>
      <w:sz w:val="22"/>
      <w:szCs w:val="22"/>
      <w:lang w:eastAsia="fr-FR"/>
    </w:rPr>
  </w:style>
  <w:style w:type="paragraph" w:customStyle="1" w:styleId="tekstprijavnice">
    <w:name w:val="tekst prijavnice"/>
    <w:basedOn w:val="Navaden"/>
    <w:link w:val="tekstprijavniceZnak"/>
    <w:qFormat/>
    <w:rsid w:val="00B96994"/>
    <w:rPr>
      <w:b w:val="0"/>
      <w:sz w:val="20"/>
      <w:szCs w:val="20"/>
    </w:rPr>
  </w:style>
  <w:style w:type="character" w:customStyle="1" w:styleId="tekstprijavniceZnak">
    <w:name w:val="tekst prijavnice Znak"/>
    <w:link w:val="tekstprijavnice"/>
    <w:rsid w:val="00B96994"/>
    <w:rPr>
      <w:lang w:eastAsia="fr-FR"/>
    </w:rPr>
  </w:style>
  <w:style w:type="numbering" w:styleId="111111">
    <w:name w:val="Outline List 2"/>
    <w:basedOn w:val="Brezseznama"/>
    <w:rsid w:val="005C0F23"/>
    <w:pPr>
      <w:numPr>
        <w:numId w:val="2"/>
      </w:numPr>
    </w:pPr>
  </w:style>
  <w:style w:type="paragraph" w:customStyle="1" w:styleId="Default">
    <w:name w:val="Default"/>
    <w:rsid w:val="003E761D"/>
    <w:pPr>
      <w:autoSpaceDE w:val="0"/>
      <w:autoSpaceDN w:val="0"/>
      <w:adjustRightInd w:val="0"/>
    </w:pPr>
    <w:rPr>
      <w:rFonts w:ascii="Times New Roman" w:hAnsi="Times New Roman"/>
      <w:color w:val="000000"/>
      <w:sz w:val="24"/>
      <w:szCs w:val="24"/>
    </w:rPr>
  </w:style>
  <w:style w:type="paragraph" w:styleId="Brezrazmikov">
    <w:name w:val="No Spacing"/>
    <w:basedOn w:val="Navaden"/>
    <w:uiPriority w:val="1"/>
    <w:rsid w:val="00091609"/>
    <w:rPr>
      <w:color w:val="7F7F7F" w:themeColor="text1" w:themeTint="80"/>
      <w:sz w:val="16"/>
      <w:szCs w:val="16"/>
    </w:rPr>
  </w:style>
  <w:style w:type="character" w:styleId="Poudarek">
    <w:name w:val="Emphasis"/>
    <w:aliases w:val="Ošt ČRKE"/>
    <w:uiPriority w:val="20"/>
    <w:qFormat/>
    <w:rsid w:val="008D10C8"/>
    <w:rPr>
      <w:rFonts w:asciiTheme="minorHAnsi" w:hAnsiTheme="minorHAnsi"/>
      <w:sz w:val="20"/>
      <w:lang w:val="sl-SI"/>
    </w:rPr>
  </w:style>
  <w:style w:type="character" w:styleId="Intenzivenpoudarek">
    <w:name w:val="Intense Emphasis"/>
    <w:basedOn w:val="Privzetapisavaodstavka"/>
    <w:uiPriority w:val="21"/>
    <w:rsid w:val="00696CC3"/>
    <w:rPr>
      <w:b/>
      <w:bCs/>
      <w:i/>
      <w:iCs/>
      <w:color w:val="4F81BD" w:themeColor="accent1"/>
    </w:rPr>
  </w:style>
  <w:style w:type="paragraph" w:styleId="Naslov">
    <w:name w:val="Title"/>
    <w:aliases w:val="Napotki"/>
    <w:basedOn w:val="Navaden"/>
    <w:next w:val="Navaden"/>
    <w:link w:val="NaslovZnak"/>
    <w:uiPriority w:val="10"/>
    <w:qFormat/>
    <w:rsid w:val="005E40B3"/>
    <w:pPr>
      <w:spacing w:before="0"/>
      <w:contextualSpacing/>
    </w:pPr>
    <w:rPr>
      <w:b w:val="0"/>
      <w:color w:val="595959" w:themeColor="text1" w:themeTint="A6"/>
      <w:sz w:val="18"/>
      <w:szCs w:val="18"/>
    </w:rPr>
  </w:style>
  <w:style w:type="character" w:customStyle="1" w:styleId="NaslovZnak">
    <w:name w:val="Naslov Znak"/>
    <w:aliases w:val="Napotki Znak"/>
    <w:basedOn w:val="Privzetapisavaodstavka"/>
    <w:link w:val="Naslov"/>
    <w:uiPriority w:val="10"/>
    <w:rsid w:val="005E40B3"/>
    <w:rPr>
      <w:color w:val="595959" w:themeColor="text1" w:themeTint="A6"/>
      <w:sz w:val="18"/>
      <w:szCs w:val="18"/>
      <w:lang w:eastAsia="fr-FR"/>
    </w:rPr>
  </w:style>
  <w:style w:type="character" w:customStyle="1" w:styleId="apple-converted-space">
    <w:name w:val="apple-converted-space"/>
    <w:basedOn w:val="Privzetapisavaodstavka"/>
    <w:rsid w:val="00055B12"/>
  </w:style>
  <w:style w:type="paragraph" w:styleId="Napis">
    <w:name w:val="caption"/>
    <w:basedOn w:val="Navaden"/>
    <w:next w:val="Navaden"/>
    <w:uiPriority w:val="35"/>
    <w:unhideWhenUsed/>
    <w:qFormat/>
    <w:rsid w:val="00DB26CE"/>
    <w:pPr>
      <w:spacing w:before="0" w:after="200"/>
      <w:jc w:val="left"/>
    </w:pPr>
    <w:rPr>
      <w:bCs/>
      <w:sz w:val="20"/>
      <w:szCs w:val="20"/>
      <w:lang w:eastAsia="en-US"/>
    </w:rPr>
  </w:style>
  <w:style w:type="paragraph" w:customStyle="1" w:styleId="NaslovIII">
    <w:name w:val="Naslov III"/>
    <w:basedOn w:val="Navaden"/>
    <w:link w:val="NaslovIIIZnak"/>
    <w:qFormat/>
    <w:rsid w:val="00247139"/>
    <w:pPr>
      <w:numPr>
        <w:numId w:val="16"/>
      </w:numPr>
      <w:ind w:left="714" w:hanging="357"/>
    </w:pPr>
  </w:style>
  <w:style w:type="character" w:customStyle="1" w:styleId="NaslovIIIZnak">
    <w:name w:val="Naslov III Znak"/>
    <w:basedOn w:val="Naslov3Znak"/>
    <w:link w:val="NaslovIII"/>
    <w:rsid w:val="00247139"/>
    <w:rPr>
      <w:rFonts w:eastAsia="Times New Roman"/>
      <w:b/>
      <w:bCs/>
      <w:sz w:val="22"/>
      <w:szCs w:val="22"/>
      <w:lang w:eastAsia="fr-FR"/>
    </w:rPr>
  </w:style>
  <w:style w:type="paragraph" w:customStyle="1" w:styleId="Vstavljentekst">
    <w:name w:val="Vstavljen tekst"/>
    <w:basedOn w:val="tekstprijavnice"/>
    <w:link w:val="VstavljentekstZnak"/>
    <w:qFormat/>
    <w:rsid w:val="001731E3"/>
    <w:pPr>
      <w:jc w:val="center"/>
    </w:pPr>
    <w:rPr>
      <w:sz w:val="18"/>
      <w:szCs w:val="18"/>
    </w:rPr>
  </w:style>
  <w:style w:type="paragraph" w:customStyle="1" w:styleId="NUTS">
    <w:name w:val="NUTS"/>
    <w:basedOn w:val="tekstprijavnice"/>
    <w:link w:val="NUTSZnak"/>
    <w:qFormat/>
    <w:rsid w:val="00B96994"/>
    <w:rPr>
      <w:sz w:val="16"/>
      <w:szCs w:val="16"/>
    </w:rPr>
  </w:style>
  <w:style w:type="character" w:customStyle="1" w:styleId="VstavljentekstZnak">
    <w:name w:val="Vstavljen tekst Znak"/>
    <w:basedOn w:val="tekstprijavniceZnak"/>
    <w:link w:val="Vstavljentekst"/>
    <w:rsid w:val="001731E3"/>
    <w:rPr>
      <w:sz w:val="18"/>
      <w:szCs w:val="18"/>
      <w:lang w:eastAsia="fr-FR"/>
    </w:rPr>
  </w:style>
  <w:style w:type="character" w:customStyle="1" w:styleId="NUTSZnak">
    <w:name w:val="NUTS Znak"/>
    <w:basedOn w:val="tekstprijavniceZnak"/>
    <w:link w:val="NUTS"/>
    <w:rsid w:val="00B96994"/>
    <w:rPr>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avaden">
    <w:name w:val="Normal"/>
    <w:aliases w:val="NAVODILA"/>
    <w:qFormat/>
    <w:rsid w:val="00687919"/>
    <w:pPr>
      <w:spacing w:before="60" w:after="60" w:line="276" w:lineRule="auto"/>
      <w:jc w:val="both"/>
    </w:pPr>
    <w:rPr>
      <w:b/>
      <w:sz w:val="22"/>
      <w:szCs w:val="22"/>
      <w:lang w:eastAsia="fr-FR"/>
    </w:rPr>
  </w:style>
  <w:style w:type="paragraph" w:styleId="Naslov1">
    <w:name w:val="heading 1"/>
    <w:basedOn w:val="Navaden"/>
    <w:next w:val="Navaden"/>
    <w:link w:val="Naslov1Znak"/>
    <w:uiPriority w:val="9"/>
    <w:qFormat/>
    <w:rsid w:val="00D425F9"/>
    <w:pPr>
      <w:keepNext/>
      <w:numPr>
        <w:numId w:val="1"/>
      </w:numPr>
      <w:spacing w:before="240" w:after="200"/>
      <w:ind w:left="357" w:hanging="357"/>
      <w:outlineLvl w:val="0"/>
    </w:pPr>
    <w:rPr>
      <w:rFonts w:eastAsia="Times New Roman"/>
      <w:bCs/>
      <w:kern w:val="32"/>
      <w:sz w:val="24"/>
      <w:szCs w:val="24"/>
    </w:rPr>
  </w:style>
  <w:style w:type="paragraph" w:styleId="Naslov2">
    <w:name w:val="heading 2"/>
    <w:basedOn w:val="Navaden"/>
    <w:next w:val="Navaden"/>
    <w:link w:val="Naslov2Znak"/>
    <w:qFormat/>
    <w:rsid w:val="00D425F9"/>
    <w:pPr>
      <w:keepNext/>
      <w:numPr>
        <w:numId w:val="3"/>
      </w:numPr>
      <w:spacing w:before="200" w:after="160"/>
      <w:ind w:left="357" w:hanging="357"/>
      <w:jc w:val="left"/>
      <w:outlineLvl w:val="1"/>
    </w:pPr>
    <w:rPr>
      <w:rFonts w:eastAsia="Times New Roman"/>
    </w:rPr>
  </w:style>
  <w:style w:type="paragraph" w:styleId="Naslov3">
    <w:name w:val="heading 3"/>
    <w:basedOn w:val="Navaden"/>
    <w:next w:val="Navaden"/>
    <w:link w:val="Naslov3Znak"/>
    <w:uiPriority w:val="9"/>
    <w:unhideWhenUsed/>
    <w:rsid w:val="00D4005D"/>
    <w:pPr>
      <w:keepNext/>
      <w:numPr>
        <w:numId w:val="4"/>
      </w:numPr>
      <w:spacing w:before="240" w:after="200"/>
      <w:ind w:left="426" w:hanging="284"/>
      <w:outlineLvl w:val="2"/>
    </w:pPr>
    <w:rPr>
      <w:rFonts w:eastAsia="Times New Roman"/>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8">
    <w:name w:val="8"/>
    <w:basedOn w:val="Navaden"/>
    <w:next w:val="Pripombabesedilo"/>
    <w:link w:val="Komentar-besediloZnak"/>
    <w:rsid w:val="00194AA1"/>
    <w:pPr>
      <w:spacing w:after="0" w:line="240" w:lineRule="auto"/>
      <w:jc w:val="left"/>
    </w:pPr>
    <w:rPr>
      <w:rFonts w:ascii="Arial Narrow" w:eastAsia="Times New Roman" w:hAnsi="Arial Narrow"/>
      <w:sz w:val="20"/>
      <w:szCs w:val="20"/>
      <w:lang w:val="en-GB"/>
    </w:rPr>
  </w:style>
  <w:style w:type="character" w:customStyle="1" w:styleId="Komentar-besediloZnak">
    <w:name w:val="Komentar - besedilo Znak"/>
    <w:link w:val="8"/>
    <w:rsid w:val="00380806"/>
    <w:rPr>
      <w:rFonts w:ascii="Arial Narrow" w:eastAsia="Times New Roman" w:hAnsi="Arial Narrow"/>
      <w:lang w:val="en-GB" w:eastAsia="fr-FR"/>
    </w:rPr>
  </w:style>
  <w:style w:type="character" w:styleId="Pripombasklic">
    <w:name w:val="annotation reference"/>
    <w:uiPriority w:val="99"/>
    <w:semiHidden/>
    <w:unhideWhenUsed/>
    <w:rsid w:val="00380806"/>
    <w:rPr>
      <w:sz w:val="16"/>
      <w:szCs w:val="16"/>
    </w:rPr>
  </w:style>
  <w:style w:type="paragraph" w:styleId="Pripombabesedilo">
    <w:name w:val="annotation text"/>
    <w:basedOn w:val="Navaden"/>
    <w:link w:val="PripombabesediloZnak"/>
    <w:uiPriority w:val="99"/>
    <w:unhideWhenUsed/>
    <w:rsid w:val="00380806"/>
    <w:rPr>
      <w:sz w:val="20"/>
      <w:szCs w:val="20"/>
    </w:rPr>
  </w:style>
  <w:style w:type="character" w:customStyle="1" w:styleId="PripombabesediloZnak">
    <w:name w:val="Pripomba – besedilo Znak"/>
    <w:link w:val="Pripombabesedilo"/>
    <w:uiPriority w:val="99"/>
    <w:rsid w:val="00380806"/>
    <w:rPr>
      <w:lang w:eastAsia="en-US"/>
    </w:rPr>
  </w:style>
  <w:style w:type="paragraph" w:styleId="Besedilooblaka">
    <w:name w:val="Balloon Text"/>
    <w:basedOn w:val="Navaden"/>
    <w:link w:val="BesedilooblakaZnak"/>
    <w:uiPriority w:val="99"/>
    <w:semiHidden/>
    <w:unhideWhenUsed/>
    <w:rsid w:val="00380806"/>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380806"/>
    <w:rPr>
      <w:rFonts w:ascii="Tahoma" w:hAnsi="Tahoma" w:cs="Tahoma"/>
      <w:sz w:val="16"/>
      <w:szCs w:val="16"/>
      <w:lang w:eastAsia="en-US"/>
    </w:rPr>
  </w:style>
  <w:style w:type="character" w:customStyle="1" w:styleId="Naslov2Znak">
    <w:name w:val="Naslov 2 Znak"/>
    <w:link w:val="Naslov2"/>
    <w:rsid w:val="00D425F9"/>
    <w:rPr>
      <w:rFonts w:eastAsia="Times New Roman"/>
      <w:b/>
      <w:sz w:val="22"/>
      <w:szCs w:val="22"/>
      <w:lang w:eastAsia="fr-FR"/>
    </w:rPr>
  </w:style>
  <w:style w:type="character" w:customStyle="1" w:styleId="Naslov1Znak">
    <w:name w:val="Naslov 1 Znak"/>
    <w:link w:val="Naslov1"/>
    <w:uiPriority w:val="9"/>
    <w:rsid w:val="00D425F9"/>
    <w:rPr>
      <w:rFonts w:eastAsia="Times New Roman"/>
      <w:b/>
      <w:bCs/>
      <w:kern w:val="32"/>
      <w:sz w:val="24"/>
      <w:szCs w:val="24"/>
      <w:lang w:eastAsia="fr-FR"/>
    </w:rPr>
  </w:style>
  <w:style w:type="paragraph" w:styleId="Odstavekseznama">
    <w:name w:val="List Paragraph"/>
    <w:basedOn w:val="Navaden"/>
    <w:uiPriority w:val="34"/>
    <w:rsid w:val="00380806"/>
    <w:pPr>
      <w:spacing w:after="0" w:line="240" w:lineRule="auto"/>
      <w:ind w:left="708"/>
      <w:jc w:val="left"/>
    </w:pPr>
    <w:rPr>
      <w:rFonts w:ascii="Arial Narrow" w:eastAsia="Times New Roman" w:hAnsi="Arial Narrow"/>
      <w:szCs w:val="20"/>
      <w:lang w:val="en-GB"/>
    </w:rPr>
  </w:style>
  <w:style w:type="paragraph" w:styleId="Kazalovsebine1">
    <w:name w:val="toc 1"/>
    <w:basedOn w:val="Navaden"/>
    <w:next w:val="Navaden"/>
    <w:autoRedefine/>
    <w:uiPriority w:val="39"/>
    <w:unhideWhenUsed/>
    <w:rsid w:val="00BB1F92"/>
    <w:pPr>
      <w:tabs>
        <w:tab w:val="left" w:pos="284"/>
        <w:tab w:val="right" w:leader="dot" w:pos="9062"/>
      </w:tabs>
    </w:pPr>
    <w:rPr>
      <w:noProof/>
    </w:rPr>
  </w:style>
  <w:style w:type="character" w:styleId="Hiperpovezava">
    <w:name w:val="Hyperlink"/>
    <w:uiPriority w:val="99"/>
    <w:unhideWhenUsed/>
    <w:rsid w:val="00380806"/>
    <w:rPr>
      <w:color w:val="0000FF"/>
      <w:u w:val="single"/>
    </w:rPr>
  </w:style>
  <w:style w:type="paragraph" w:styleId="Glava">
    <w:name w:val="header"/>
    <w:aliases w:val="Header Char,Header Char1 Char,Header Char Char Char Char,Header Char Char1,Header Char1 Char Char"/>
    <w:basedOn w:val="Navaden"/>
    <w:link w:val="GlavaZnak"/>
    <w:semiHidden/>
    <w:rsid w:val="00273162"/>
    <w:pPr>
      <w:tabs>
        <w:tab w:val="center" w:pos="4153"/>
        <w:tab w:val="right" w:pos="8306"/>
      </w:tabs>
      <w:spacing w:after="0" w:line="240" w:lineRule="auto"/>
      <w:jc w:val="left"/>
    </w:pPr>
    <w:rPr>
      <w:rFonts w:ascii="Arial Narrow" w:eastAsia="Times New Roman" w:hAnsi="Arial Narrow"/>
      <w:szCs w:val="20"/>
      <w:lang w:val="en-GB"/>
    </w:rPr>
  </w:style>
  <w:style w:type="character" w:customStyle="1" w:styleId="GlavaZnak">
    <w:name w:val="Glava Znak"/>
    <w:aliases w:val="Header Char Znak,Header Char1 Char Znak,Header Char Char Char Char Znak,Header Char Char1 Znak,Header Char1 Char Char Znak"/>
    <w:link w:val="Glava"/>
    <w:semiHidden/>
    <w:rsid w:val="00273162"/>
    <w:rPr>
      <w:rFonts w:ascii="Arial Narrow" w:eastAsia="Times New Roman" w:hAnsi="Arial Narrow"/>
      <w:sz w:val="22"/>
      <w:lang w:val="en-GB" w:eastAsia="fr-FR"/>
    </w:rPr>
  </w:style>
  <w:style w:type="paragraph" w:styleId="Sprotnaopomba-besedilo">
    <w:name w:val="footnote text"/>
    <w:basedOn w:val="Navaden"/>
    <w:link w:val="Sprotnaopomba-besediloZnak"/>
    <w:semiHidden/>
    <w:rsid w:val="00273162"/>
    <w:pPr>
      <w:spacing w:after="0" w:line="240" w:lineRule="auto"/>
      <w:jc w:val="left"/>
    </w:pPr>
    <w:rPr>
      <w:rFonts w:ascii="Arial Narrow" w:eastAsia="Times New Roman" w:hAnsi="Arial Narrow"/>
      <w:sz w:val="20"/>
      <w:szCs w:val="20"/>
      <w:lang w:val="en-GB"/>
    </w:rPr>
  </w:style>
  <w:style w:type="character" w:customStyle="1" w:styleId="Sprotnaopomba-besediloZnak">
    <w:name w:val="Sprotna opomba - besedilo Znak"/>
    <w:link w:val="Sprotnaopomba-besedilo"/>
    <w:semiHidden/>
    <w:rsid w:val="00273162"/>
    <w:rPr>
      <w:rFonts w:ascii="Arial Narrow" w:eastAsia="Times New Roman" w:hAnsi="Arial Narrow"/>
      <w:lang w:val="en-GB" w:eastAsia="fr-FR"/>
    </w:rPr>
  </w:style>
  <w:style w:type="character" w:styleId="Sprotnaopomba-sklic">
    <w:name w:val="footnote reference"/>
    <w:uiPriority w:val="99"/>
    <w:semiHidden/>
    <w:rsid w:val="00273162"/>
    <w:rPr>
      <w:vertAlign w:val="superscript"/>
    </w:rPr>
  </w:style>
  <w:style w:type="character" w:customStyle="1" w:styleId="Naslov3Znak">
    <w:name w:val="Naslov 3 Znak"/>
    <w:link w:val="Naslov3"/>
    <w:uiPriority w:val="9"/>
    <w:rsid w:val="00D4005D"/>
    <w:rPr>
      <w:rFonts w:eastAsia="Times New Roman"/>
      <w:b/>
      <w:bCs/>
      <w:sz w:val="22"/>
      <w:szCs w:val="22"/>
      <w:lang w:eastAsia="fr-FR"/>
    </w:rPr>
  </w:style>
  <w:style w:type="paragraph" w:styleId="Kazalovsebine2">
    <w:name w:val="toc 2"/>
    <w:basedOn w:val="Navaden"/>
    <w:next w:val="Navaden"/>
    <w:autoRedefine/>
    <w:uiPriority w:val="39"/>
    <w:unhideWhenUsed/>
    <w:rsid w:val="005022F2"/>
    <w:pPr>
      <w:tabs>
        <w:tab w:val="left" w:pos="709"/>
        <w:tab w:val="right" w:leader="dot" w:pos="9062"/>
      </w:tabs>
      <w:ind w:left="567" w:hanging="283"/>
    </w:pPr>
    <w:rPr>
      <w:b w:val="0"/>
      <w:noProof/>
    </w:rPr>
  </w:style>
  <w:style w:type="paragraph" w:styleId="Kazalovsebine3">
    <w:name w:val="toc 3"/>
    <w:basedOn w:val="Navaden"/>
    <w:next w:val="Navaden"/>
    <w:autoRedefine/>
    <w:uiPriority w:val="39"/>
    <w:unhideWhenUsed/>
    <w:rsid w:val="004D729E"/>
    <w:pPr>
      <w:tabs>
        <w:tab w:val="left" w:pos="851"/>
        <w:tab w:val="right" w:leader="dot" w:pos="9062"/>
      </w:tabs>
      <w:ind w:left="440" w:firstLine="127"/>
    </w:pPr>
    <w:rPr>
      <w:b w:val="0"/>
      <w:noProof/>
    </w:rPr>
  </w:style>
  <w:style w:type="table" w:styleId="Tabelamrea">
    <w:name w:val="Table Grid"/>
    <w:basedOn w:val="Navadnatabela"/>
    <w:uiPriority w:val="59"/>
    <w:rsid w:val="001A01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
    <w:name w:val="7"/>
    <w:basedOn w:val="Navaden"/>
    <w:next w:val="Pripombabesedilo"/>
    <w:rsid w:val="00B16A53"/>
    <w:pPr>
      <w:spacing w:after="0" w:line="240" w:lineRule="auto"/>
      <w:jc w:val="left"/>
    </w:pPr>
    <w:rPr>
      <w:rFonts w:ascii="Arial Narrow" w:eastAsia="Times New Roman" w:hAnsi="Arial Narrow"/>
      <w:sz w:val="20"/>
      <w:szCs w:val="20"/>
      <w:lang w:val="en-GB"/>
    </w:rPr>
  </w:style>
  <w:style w:type="paragraph" w:styleId="Zadevapripombe">
    <w:name w:val="annotation subject"/>
    <w:basedOn w:val="Pripombabesedilo"/>
    <w:next w:val="Pripombabesedilo"/>
    <w:link w:val="ZadevapripombeZnak"/>
    <w:uiPriority w:val="99"/>
    <w:semiHidden/>
    <w:unhideWhenUsed/>
    <w:rsid w:val="00186E37"/>
    <w:rPr>
      <w:bCs/>
    </w:rPr>
  </w:style>
  <w:style w:type="character" w:customStyle="1" w:styleId="ZadevapripombeZnak">
    <w:name w:val="Zadeva pripombe Znak"/>
    <w:link w:val="Zadevapripombe"/>
    <w:uiPriority w:val="99"/>
    <w:semiHidden/>
    <w:rsid w:val="00186E37"/>
    <w:rPr>
      <w:b/>
      <w:bCs/>
      <w:lang w:eastAsia="en-US"/>
    </w:rPr>
  </w:style>
  <w:style w:type="paragraph" w:customStyle="1" w:styleId="6">
    <w:name w:val="6"/>
    <w:basedOn w:val="Navaden"/>
    <w:next w:val="Pripombabesedilo"/>
    <w:rsid w:val="00156294"/>
    <w:pPr>
      <w:spacing w:after="0" w:line="240" w:lineRule="auto"/>
      <w:jc w:val="left"/>
    </w:pPr>
    <w:rPr>
      <w:rFonts w:ascii="Arial Narrow" w:eastAsia="Times New Roman" w:hAnsi="Arial Narrow"/>
      <w:sz w:val="20"/>
      <w:szCs w:val="20"/>
      <w:lang w:val="en-GB"/>
    </w:rPr>
  </w:style>
  <w:style w:type="paragraph" w:styleId="Noga">
    <w:name w:val="footer"/>
    <w:basedOn w:val="Navaden"/>
    <w:link w:val="NogaZnak"/>
    <w:uiPriority w:val="99"/>
    <w:unhideWhenUsed/>
    <w:rsid w:val="00FE5C2E"/>
    <w:pPr>
      <w:tabs>
        <w:tab w:val="center" w:pos="4536"/>
        <w:tab w:val="right" w:pos="9072"/>
      </w:tabs>
    </w:pPr>
  </w:style>
  <w:style w:type="character" w:customStyle="1" w:styleId="NogaZnak">
    <w:name w:val="Noga Znak"/>
    <w:link w:val="Noga"/>
    <w:uiPriority w:val="99"/>
    <w:rsid w:val="00FE5C2E"/>
    <w:rPr>
      <w:sz w:val="22"/>
      <w:szCs w:val="22"/>
      <w:lang w:eastAsia="en-US"/>
    </w:rPr>
  </w:style>
  <w:style w:type="paragraph" w:customStyle="1" w:styleId="5">
    <w:name w:val="5"/>
    <w:basedOn w:val="Navaden"/>
    <w:next w:val="Pripombabesedilo"/>
    <w:rsid w:val="00B96E2D"/>
    <w:pPr>
      <w:spacing w:after="0" w:line="240" w:lineRule="auto"/>
      <w:jc w:val="left"/>
    </w:pPr>
    <w:rPr>
      <w:rFonts w:ascii="Arial Narrow" w:eastAsia="Times New Roman" w:hAnsi="Arial Narrow"/>
      <w:sz w:val="20"/>
      <w:szCs w:val="20"/>
      <w:lang w:val="en-GB"/>
    </w:rPr>
  </w:style>
  <w:style w:type="paragraph" w:customStyle="1" w:styleId="4">
    <w:name w:val="4"/>
    <w:basedOn w:val="Navaden"/>
    <w:next w:val="Pripombabesedilo"/>
    <w:rsid w:val="00E53BDE"/>
    <w:pPr>
      <w:spacing w:after="0" w:line="240" w:lineRule="auto"/>
      <w:jc w:val="left"/>
    </w:pPr>
    <w:rPr>
      <w:rFonts w:ascii="Arial Narrow" w:eastAsia="Times New Roman" w:hAnsi="Arial Narrow"/>
      <w:sz w:val="20"/>
      <w:szCs w:val="20"/>
      <w:lang w:val="en-GB"/>
    </w:rPr>
  </w:style>
  <w:style w:type="paragraph" w:customStyle="1" w:styleId="3">
    <w:name w:val="3"/>
    <w:basedOn w:val="Navaden"/>
    <w:next w:val="Pripombabesedilo"/>
    <w:rsid w:val="00ED3ED6"/>
    <w:pPr>
      <w:spacing w:after="0" w:line="240" w:lineRule="auto"/>
      <w:jc w:val="left"/>
    </w:pPr>
    <w:rPr>
      <w:rFonts w:ascii="Arial Narrow" w:eastAsia="Times New Roman" w:hAnsi="Arial Narrow"/>
      <w:sz w:val="20"/>
      <w:szCs w:val="20"/>
      <w:lang w:val="en-GB"/>
    </w:rPr>
  </w:style>
  <w:style w:type="paragraph" w:styleId="Revizija">
    <w:name w:val="Revision"/>
    <w:hidden/>
    <w:uiPriority w:val="99"/>
    <w:semiHidden/>
    <w:rsid w:val="00DC460C"/>
    <w:rPr>
      <w:sz w:val="22"/>
      <w:szCs w:val="22"/>
      <w:lang w:eastAsia="en-US"/>
    </w:rPr>
  </w:style>
  <w:style w:type="character" w:styleId="Besediloograde">
    <w:name w:val="Placeholder Text"/>
    <w:basedOn w:val="Privzetapisavaodstavka"/>
    <w:uiPriority w:val="99"/>
    <w:semiHidden/>
    <w:rsid w:val="00DD2A77"/>
    <w:rPr>
      <w:color w:val="808080"/>
    </w:rPr>
  </w:style>
  <w:style w:type="paragraph" w:customStyle="1" w:styleId="2">
    <w:name w:val="2"/>
    <w:basedOn w:val="Navaden"/>
    <w:next w:val="Pripombabesedilo"/>
    <w:rsid w:val="00260AB8"/>
    <w:pPr>
      <w:spacing w:after="0" w:line="240" w:lineRule="auto"/>
      <w:jc w:val="left"/>
    </w:pPr>
    <w:rPr>
      <w:rFonts w:ascii="Arial Narrow" w:eastAsia="Times New Roman" w:hAnsi="Arial Narrow"/>
      <w:sz w:val="20"/>
      <w:szCs w:val="20"/>
      <w:lang w:val="en-GB"/>
    </w:rPr>
  </w:style>
  <w:style w:type="paragraph" w:customStyle="1" w:styleId="1">
    <w:name w:val="1"/>
    <w:basedOn w:val="Navaden"/>
    <w:next w:val="Pripombabesedilo"/>
    <w:rsid w:val="00CB248D"/>
    <w:pPr>
      <w:spacing w:after="0" w:line="240" w:lineRule="auto"/>
      <w:jc w:val="left"/>
    </w:pPr>
    <w:rPr>
      <w:rFonts w:ascii="Arial Narrow" w:eastAsia="Times New Roman" w:hAnsi="Arial Narrow"/>
      <w:sz w:val="20"/>
      <w:szCs w:val="20"/>
      <w:lang w:val="en-GB"/>
    </w:rPr>
  </w:style>
  <w:style w:type="paragraph" w:customStyle="1" w:styleId="Navodila">
    <w:name w:val="Navodila"/>
    <w:basedOn w:val="Navaden"/>
    <w:link w:val="NavodilaZnak"/>
    <w:qFormat/>
    <w:rsid w:val="00DE3FB1"/>
    <w:rPr>
      <w:b w:val="0"/>
    </w:rPr>
  </w:style>
  <w:style w:type="character" w:customStyle="1" w:styleId="NavodilaZnak">
    <w:name w:val="Navodila Znak"/>
    <w:link w:val="Navodila"/>
    <w:rsid w:val="00DE3FB1"/>
    <w:rPr>
      <w:sz w:val="22"/>
      <w:szCs w:val="22"/>
      <w:lang w:eastAsia="fr-FR"/>
    </w:rPr>
  </w:style>
  <w:style w:type="paragraph" w:customStyle="1" w:styleId="tekstprijavnice">
    <w:name w:val="tekst prijavnice"/>
    <w:basedOn w:val="Navaden"/>
    <w:link w:val="tekstprijavniceZnak"/>
    <w:qFormat/>
    <w:rsid w:val="00B96994"/>
    <w:rPr>
      <w:b w:val="0"/>
      <w:sz w:val="20"/>
      <w:szCs w:val="20"/>
    </w:rPr>
  </w:style>
  <w:style w:type="character" w:customStyle="1" w:styleId="tekstprijavniceZnak">
    <w:name w:val="tekst prijavnice Znak"/>
    <w:link w:val="tekstprijavnice"/>
    <w:rsid w:val="00B96994"/>
    <w:rPr>
      <w:lang w:eastAsia="fr-FR"/>
    </w:rPr>
  </w:style>
  <w:style w:type="numbering" w:styleId="111111">
    <w:name w:val="Outline List 2"/>
    <w:basedOn w:val="Brezseznama"/>
    <w:rsid w:val="005C0F23"/>
    <w:pPr>
      <w:numPr>
        <w:numId w:val="2"/>
      </w:numPr>
    </w:pPr>
  </w:style>
  <w:style w:type="paragraph" w:customStyle="1" w:styleId="Default">
    <w:name w:val="Default"/>
    <w:rsid w:val="003E761D"/>
    <w:pPr>
      <w:autoSpaceDE w:val="0"/>
      <w:autoSpaceDN w:val="0"/>
      <w:adjustRightInd w:val="0"/>
    </w:pPr>
    <w:rPr>
      <w:rFonts w:ascii="Times New Roman" w:hAnsi="Times New Roman"/>
      <w:color w:val="000000"/>
      <w:sz w:val="24"/>
      <w:szCs w:val="24"/>
    </w:rPr>
  </w:style>
  <w:style w:type="paragraph" w:styleId="Brezrazmikov">
    <w:name w:val="No Spacing"/>
    <w:basedOn w:val="Navaden"/>
    <w:uiPriority w:val="1"/>
    <w:rsid w:val="00091609"/>
    <w:rPr>
      <w:color w:val="7F7F7F" w:themeColor="text1" w:themeTint="80"/>
      <w:sz w:val="16"/>
      <w:szCs w:val="16"/>
    </w:rPr>
  </w:style>
  <w:style w:type="character" w:styleId="Poudarek">
    <w:name w:val="Emphasis"/>
    <w:aliases w:val="Ošt ČRKE"/>
    <w:uiPriority w:val="20"/>
    <w:qFormat/>
    <w:rsid w:val="008D10C8"/>
    <w:rPr>
      <w:rFonts w:asciiTheme="minorHAnsi" w:hAnsiTheme="minorHAnsi"/>
      <w:sz w:val="20"/>
      <w:lang w:val="sl-SI"/>
    </w:rPr>
  </w:style>
  <w:style w:type="character" w:styleId="Intenzivenpoudarek">
    <w:name w:val="Intense Emphasis"/>
    <w:basedOn w:val="Privzetapisavaodstavka"/>
    <w:uiPriority w:val="21"/>
    <w:rsid w:val="00696CC3"/>
    <w:rPr>
      <w:b/>
      <w:bCs/>
      <w:i/>
      <w:iCs/>
      <w:color w:val="4F81BD" w:themeColor="accent1"/>
    </w:rPr>
  </w:style>
  <w:style w:type="paragraph" w:styleId="Naslov">
    <w:name w:val="Title"/>
    <w:aliases w:val="Napotki"/>
    <w:basedOn w:val="Navaden"/>
    <w:next w:val="Navaden"/>
    <w:link w:val="NaslovZnak"/>
    <w:uiPriority w:val="10"/>
    <w:qFormat/>
    <w:rsid w:val="005E40B3"/>
    <w:pPr>
      <w:spacing w:before="0"/>
      <w:contextualSpacing/>
    </w:pPr>
    <w:rPr>
      <w:b w:val="0"/>
      <w:color w:val="595959" w:themeColor="text1" w:themeTint="A6"/>
      <w:sz w:val="18"/>
      <w:szCs w:val="18"/>
    </w:rPr>
  </w:style>
  <w:style w:type="character" w:customStyle="1" w:styleId="NaslovZnak">
    <w:name w:val="Naslov Znak"/>
    <w:aliases w:val="Napotki Znak"/>
    <w:basedOn w:val="Privzetapisavaodstavka"/>
    <w:link w:val="Naslov"/>
    <w:uiPriority w:val="10"/>
    <w:rsid w:val="005E40B3"/>
    <w:rPr>
      <w:color w:val="595959" w:themeColor="text1" w:themeTint="A6"/>
      <w:sz w:val="18"/>
      <w:szCs w:val="18"/>
      <w:lang w:eastAsia="fr-FR"/>
    </w:rPr>
  </w:style>
  <w:style w:type="character" w:customStyle="1" w:styleId="apple-converted-space">
    <w:name w:val="apple-converted-space"/>
    <w:basedOn w:val="Privzetapisavaodstavka"/>
    <w:rsid w:val="00055B12"/>
  </w:style>
  <w:style w:type="paragraph" w:styleId="Napis">
    <w:name w:val="caption"/>
    <w:basedOn w:val="Navaden"/>
    <w:next w:val="Navaden"/>
    <w:uiPriority w:val="35"/>
    <w:unhideWhenUsed/>
    <w:qFormat/>
    <w:rsid w:val="00DB26CE"/>
    <w:pPr>
      <w:spacing w:before="0" w:after="200"/>
      <w:jc w:val="left"/>
    </w:pPr>
    <w:rPr>
      <w:bCs/>
      <w:sz w:val="20"/>
      <w:szCs w:val="20"/>
      <w:lang w:eastAsia="en-US"/>
    </w:rPr>
  </w:style>
  <w:style w:type="paragraph" w:customStyle="1" w:styleId="NaslovIII">
    <w:name w:val="Naslov III"/>
    <w:basedOn w:val="Navaden"/>
    <w:link w:val="NaslovIIIZnak"/>
    <w:qFormat/>
    <w:rsid w:val="00247139"/>
    <w:pPr>
      <w:numPr>
        <w:numId w:val="16"/>
      </w:numPr>
      <w:ind w:left="714" w:hanging="357"/>
    </w:pPr>
  </w:style>
  <w:style w:type="character" w:customStyle="1" w:styleId="NaslovIIIZnak">
    <w:name w:val="Naslov III Znak"/>
    <w:basedOn w:val="Naslov3Znak"/>
    <w:link w:val="NaslovIII"/>
    <w:rsid w:val="00247139"/>
    <w:rPr>
      <w:rFonts w:eastAsia="Times New Roman"/>
      <w:b/>
      <w:bCs/>
      <w:sz w:val="22"/>
      <w:szCs w:val="22"/>
      <w:lang w:eastAsia="fr-FR"/>
    </w:rPr>
  </w:style>
  <w:style w:type="paragraph" w:customStyle="1" w:styleId="Vstavljentekst">
    <w:name w:val="Vstavljen tekst"/>
    <w:basedOn w:val="tekstprijavnice"/>
    <w:link w:val="VstavljentekstZnak"/>
    <w:qFormat/>
    <w:rsid w:val="001731E3"/>
    <w:pPr>
      <w:jc w:val="center"/>
    </w:pPr>
    <w:rPr>
      <w:sz w:val="18"/>
      <w:szCs w:val="18"/>
    </w:rPr>
  </w:style>
  <w:style w:type="paragraph" w:customStyle="1" w:styleId="NUTS">
    <w:name w:val="NUTS"/>
    <w:basedOn w:val="tekstprijavnice"/>
    <w:link w:val="NUTSZnak"/>
    <w:qFormat/>
    <w:rsid w:val="00B96994"/>
    <w:rPr>
      <w:sz w:val="16"/>
      <w:szCs w:val="16"/>
    </w:rPr>
  </w:style>
  <w:style w:type="character" w:customStyle="1" w:styleId="VstavljentekstZnak">
    <w:name w:val="Vstavljen tekst Znak"/>
    <w:basedOn w:val="tekstprijavniceZnak"/>
    <w:link w:val="Vstavljentekst"/>
    <w:rsid w:val="001731E3"/>
    <w:rPr>
      <w:sz w:val="18"/>
      <w:szCs w:val="18"/>
      <w:lang w:eastAsia="fr-FR"/>
    </w:rPr>
  </w:style>
  <w:style w:type="character" w:customStyle="1" w:styleId="NUTSZnak">
    <w:name w:val="NUTS Znak"/>
    <w:basedOn w:val="tekstprijavniceZnak"/>
    <w:link w:val="NUTS"/>
    <w:rsid w:val="00B96994"/>
    <w:rPr>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603660">
      <w:bodyDiv w:val="1"/>
      <w:marLeft w:val="0"/>
      <w:marRight w:val="0"/>
      <w:marTop w:val="0"/>
      <w:marBottom w:val="0"/>
      <w:divBdr>
        <w:top w:val="none" w:sz="0" w:space="0" w:color="auto"/>
        <w:left w:val="none" w:sz="0" w:space="0" w:color="auto"/>
        <w:bottom w:val="none" w:sz="0" w:space="0" w:color="auto"/>
        <w:right w:val="none" w:sz="0" w:space="0" w:color="auto"/>
      </w:divBdr>
    </w:div>
    <w:div w:id="1117874616">
      <w:bodyDiv w:val="1"/>
      <w:marLeft w:val="0"/>
      <w:marRight w:val="0"/>
      <w:marTop w:val="0"/>
      <w:marBottom w:val="0"/>
      <w:divBdr>
        <w:top w:val="none" w:sz="0" w:space="0" w:color="auto"/>
        <w:left w:val="none" w:sz="0" w:space="0" w:color="auto"/>
        <w:bottom w:val="none" w:sz="0" w:space="0" w:color="auto"/>
        <w:right w:val="none" w:sz="0" w:space="0" w:color="auto"/>
      </w:divBdr>
    </w:div>
    <w:div w:id="1171723705">
      <w:bodyDiv w:val="1"/>
      <w:marLeft w:val="0"/>
      <w:marRight w:val="0"/>
      <w:marTop w:val="0"/>
      <w:marBottom w:val="0"/>
      <w:divBdr>
        <w:top w:val="none" w:sz="0" w:space="0" w:color="auto"/>
        <w:left w:val="none" w:sz="0" w:space="0" w:color="auto"/>
        <w:bottom w:val="none" w:sz="0" w:space="0" w:color="auto"/>
        <w:right w:val="none" w:sz="0" w:space="0" w:color="auto"/>
      </w:divBdr>
    </w:div>
    <w:div w:id="1262027935">
      <w:bodyDiv w:val="1"/>
      <w:marLeft w:val="0"/>
      <w:marRight w:val="0"/>
      <w:marTop w:val="0"/>
      <w:marBottom w:val="0"/>
      <w:divBdr>
        <w:top w:val="none" w:sz="0" w:space="0" w:color="auto"/>
        <w:left w:val="none" w:sz="0" w:space="0" w:color="auto"/>
        <w:bottom w:val="none" w:sz="0" w:space="0" w:color="auto"/>
        <w:right w:val="none" w:sz="0" w:space="0" w:color="auto"/>
      </w:divBdr>
    </w:div>
    <w:div w:id="169804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www.mgrt.gov.si/fileadmin/mgrt.gov.si/pageuploads/Banner_in_logotipi/Logotipi/MGRT_slo.jpg"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14DDF-3181-4C00-95D1-4B610A847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7578</Words>
  <Characters>43196</Characters>
  <Application>Microsoft Office Word</Application>
  <DocSecurity>0</DocSecurity>
  <Lines>359</Lines>
  <Paragraphs>101</Paragraphs>
  <ScaleCrop>false</ScaleCrop>
  <HeadingPairs>
    <vt:vector size="2" baseType="variant">
      <vt:variant>
        <vt:lpstr>Naslov</vt:lpstr>
      </vt:variant>
      <vt:variant>
        <vt:i4>1</vt:i4>
      </vt:variant>
    </vt:vector>
  </HeadingPairs>
  <TitlesOfParts>
    <vt:vector size="1" baseType="lpstr">
      <vt:lpstr/>
    </vt:vector>
  </TitlesOfParts>
  <Company>Ministrstvo</Company>
  <LinksUpToDate>false</LinksUpToDate>
  <CharactersWithSpaces>50673</CharactersWithSpaces>
  <SharedDoc>false</SharedDoc>
  <HLinks>
    <vt:vector size="72" baseType="variant">
      <vt:variant>
        <vt:i4>1835058</vt:i4>
      </vt:variant>
      <vt:variant>
        <vt:i4>62</vt:i4>
      </vt:variant>
      <vt:variant>
        <vt:i4>0</vt:i4>
      </vt:variant>
      <vt:variant>
        <vt:i4>5</vt:i4>
      </vt:variant>
      <vt:variant>
        <vt:lpwstr/>
      </vt:variant>
      <vt:variant>
        <vt:lpwstr>_Toc371940459</vt:lpwstr>
      </vt:variant>
      <vt:variant>
        <vt:i4>1835058</vt:i4>
      </vt:variant>
      <vt:variant>
        <vt:i4>56</vt:i4>
      </vt:variant>
      <vt:variant>
        <vt:i4>0</vt:i4>
      </vt:variant>
      <vt:variant>
        <vt:i4>5</vt:i4>
      </vt:variant>
      <vt:variant>
        <vt:lpwstr/>
      </vt:variant>
      <vt:variant>
        <vt:lpwstr>_Toc371940458</vt:lpwstr>
      </vt:variant>
      <vt:variant>
        <vt:i4>1835058</vt:i4>
      </vt:variant>
      <vt:variant>
        <vt:i4>50</vt:i4>
      </vt:variant>
      <vt:variant>
        <vt:i4>0</vt:i4>
      </vt:variant>
      <vt:variant>
        <vt:i4>5</vt:i4>
      </vt:variant>
      <vt:variant>
        <vt:lpwstr/>
      </vt:variant>
      <vt:variant>
        <vt:lpwstr>_Toc371940457</vt:lpwstr>
      </vt:variant>
      <vt:variant>
        <vt:i4>1835058</vt:i4>
      </vt:variant>
      <vt:variant>
        <vt:i4>44</vt:i4>
      </vt:variant>
      <vt:variant>
        <vt:i4>0</vt:i4>
      </vt:variant>
      <vt:variant>
        <vt:i4>5</vt:i4>
      </vt:variant>
      <vt:variant>
        <vt:lpwstr/>
      </vt:variant>
      <vt:variant>
        <vt:lpwstr>_Toc371940456</vt:lpwstr>
      </vt:variant>
      <vt:variant>
        <vt:i4>1835058</vt:i4>
      </vt:variant>
      <vt:variant>
        <vt:i4>38</vt:i4>
      </vt:variant>
      <vt:variant>
        <vt:i4>0</vt:i4>
      </vt:variant>
      <vt:variant>
        <vt:i4>5</vt:i4>
      </vt:variant>
      <vt:variant>
        <vt:lpwstr/>
      </vt:variant>
      <vt:variant>
        <vt:lpwstr>_Toc371940455</vt:lpwstr>
      </vt:variant>
      <vt:variant>
        <vt:i4>1900594</vt:i4>
      </vt:variant>
      <vt:variant>
        <vt:i4>32</vt:i4>
      </vt:variant>
      <vt:variant>
        <vt:i4>0</vt:i4>
      </vt:variant>
      <vt:variant>
        <vt:i4>5</vt:i4>
      </vt:variant>
      <vt:variant>
        <vt:lpwstr/>
      </vt:variant>
      <vt:variant>
        <vt:lpwstr>_Toc371940448</vt:lpwstr>
      </vt:variant>
      <vt:variant>
        <vt:i4>1900594</vt:i4>
      </vt:variant>
      <vt:variant>
        <vt:i4>26</vt:i4>
      </vt:variant>
      <vt:variant>
        <vt:i4>0</vt:i4>
      </vt:variant>
      <vt:variant>
        <vt:i4>5</vt:i4>
      </vt:variant>
      <vt:variant>
        <vt:lpwstr/>
      </vt:variant>
      <vt:variant>
        <vt:lpwstr>_Toc371940447</vt:lpwstr>
      </vt:variant>
      <vt:variant>
        <vt:i4>1900594</vt:i4>
      </vt:variant>
      <vt:variant>
        <vt:i4>20</vt:i4>
      </vt:variant>
      <vt:variant>
        <vt:i4>0</vt:i4>
      </vt:variant>
      <vt:variant>
        <vt:i4>5</vt:i4>
      </vt:variant>
      <vt:variant>
        <vt:lpwstr/>
      </vt:variant>
      <vt:variant>
        <vt:lpwstr>_Toc371940446</vt:lpwstr>
      </vt:variant>
      <vt:variant>
        <vt:i4>1900594</vt:i4>
      </vt:variant>
      <vt:variant>
        <vt:i4>14</vt:i4>
      </vt:variant>
      <vt:variant>
        <vt:i4>0</vt:i4>
      </vt:variant>
      <vt:variant>
        <vt:i4>5</vt:i4>
      </vt:variant>
      <vt:variant>
        <vt:lpwstr/>
      </vt:variant>
      <vt:variant>
        <vt:lpwstr>_Toc371940445</vt:lpwstr>
      </vt:variant>
      <vt:variant>
        <vt:i4>1900594</vt:i4>
      </vt:variant>
      <vt:variant>
        <vt:i4>8</vt:i4>
      </vt:variant>
      <vt:variant>
        <vt:i4>0</vt:i4>
      </vt:variant>
      <vt:variant>
        <vt:i4>5</vt:i4>
      </vt:variant>
      <vt:variant>
        <vt:lpwstr/>
      </vt:variant>
      <vt:variant>
        <vt:lpwstr>_Toc371940444</vt:lpwstr>
      </vt:variant>
      <vt:variant>
        <vt:i4>1900594</vt:i4>
      </vt:variant>
      <vt:variant>
        <vt:i4>2</vt:i4>
      </vt:variant>
      <vt:variant>
        <vt:i4>0</vt:i4>
      </vt:variant>
      <vt:variant>
        <vt:i4>5</vt:i4>
      </vt:variant>
      <vt:variant>
        <vt:lpwstr/>
      </vt:variant>
      <vt:variant>
        <vt:lpwstr>_Toc371940443</vt:lpwstr>
      </vt:variant>
      <vt:variant>
        <vt:i4>5570592</vt:i4>
      </vt:variant>
      <vt:variant>
        <vt:i4>-1</vt:i4>
      </vt:variant>
      <vt:variant>
        <vt:i4>1026</vt:i4>
      </vt:variant>
      <vt:variant>
        <vt:i4>1</vt:i4>
      </vt:variant>
      <vt:variant>
        <vt:lpwstr>http://www.mgrt.gov.si/fileadmin/mgrt.gov.si/pageuploads/Banner_in_logotipi/Logotipi/MGRT_slo.jpg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Andreja Sustar</dc:creator>
  <cp:lastModifiedBy>Andreja Sustar</cp:lastModifiedBy>
  <cp:revision>4</cp:revision>
  <cp:lastPrinted>2014-01-17T07:46:00Z</cp:lastPrinted>
  <dcterms:created xsi:type="dcterms:W3CDTF">2014-01-28T08:12:00Z</dcterms:created>
  <dcterms:modified xsi:type="dcterms:W3CDTF">2014-01-28T15:37:00Z</dcterms:modified>
</cp:coreProperties>
</file>